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Life Console AI 教练模块设计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日期：2026-04-02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模块目标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教练是这个产品最核心的差异化能力。它不应该像一个泛聊天机器人，也不应该像一个温柔鼓励型助手。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它的职责是：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在正常日常中提供清晰感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在你拖延和失守时直接打断逃避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在你明确求助时接管当天结构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在晚上复盘时诚实解释为什么今天会成或会败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它存在的目的不是陪伴，而是恢复掌控感。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产品角色定位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默认角色：后台系统智能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升级角色：高存在感教练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也就是说，AI 平时主要存在于卡片、提醒、诊断和建议里，而不是一直跟你聊天。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只有当下面情况发生时，它才会变得高存在感：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关键任务被拖延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side project 连续没有可见产出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主线明显跑偏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你主动点击“接管今天”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模式系统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冷静策略师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适用于正常日常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作用：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确认今日主线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提示最可能失守的点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给一个提前预防动作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冷静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简洁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有判断力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像 PM / COO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严格执行教练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适用于关键任务被逃避或拖延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作用：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直接点破你在回避什么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去掉模糊空间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逼出下一步动作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直接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不矫情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有压力，但不戏剧化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理解型督导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适用于复盘和恢复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作用：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判断今天到底发生了什么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区分是任务设计错了还是你在逃避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决定明天规则是否要调整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诚实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稳定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理解，但不纵容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总原则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教练要遵循这一条工作原则：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平时给清晰，出事时给压力，复盘时给解释。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四个核心场景流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平时模式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触发：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用户打开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白天再次进入 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今日关键习惯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今日关键任务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一个风险预测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一个预防动作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一句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成功标准：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用户能在几秒内看清今天的主线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拖延识别模式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触发：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关键任务在预期时间后仍未开始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用户明显在绕开声明过的关键任务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做了很多次要事情，但主任务没有推进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你在逃避什么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继续逃避的代价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你现在就该做什么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重要规则：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不先安抚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不先长篇追问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默认先点破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接管今天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触发来源：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系统触发：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关键任务逾期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连续几天没有可见产出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明显的失控模式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用户主动触发：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- 用户任何时候都可以手动点“接管今天”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工作逻辑：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先诊断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再定今天的保底线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再重建今天最小可见产出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重要权限规则：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AI 平时只能建议重排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只有用户进入“接管今天”时，AI 才真正有资格重排当天计划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晚间复盘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触发：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晚上进入复盘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当天失败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当天最小可见产出未完成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输出顺序：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先归因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再诚实记录失败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再调整明天规则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4. 最后给一句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重要规则：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先归因，再追责，再改规则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接管今天详细设计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 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当一天开始崩掉时，AI 要把今天压缩成一个仍可救回的版本，但不能让它变成重新给自己找借口的功能。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6.2 入口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被动浮现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当关键任务逾期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当连续几天没有可见产出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 Hard 项目反复失守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主动入口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用户任何时候都能主动点“接管今天”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这样设计的原因是：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你要的是掌控感，不是等待系统判定你够不够惨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主动求助本身也是一种诚实动作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6.3 诊断顺序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进入“接管今天”后，AI 的默认诊断优先级是：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任务问题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节奏问题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情绪问题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也就是说，系统首先判断：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目标是不是太大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是不是太模糊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是不是开始门槛太高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只有任务定义没问题时，才进一步看睡眠、精力和情绪阻力。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6.4 核心输出要求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必须输出：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一个今天之内必须交付的最小可见产出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而不是：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一个随便动一下的启动动作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一次情绪安抚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一个模糊的重新开始建议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因为你要的是坏日子里也保住产出感，而不是“感觉自己有在努力”。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6.5 接管卡模板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“接管今天”卡片必须固定包含：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命令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理由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验收标准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示例结构：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命令：今天只交付这一个，不要扩展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理由：你现在最需要恢复的是产出感，不是继续设计更大的计划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验收标准：完成 1 个 onboarding 线框页面，并写清 3 个核心状态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6.6 如果仍然没执行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默认处理顺序：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先点破你又在逃避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再给一次更小但仍然可交付的重设机会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重要规则：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不能立刻变温柔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不能让这一天退化成无产出的低价值忙碌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干预长度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 AI 打断拖延时，默认输出单位应是：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一张短而完整的卡片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原因：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一句话太薄，难以推动行动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太长的对话又太慢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你需要的是一个紧凑但完整的干预单元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这张卡至少包含：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问题是什么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继续这样会怎样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现在该做什么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消息与卡片体系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8.1 平时策略卡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用途：正常日常中的主线确认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结构：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今日主线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最可能失守点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一个预防动作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4. 一句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8.2 拖延点破卡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用途：关键任务被拖延时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结构：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你在回避什么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继续回避的代价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你现在就该做什么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默认不展示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8.3 接管今天卡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用途：失控日的结构重建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结构：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命令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理由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验收标准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默认不展示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8.4 晚间复盘卡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用途：完成或失败后的收束与调整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结构：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今天真正发生了什么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这是任务设计失败还是逃避失败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明天规则是否需要调整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4. 一句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Quote 策略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quote 不能是模型随手生成的励志句，而应该是经过挑选的真实名言。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9.1 出现位置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quote 只在两个场景默认出现：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平时策略卡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晚间复盘卡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默认不出现在：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拖延点破卡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接管今天卡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9.2 来源优先级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优先级：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哲学 / 斯多葛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商业 / 执行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文学 / 人生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但最终筛选标准不是作者类别，而是：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先看是否适合当前场景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再看来源类别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9.3 展示方式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采用双层模式：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默认层：显示适合当下场景的一句短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展开层：显示更完整的原始名言和作者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9.4 真实性原则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尽量使用真实名言原句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不随意改写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如果默认层因为长度需要做截取，展开层展示更完整原句和作者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状态机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Quiet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条件：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没有明显跑偏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没有连续失守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平时策略卡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预防型提醒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Pressure intervention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条件：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关键任务被拖延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明显回避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拖延点破卡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Controlled 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条件：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用户点“接管今天”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或系统强烈建议接管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诊断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保底线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最小可见产出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Review and learning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条件：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一天结束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记录了失败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晚间复盘卡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明日规则调整建议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触发建议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平时策略卡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当天第一次打开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确认今日关键习惯和关键任务后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拖延点破卡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关键任务在阈值时间后仍未开始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做了很多非关键动作，但主任务未动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连续多天没有可见产出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接管今天建议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关键任务逾期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连续 2-3 天没有可见产出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Hard 习惯连续失守并伴随项目跑偏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晚间复盘卡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用户主动进入晚间复盘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系统检测到一天结束但关键任务未闭环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个性化输入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教练应读取的输入包括：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关键任务历史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可见产出历史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Hard / Soft 习惯完成情况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晚间收尾稳定度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内日记内容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纸质日记达成情况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主线跑偏问题回答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用户手动标记的当前关键习惯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失败诊断框架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失败发生后，AI 应先把问题归到一个主桶里：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任务设计失败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节奏失败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情绪阻力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外部打断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默认先检查任务设计失败。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原因是：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你最不希望发生的，就是因为目标定义糟糕而反复制造“假努力”。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风险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如果长期一直太严格，用户会麻木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如果 quote 用得太多，会失去分量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如果“接管今天”太容易被滥用，会变成自我放水机制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如果归因太浅，AI 教练会显得表面化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V1 建议先做什么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优先实现：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平时策略卡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拖延点破卡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接管今天流程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晚间复盘卡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一个小而高质量的 quote 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Quote 库字段建议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每条 quote 建议保存：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length_bucket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 scene_tags：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start_day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protect_line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ship_today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drift_recovery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honest_review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reset_tomorrow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总结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 AI 教练应该像一个纪律严明的内部操盘手：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平时安静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关键时刻很强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一旦你明显跑偏，就很难被忽视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它的诚实感，最终是为了帮你恢复自我信任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它不是陪伴型人格产品，而是一个恢复掌控感的系统。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CocoaOOXMLWriter/2487.4</generator>
</meta>
</file>