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Life Console AI Coach UI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日期：2026-04-02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文档目标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这份文档定义 AI 教练的第一版页面流，聚焦 3 个页面：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Coach 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接管今天页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晚间复盘页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这些页面的目标不是展示“AI 内容很多”，而是：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让用户从混乱走向行动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让用户从失败走向诚实结算与重启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设计原则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Coach UI 先推动行动，再做解释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页面应像控制室，而不是聊天记录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最重要的动作必须一眼可见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解释信息要靠近动作，但仍是次级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底部不要堆额外内容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Coach 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核心目标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帮助用户知道“现在该做什么”。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成功标准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用户应能在几秒内看清：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今天的项目动作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今天的保底动作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怎么立刻开始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信息层级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第一层：行动控制台面板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这是第一页最高优先级模块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必须只包含两个动作：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项目动作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保底动作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排序规则：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项目动作永远在前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保底动作永远在后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项目动作卡包含：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动作标题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一句简短原因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当前风险状态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最晚执行时间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主按钮：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开始执行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次按钮：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为什么是这个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重要规则：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项目动作必须是“可操作”的，不是“可思考”的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保底动作卡包含：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今日保底动作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为什么今天重要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当前风险状态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它的作用是：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防止这一天完全塌掉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第二层：双 dashboard 区块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紧跟在行动控制台之后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由两块并列信息组成：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AI 判断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今日记录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它们在逻辑上是平级模块。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移动端上可以上下堆叠，但视觉上应是一组。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判断模块应包含：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当前风险判断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最可能阻碍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为什么今天最优先的是这个动作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今日记录模块应包含：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今天已完成了什么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还没完成什么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关键任务是否已开始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是否已有可见产出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第三层：接管今天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必须双重存在：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顶部控制台里的轻量入口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页面中下部的完整模块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完整模块默认不该先强调功能本身，而应先回答：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你现在是不是更适合进入接管模式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默认表达建议：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你现在更适合进入接管模式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语气应克制、明确，不要戏剧化。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第四层：不放底部杂项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不要在底部加入：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 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历史建议流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旧建议记录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纯装饰内容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当行动和判断已经清楚后，页面应自然结束。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Coach 页线框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Action Console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 onboarding wireframe state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now: highest leverage for side-project push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Risk: drifting into planning instead of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Deadline: 21:30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[Start Now] [Why this]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FLOOR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 23:00 sleep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today: prevents tomorrow collapse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at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[Start routine]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JUDGEMENT / TODAY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左边：任务太大、漂移风险上升、当前最佳动作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右边：任务未开始、阅读待做、运动已完成等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 OVER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are better off entering Take Over Today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[Enter Take Over Today]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接管今天页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核心目标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把一整天正在崩掉的计划压缩成一个仍然可救回的版本。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成功标准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用户离开这一页时，应当非常明确：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今天最低必须交付什么可见产出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今天最低必须守住什么底线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什么算真正完成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信息层级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第一层：状态判断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顶部先给一句判断：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你现在更适合进入接管模式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第二层：诊断摘要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默认按这个顺序判断：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任务问题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节奏问题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情绪问题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要回答的是：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现在最先坏掉的是什么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不应该展开成很长的分析页。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第三层：接管卡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这是页面最核心区域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必须包含：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命令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理由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验收标准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第四层：今天保底线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用一个很小的列表展示今天仍必须守住的东西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这个列表必须很短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守住睡眠边界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完成 App 内日记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第五层：操作区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主按钮：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开始执行这个版本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次按钮：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再压缩一次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重要规则：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这个页面的目的是把用户推回行动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不是让用户无穷无尽地继续调整计划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接管今天页线框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 OVER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are better off entering takeover mode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DIAGNOSIS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Today's plan is too large for your current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MINIMUM VISIBLE DELIVERABLE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Command: Ship one onboarding wireframe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Reason: restore output, not fantasy planning.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Done when: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- 1 screen finished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 states labeled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exported before 21:30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TODAY'S FLOOR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 sleep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in-app journal tonight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[Start this version] [Compress once more]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晚间复盘页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核心目标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把这一天变成一个诚实、清楚、可收束的结论。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成功标准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用户离开时应知道：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今天实际上成了什么样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失败主要是任务设计问题，还是逃避问题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明天应该改哪一条规则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信息层级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第一层：当天判定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顶部先给一句明确结论：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成功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半成功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失败日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它的作用是先给情绪和认知收口。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第二层：今天发生了什么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用短摘要说明：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哪些推进了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哪些失败了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主线在哪里断掉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第三层：失败分类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清楚回答：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这是任务设计失败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还是逃避失败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这是整页最关键的反思层。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第四层：主线检查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保留这个问题：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今天我做的最重要的事，是否仍然是今天最该做的事？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这个模块要非常轻量。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第五层：明日调整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如果需要，显示一条明日规则调整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不是重写整个人生计划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第六层：收束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页面底部放一条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它的作用是：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收口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稳住方向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不是庆祝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晚间复盘页线框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END-OF-DAY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Verdict: Partial day. Output did not close.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今天保持了忙碌，但关键任务太大，没有落成真实产出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FAILURE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Primary: task design failure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Secondary: mild avoidance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MAIN-LINE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今天最重要的事，是否仍是今天最该做的事？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[Yes] [No]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TOMORROW 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Tomorrow's mission must be one screen, not the whole onboarding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"Put an end once for all..."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Marcus Aurelius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跨页路径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正常路径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 Coach 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看到项目动作和保底动作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点击 Start 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漂移路径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 Coach 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看到 AI 判断和风险升高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看到接管今天建议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进入接管今天页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开始执行压缩版计划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失败日路径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到了晚上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进入晚间复盘页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看见当天结论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回答主线检查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接受一条明日调整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收尾结束这一天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第一版原型优先把这三页做出来：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Coach 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接管今天页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晚间复盘页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并遵守三个原则：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卡片化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强行动层级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Coach 的界面应该像一个纪律严明的操作界面，而不是一个加了 AI 的日记本。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