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A552" w14:textId="641FCE53" w:rsidR="2CC731D0" w:rsidRDefault="2CC731D0" w:rsidP="3C16D2BD">
      <w:pPr>
        <w:jc w:val="center"/>
        <w:rPr>
          <w:b/>
          <w:bCs/>
          <w:sz w:val="32"/>
          <w:szCs w:val="32"/>
        </w:rPr>
      </w:pPr>
      <w:r w:rsidRPr="3C16D2BD">
        <w:rPr>
          <w:b/>
          <w:bCs/>
          <w:sz w:val="28"/>
          <w:szCs w:val="28"/>
        </w:rPr>
        <w:t>PHYS379 Quantum Computer group 3</w:t>
      </w:r>
    </w:p>
    <w:p w14:paraId="69D07743" w14:textId="6FB9C941" w:rsidR="3E6F70AA" w:rsidRDefault="3E6F70AA" w:rsidP="3C16D2BD">
      <w:pPr>
        <w:jc w:val="center"/>
        <w:rPr>
          <w:b/>
          <w:bCs/>
          <w:sz w:val="32"/>
          <w:szCs w:val="32"/>
        </w:rPr>
      </w:pPr>
      <w:r w:rsidRPr="3C16D2BD">
        <w:rPr>
          <w:b/>
          <w:bCs/>
          <w:sz w:val="28"/>
          <w:szCs w:val="28"/>
        </w:rPr>
        <w:t>Tuesday 14</w:t>
      </w:r>
      <w:r w:rsidRPr="3C16D2BD">
        <w:rPr>
          <w:b/>
          <w:bCs/>
          <w:sz w:val="28"/>
          <w:szCs w:val="28"/>
          <w:vertAlign w:val="superscript"/>
        </w:rPr>
        <w:t>th</w:t>
      </w:r>
      <w:r w:rsidRPr="3C16D2BD">
        <w:rPr>
          <w:b/>
          <w:bCs/>
          <w:sz w:val="28"/>
          <w:szCs w:val="28"/>
        </w:rPr>
        <w:t xml:space="preserve"> February 2023 Minutes</w:t>
      </w:r>
    </w:p>
    <w:p w14:paraId="226A77B5" w14:textId="7ADF4CE3" w:rsidR="3E6F70AA" w:rsidRDefault="3E6F70AA" w:rsidP="3C16D2BD">
      <w:pPr>
        <w:jc w:val="center"/>
        <w:rPr>
          <w:b/>
          <w:bCs/>
          <w:sz w:val="32"/>
          <w:szCs w:val="32"/>
        </w:rPr>
      </w:pPr>
      <w:r w:rsidRPr="3C16D2BD">
        <w:rPr>
          <w:b/>
          <w:bCs/>
          <w:sz w:val="28"/>
          <w:szCs w:val="28"/>
        </w:rPr>
        <w:t>15:00 – 17:00</w:t>
      </w:r>
      <w:r w:rsidR="1D0774E2" w:rsidRPr="3C16D2BD">
        <w:rPr>
          <w:b/>
          <w:bCs/>
          <w:sz w:val="28"/>
          <w:szCs w:val="28"/>
        </w:rPr>
        <w:t xml:space="preserve"> Library meeting A5</w:t>
      </w:r>
    </w:p>
    <w:p w14:paraId="5E35ACFA" w14:textId="7455F8F3" w:rsidR="78E728D3" w:rsidRDefault="78E728D3" w:rsidP="3C16D2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3C16D2BD">
        <w:rPr>
          <w:sz w:val="28"/>
          <w:szCs w:val="28"/>
        </w:rPr>
        <w:t xml:space="preserve">Exchange of code – Qiskit isn’t working on Sam’s </w:t>
      </w:r>
      <w:r w:rsidR="08004F71" w:rsidRPr="3C16D2BD">
        <w:rPr>
          <w:sz w:val="28"/>
          <w:szCs w:val="28"/>
        </w:rPr>
        <w:t>laptop,</w:t>
      </w:r>
      <w:r w:rsidR="2B43135F" w:rsidRPr="3C16D2BD">
        <w:rPr>
          <w:sz w:val="28"/>
          <w:szCs w:val="28"/>
        </w:rPr>
        <w:t xml:space="preserve"> </w:t>
      </w:r>
      <w:r w:rsidRPr="3C16D2BD">
        <w:rPr>
          <w:sz w:val="28"/>
          <w:szCs w:val="28"/>
        </w:rPr>
        <w:t xml:space="preserve">so </w:t>
      </w:r>
      <w:r w:rsidR="74255A5B" w:rsidRPr="3C16D2BD">
        <w:rPr>
          <w:sz w:val="28"/>
          <w:szCs w:val="28"/>
        </w:rPr>
        <w:t>code was sent to Ana for her to run</w:t>
      </w:r>
      <w:r w:rsidR="73BBACE4" w:rsidRPr="3C16D2BD">
        <w:rPr>
          <w:sz w:val="28"/>
          <w:szCs w:val="28"/>
        </w:rPr>
        <w:t>. Sid sent his RSA algorithm to Sam.</w:t>
      </w:r>
    </w:p>
    <w:p w14:paraId="6E77D63B" w14:textId="4651A0B2" w:rsidR="33367354" w:rsidRDefault="4CB6B837" w:rsidP="3C16D2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3C16D2BD">
        <w:rPr>
          <w:sz w:val="28"/>
          <w:szCs w:val="28"/>
        </w:rPr>
        <w:t>Running each other’s codes</w:t>
      </w:r>
      <w:r w:rsidR="377411F1" w:rsidRPr="3C16D2BD">
        <w:rPr>
          <w:sz w:val="28"/>
          <w:szCs w:val="28"/>
        </w:rPr>
        <w:t xml:space="preserve"> – Most</w:t>
      </w:r>
      <w:r w:rsidR="0A7D89E4" w:rsidRPr="3C16D2BD">
        <w:rPr>
          <w:sz w:val="28"/>
          <w:szCs w:val="28"/>
        </w:rPr>
        <w:t>/all our</w:t>
      </w:r>
      <w:r w:rsidR="220E4B4A" w:rsidRPr="3C16D2BD">
        <w:rPr>
          <w:sz w:val="28"/>
          <w:szCs w:val="28"/>
        </w:rPr>
        <w:t xml:space="preserve"> shared</w:t>
      </w:r>
      <w:r w:rsidR="0A7D89E4" w:rsidRPr="3C16D2BD">
        <w:rPr>
          <w:sz w:val="28"/>
          <w:szCs w:val="28"/>
        </w:rPr>
        <w:t xml:space="preserve"> (thus far) completed code can be found in files.</w:t>
      </w:r>
    </w:p>
    <w:p w14:paraId="3944FCAA" w14:textId="254A4B4D" w:rsidR="60B3307B" w:rsidRDefault="60B3307B" w:rsidP="3C16D2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3C16D2BD">
        <w:rPr>
          <w:sz w:val="28"/>
          <w:szCs w:val="28"/>
        </w:rPr>
        <w:t>Discussion of upgrades/changes to our codes to improve efficiency and</w:t>
      </w:r>
      <w:r w:rsidR="300F1FD7" w:rsidRPr="3C16D2BD">
        <w:rPr>
          <w:sz w:val="28"/>
          <w:szCs w:val="28"/>
        </w:rPr>
        <w:t xml:space="preserve"> simplicity</w:t>
      </w:r>
      <w:r w:rsidRPr="3C16D2BD">
        <w:rPr>
          <w:sz w:val="28"/>
          <w:szCs w:val="28"/>
        </w:rPr>
        <w:t>.</w:t>
      </w:r>
    </w:p>
    <w:p w14:paraId="4214B6D8" w14:textId="1CFB032A" w:rsidR="7D60EA35" w:rsidRDefault="7D60EA35" w:rsidP="3C16D2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3C16D2BD">
        <w:rPr>
          <w:sz w:val="28"/>
          <w:szCs w:val="28"/>
        </w:rPr>
        <w:t xml:space="preserve">Sid and Sam discussing Shor’s algorithm and how we would code how the number of qubits is determined by the number N. The </w:t>
      </w:r>
      <w:r w:rsidR="359F3903" w:rsidRPr="3C16D2BD">
        <w:rPr>
          <w:sz w:val="28"/>
          <w:szCs w:val="28"/>
        </w:rPr>
        <w:t>number of qubits has to give a value that lies between 2ln(N)</w:t>
      </w:r>
      <w:r w:rsidR="5746F194" w:rsidRPr="3C16D2BD">
        <w:rPr>
          <w:sz w:val="28"/>
          <w:szCs w:val="28"/>
        </w:rPr>
        <w:t>/</w:t>
      </w:r>
      <w:proofErr w:type="gramStart"/>
      <w:r w:rsidR="5746F194" w:rsidRPr="3C16D2BD">
        <w:rPr>
          <w:sz w:val="28"/>
          <w:szCs w:val="28"/>
        </w:rPr>
        <w:t>ln(</w:t>
      </w:r>
      <w:proofErr w:type="gramEnd"/>
      <w:r w:rsidR="5746F194" w:rsidRPr="3C16D2BD">
        <w:rPr>
          <w:sz w:val="28"/>
          <w:szCs w:val="28"/>
        </w:rPr>
        <w:t>2)</w:t>
      </w:r>
      <w:r w:rsidR="359F3903" w:rsidRPr="3C16D2BD">
        <w:rPr>
          <w:sz w:val="28"/>
          <w:szCs w:val="28"/>
        </w:rPr>
        <w:t xml:space="preserve"> and </w:t>
      </w:r>
      <w:r w:rsidR="746825B7" w:rsidRPr="3C16D2BD">
        <w:rPr>
          <w:sz w:val="28"/>
          <w:szCs w:val="28"/>
        </w:rPr>
        <w:t>1</w:t>
      </w:r>
      <w:r w:rsidR="3264D144" w:rsidRPr="3C16D2BD">
        <w:rPr>
          <w:sz w:val="28"/>
          <w:szCs w:val="28"/>
        </w:rPr>
        <w:t>+2ln(N)</w:t>
      </w:r>
      <w:r w:rsidR="2B8291DB" w:rsidRPr="3C16D2BD">
        <w:rPr>
          <w:sz w:val="28"/>
          <w:szCs w:val="28"/>
        </w:rPr>
        <w:t>/ln(2)</w:t>
      </w:r>
      <w:r w:rsidR="3264D144" w:rsidRPr="3C16D2BD">
        <w:rPr>
          <w:sz w:val="28"/>
          <w:szCs w:val="28"/>
        </w:rPr>
        <w:t>.</w:t>
      </w:r>
    </w:p>
    <w:p w14:paraId="38DF57C3" w14:textId="0283473B" w:rsidR="0B454F4E" w:rsidRDefault="32F2A8B5" w:rsidP="3C16D2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C16D2BD">
        <w:rPr>
          <w:sz w:val="28"/>
          <w:szCs w:val="28"/>
        </w:rPr>
        <w:t>Discussion of the project report write up. We will start writing 2/3 weeks before it is due</w:t>
      </w:r>
      <w:r w:rsidR="0F854062" w:rsidRPr="3C16D2BD">
        <w:rPr>
          <w:sz w:val="28"/>
          <w:szCs w:val="28"/>
        </w:rPr>
        <w:t xml:space="preserve"> in LaTe</w:t>
      </w:r>
      <w:r w:rsidR="116120C7" w:rsidRPr="3C16D2BD">
        <w:rPr>
          <w:sz w:val="28"/>
          <w:szCs w:val="28"/>
        </w:rPr>
        <w:t>X</w:t>
      </w:r>
      <w:r w:rsidRPr="3C16D2BD">
        <w:rPr>
          <w:sz w:val="28"/>
          <w:szCs w:val="28"/>
        </w:rPr>
        <w:t>.</w:t>
      </w:r>
      <w:r w:rsidR="525A8449" w:rsidRPr="3C16D2BD">
        <w:rPr>
          <w:sz w:val="28"/>
          <w:szCs w:val="28"/>
        </w:rPr>
        <w:t xml:space="preserve"> </w:t>
      </w:r>
      <w:r w:rsidR="4BF3EDE5" w:rsidRPr="3C16D2BD">
        <w:rPr>
          <w:sz w:val="28"/>
          <w:szCs w:val="28"/>
        </w:rPr>
        <w:t>We will use</w:t>
      </w:r>
      <w:r w:rsidR="525A8449" w:rsidRPr="3C16D2BD">
        <w:rPr>
          <w:sz w:val="28"/>
          <w:szCs w:val="28"/>
        </w:rPr>
        <w:t xml:space="preserve"> Overleaf LaTeX</w:t>
      </w:r>
      <w:r w:rsidR="4E9DC32E" w:rsidRPr="3C16D2BD">
        <w:rPr>
          <w:sz w:val="28"/>
          <w:szCs w:val="28"/>
        </w:rPr>
        <w:t xml:space="preserve"> in the future</w:t>
      </w:r>
      <w:r w:rsidR="7999A02A" w:rsidRPr="3C16D2BD">
        <w:rPr>
          <w:sz w:val="28"/>
          <w:szCs w:val="28"/>
        </w:rPr>
        <w:t xml:space="preserve"> to write the project and send over written work</w:t>
      </w:r>
      <w:r w:rsidR="18914D9F" w:rsidRPr="3C16D2BD">
        <w:rPr>
          <w:sz w:val="28"/>
          <w:szCs w:val="28"/>
        </w:rPr>
        <w:t>.</w:t>
      </w:r>
    </w:p>
    <w:p w14:paraId="67E80FD3" w14:textId="7066C3E2" w:rsidR="3C16D2BD" w:rsidRDefault="3C16D2BD" w:rsidP="00954D3D">
      <w:pPr>
        <w:pStyle w:val="ListParagraph"/>
        <w:rPr>
          <w:sz w:val="28"/>
          <w:szCs w:val="28"/>
        </w:rPr>
      </w:pPr>
    </w:p>
    <w:sectPr w:rsidR="3C16D2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wF1fFXLo7VHmU" int2:id="w8SfQJ5N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D67A"/>
    <w:multiLevelType w:val="hybridMultilevel"/>
    <w:tmpl w:val="87C89040"/>
    <w:lvl w:ilvl="0" w:tplc="5CA23176">
      <w:start w:val="1"/>
      <w:numFmt w:val="decimal"/>
      <w:lvlText w:val="%1."/>
      <w:lvlJc w:val="left"/>
      <w:pPr>
        <w:ind w:left="720" w:hanging="360"/>
      </w:pPr>
    </w:lvl>
    <w:lvl w:ilvl="1" w:tplc="C89216BC">
      <w:start w:val="1"/>
      <w:numFmt w:val="lowerLetter"/>
      <w:lvlText w:val="%2."/>
      <w:lvlJc w:val="left"/>
      <w:pPr>
        <w:ind w:left="1440" w:hanging="360"/>
      </w:pPr>
    </w:lvl>
    <w:lvl w:ilvl="2" w:tplc="AA44695E">
      <w:start w:val="1"/>
      <w:numFmt w:val="lowerRoman"/>
      <w:lvlText w:val="%3."/>
      <w:lvlJc w:val="right"/>
      <w:pPr>
        <w:ind w:left="2160" w:hanging="180"/>
      </w:pPr>
    </w:lvl>
    <w:lvl w:ilvl="3" w:tplc="D11E081A">
      <w:start w:val="1"/>
      <w:numFmt w:val="decimal"/>
      <w:lvlText w:val="%4."/>
      <w:lvlJc w:val="left"/>
      <w:pPr>
        <w:ind w:left="2880" w:hanging="360"/>
      </w:pPr>
    </w:lvl>
    <w:lvl w:ilvl="4" w:tplc="3D46054E">
      <w:start w:val="1"/>
      <w:numFmt w:val="lowerLetter"/>
      <w:lvlText w:val="%5."/>
      <w:lvlJc w:val="left"/>
      <w:pPr>
        <w:ind w:left="3600" w:hanging="360"/>
      </w:pPr>
    </w:lvl>
    <w:lvl w:ilvl="5" w:tplc="C61A6E4C">
      <w:start w:val="1"/>
      <w:numFmt w:val="lowerRoman"/>
      <w:lvlText w:val="%6."/>
      <w:lvlJc w:val="right"/>
      <w:pPr>
        <w:ind w:left="4320" w:hanging="180"/>
      </w:pPr>
    </w:lvl>
    <w:lvl w:ilvl="6" w:tplc="F1C2608A">
      <w:start w:val="1"/>
      <w:numFmt w:val="decimal"/>
      <w:lvlText w:val="%7."/>
      <w:lvlJc w:val="left"/>
      <w:pPr>
        <w:ind w:left="5040" w:hanging="360"/>
      </w:pPr>
    </w:lvl>
    <w:lvl w:ilvl="7" w:tplc="23CA70A2">
      <w:start w:val="1"/>
      <w:numFmt w:val="lowerLetter"/>
      <w:lvlText w:val="%8."/>
      <w:lvlJc w:val="left"/>
      <w:pPr>
        <w:ind w:left="5760" w:hanging="360"/>
      </w:pPr>
    </w:lvl>
    <w:lvl w:ilvl="8" w:tplc="7EBC56D6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8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CAF181"/>
    <w:rsid w:val="00954D3D"/>
    <w:rsid w:val="034606AB"/>
    <w:rsid w:val="067DA76D"/>
    <w:rsid w:val="06F46409"/>
    <w:rsid w:val="08004F71"/>
    <w:rsid w:val="08EC24DE"/>
    <w:rsid w:val="09A97EED"/>
    <w:rsid w:val="0A7D89E4"/>
    <w:rsid w:val="0B454F4E"/>
    <w:rsid w:val="0D4BBB95"/>
    <w:rsid w:val="0F854062"/>
    <w:rsid w:val="116120C7"/>
    <w:rsid w:val="18914D9F"/>
    <w:rsid w:val="1AA6068F"/>
    <w:rsid w:val="1D0774E2"/>
    <w:rsid w:val="1FCAF181"/>
    <w:rsid w:val="220E4B4A"/>
    <w:rsid w:val="2B43135F"/>
    <w:rsid w:val="2B4B423B"/>
    <w:rsid w:val="2B8291DB"/>
    <w:rsid w:val="2CC731D0"/>
    <w:rsid w:val="300F1FD7"/>
    <w:rsid w:val="319AA2F3"/>
    <w:rsid w:val="31F3E43D"/>
    <w:rsid w:val="3264D144"/>
    <w:rsid w:val="32F2A8B5"/>
    <w:rsid w:val="33367354"/>
    <w:rsid w:val="359F3903"/>
    <w:rsid w:val="377411F1"/>
    <w:rsid w:val="3A111858"/>
    <w:rsid w:val="3C16D2BD"/>
    <w:rsid w:val="3DB2A31E"/>
    <w:rsid w:val="3E6F70AA"/>
    <w:rsid w:val="3F3DB685"/>
    <w:rsid w:val="43B41EE2"/>
    <w:rsid w:val="475ED276"/>
    <w:rsid w:val="4BA6086A"/>
    <w:rsid w:val="4BF3EDE5"/>
    <w:rsid w:val="4CB6B837"/>
    <w:rsid w:val="4E9DC32E"/>
    <w:rsid w:val="52211330"/>
    <w:rsid w:val="525A8449"/>
    <w:rsid w:val="5746F194"/>
    <w:rsid w:val="58904D2E"/>
    <w:rsid w:val="5A205BD3"/>
    <w:rsid w:val="5DEC254A"/>
    <w:rsid w:val="60B3307B"/>
    <w:rsid w:val="617D0756"/>
    <w:rsid w:val="66A3CDD7"/>
    <w:rsid w:val="69811314"/>
    <w:rsid w:val="733D41FB"/>
    <w:rsid w:val="73A650C2"/>
    <w:rsid w:val="73BBACE4"/>
    <w:rsid w:val="74255A5B"/>
    <w:rsid w:val="746825B7"/>
    <w:rsid w:val="78E728D3"/>
    <w:rsid w:val="7999A02A"/>
    <w:rsid w:val="7B2F2B83"/>
    <w:rsid w:val="7D60E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AF181"/>
  <w15:chartTrackingRefBased/>
  <w15:docId w15:val="{9768767F-1FE4-4E3B-9538-B064EF2C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EBE0E5D440CF48B19656335AD90C52" ma:contentTypeVersion="9" ma:contentTypeDescription="Crear nuevo documento." ma:contentTypeScope="" ma:versionID="f7412df710d84bf3ee7555ca4b78c5ef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6fc20132d97ded7627178162a1f0ca3c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FFB7D5-0037-48E8-B0CE-478B0628A459}"/>
</file>

<file path=customXml/itemProps2.xml><?xml version="1.0" encoding="utf-8"?>
<ds:datastoreItem xmlns:ds="http://schemas.openxmlformats.org/officeDocument/2006/customXml" ds:itemID="{DA403506-1BBD-41F8-B052-F5F85E45BBE2}">
  <ds:schemaRefs>
    <ds:schemaRef ds:uri="http://schemas.microsoft.com/office/2006/metadata/properties"/>
    <ds:schemaRef ds:uri="http://schemas.microsoft.com/office/infopath/2007/PartnerControls"/>
    <ds:schemaRef ds:uri="f8a59bf9-d9d0-4059-93fc-5183a0adac17"/>
  </ds:schemaRefs>
</ds:datastoreItem>
</file>

<file path=customXml/itemProps3.xml><?xml version="1.0" encoding="utf-8"?>
<ds:datastoreItem xmlns:ds="http://schemas.openxmlformats.org/officeDocument/2006/customXml" ds:itemID="{8B06FAA3-EE53-411A-BCA1-808040D934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Sid (Student)</dc:creator>
  <cp:keywords/>
  <dc:description/>
  <cp:lastModifiedBy>Villarrubia Palacin, Ana (Student)</cp:lastModifiedBy>
  <cp:revision>8</cp:revision>
  <dcterms:created xsi:type="dcterms:W3CDTF">2023-02-14T15:02:00Z</dcterms:created>
  <dcterms:modified xsi:type="dcterms:W3CDTF">2023-03-07T16:18:00Z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  <property fmtid="{D5CDD505-2E9C-101B-9397-08002B2CF9AE}" pid="3" name="MediaServiceImageTags">
    <vt:lpwstr/>
  </property>
</Properties>
</file>