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8AD09" w14:textId="57309581" w:rsidR="00195A71" w:rsidRDefault="00195A71" w:rsidP="00195A71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5503FFF4"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 xml:space="preserve">PHYS379 Group 3 </w:t>
      </w:r>
      <w:r>
        <w:rPr>
          <w:rFonts w:ascii="Calibri" w:eastAsia="Calibri" w:hAnsi="Calibri" w:cs="Calibri"/>
          <w:b/>
          <w:bCs/>
          <w:color w:val="000000" w:themeColor="text1"/>
          <w:sz w:val="36"/>
          <w:szCs w:val="36"/>
        </w:rPr>
        <w:t>Agenda</w:t>
      </w:r>
      <w:r>
        <w:br/>
      </w:r>
    </w:p>
    <w:p w14:paraId="72E665F8" w14:textId="0AFE305D" w:rsidR="00E217C1" w:rsidRDefault="00195A71" w:rsidP="00195A71">
      <w:pPr>
        <w:jc w:val="center"/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</w:pPr>
      <w:r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Date and Time: </w:t>
      </w:r>
      <w:r w:rsidR="00E82CEE"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</w:t>
      </w:r>
      <w:r w:rsidR="2BAD404E"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4</w:t>
      </w:r>
      <w:r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/03/2023 @ 1</w:t>
      </w:r>
      <w:r w:rsidR="6C399097"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5</w:t>
      </w:r>
      <w:r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:00</w:t>
      </w:r>
      <w:r>
        <w:br/>
      </w:r>
      <w:r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Location: Library A</w:t>
      </w:r>
      <w:r w:rsidR="6B3F6CD3"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>17</w:t>
      </w:r>
      <w:r w:rsidRPr="5D89B6A0">
        <w:rPr>
          <w:rFonts w:ascii="Calibri" w:eastAsia="Calibri" w:hAnsi="Calibri" w:cs="Calibri"/>
          <w:b/>
          <w:bCs/>
          <w:color w:val="000000" w:themeColor="text1"/>
          <w:sz w:val="28"/>
          <w:szCs w:val="28"/>
        </w:rPr>
        <w:t xml:space="preserve"> Study Space</w:t>
      </w:r>
    </w:p>
    <w:p w14:paraId="66B92181" w14:textId="77777777" w:rsidR="00902F36" w:rsidRDefault="00902F36" w:rsidP="00902F36">
      <w:pPr>
        <w:rPr>
          <w:b/>
          <w:bCs/>
          <w:sz w:val="28"/>
          <w:szCs w:val="28"/>
        </w:rPr>
      </w:pPr>
    </w:p>
    <w:p w14:paraId="48A23132" w14:textId="2A13107F" w:rsidR="00902F36" w:rsidRDefault="00902F36" w:rsidP="5D89B6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D89B6A0">
        <w:rPr>
          <w:b/>
          <w:bCs/>
          <w:sz w:val="28"/>
          <w:szCs w:val="28"/>
        </w:rPr>
        <w:t>Appointment of chair &amp; secretary</w:t>
      </w:r>
    </w:p>
    <w:p w14:paraId="49A74926" w14:textId="474A5445" w:rsidR="001F34F0" w:rsidRDefault="001F34F0" w:rsidP="5D89B6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D89B6A0">
        <w:rPr>
          <w:b/>
          <w:bCs/>
          <w:sz w:val="28"/>
          <w:szCs w:val="28"/>
        </w:rPr>
        <w:t xml:space="preserve">Report </w:t>
      </w:r>
      <w:r w:rsidR="5CBC4577" w:rsidRPr="5D89B6A0">
        <w:rPr>
          <w:b/>
          <w:bCs/>
          <w:sz w:val="28"/>
          <w:szCs w:val="28"/>
        </w:rPr>
        <w:t>Progress</w:t>
      </w:r>
    </w:p>
    <w:p w14:paraId="069472AE" w14:textId="5322F87D" w:rsidR="00877E93" w:rsidRDefault="00BC4B90" w:rsidP="001372F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References</w:t>
      </w:r>
    </w:p>
    <w:p w14:paraId="47342B29" w14:textId="79D3522B" w:rsidR="00BC4B90" w:rsidRDefault="006F0EE3" w:rsidP="001372FC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Minutes</w:t>
      </w:r>
    </w:p>
    <w:p w14:paraId="02D14B07" w14:textId="3013869B" w:rsidR="00AD7C66" w:rsidRPr="005315AB" w:rsidRDefault="00AD7C66" w:rsidP="005315AB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2 discussion</w:t>
      </w:r>
    </w:p>
    <w:p w14:paraId="3268B925" w14:textId="74A428C4" w:rsidR="5CBC4577" w:rsidRDefault="5CBC4577" w:rsidP="5D89B6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D89B6A0">
        <w:rPr>
          <w:b/>
          <w:bCs/>
          <w:sz w:val="28"/>
          <w:szCs w:val="28"/>
        </w:rPr>
        <w:t>Week 20 Presentation</w:t>
      </w:r>
    </w:p>
    <w:p w14:paraId="7F8347A2" w14:textId="77777777" w:rsidR="00902F36" w:rsidRDefault="00902F36" w:rsidP="5D89B6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D89B6A0">
        <w:rPr>
          <w:b/>
          <w:bCs/>
          <w:sz w:val="28"/>
          <w:szCs w:val="28"/>
        </w:rPr>
        <w:t>Tasks for this week</w:t>
      </w:r>
    </w:p>
    <w:p w14:paraId="6A601546" w14:textId="77777777" w:rsidR="00902F36" w:rsidRDefault="00902F36" w:rsidP="5D89B6A0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5D89B6A0">
        <w:rPr>
          <w:b/>
          <w:bCs/>
          <w:sz w:val="28"/>
          <w:szCs w:val="28"/>
        </w:rPr>
        <w:t>AOB</w:t>
      </w:r>
    </w:p>
    <w:p w14:paraId="63507837" w14:textId="77777777" w:rsidR="00902F36" w:rsidRDefault="00902F36" w:rsidP="00902F36"/>
    <w:sectPr w:rsidR="00902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8F181"/>
    <w:multiLevelType w:val="multilevel"/>
    <w:tmpl w:val="D28E13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716BD90C"/>
    <w:multiLevelType w:val="hybridMultilevel"/>
    <w:tmpl w:val="0590B43C"/>
    <w:lvl w:ilvl="0" w:tplc="051C6C98">
      <w:start w:val="1"/>
      <w:numFmt w:val="decimal"/>
      <w:lvlText w:val="%1."/>
      <w:lvlJc w:val="left"/>
      <w:pPr>
        <w:ind w:left="644" w:hanging="360"/>
      </w:pPr>
    </w:lvl>
    <w:lvl w:ilvl="1" w:tplc="5E80DE14">
      <w:start w:val="1"/>
      <w:numFmt w:val="lowerLetter"/>
      <w:lvlText w:val="%2."/>
      <w:lvlJc w:val="left"/>
      <w:pPr>
        <w:ind w:left="1364" w:hanging="360"/>
      </w:pPr>
    </w:lvl>
    <w:lvl w:ilvl="2" w:tplc="401A9BBC">
      <w:start w:val="1"/>
      <w:numFmt w:val="lowerRoman"/>
      <w:lvlText w:val="%3."/>
      <w:lvlJc w:val="right"/>
      <w:pPr>
        <w:ind w:left="2084" w:hanging="180"/>
      </w:pPr>
    </w:lvl>
    <w:lvl w:ilvl="3" w:tplc="2918E51E">
      <w:start w:val="1"/>
      <w:numFmt w:val="decimal"/>
      <w:lvlText w:val="%4."/>
      <w:lvlJc w:val="left"/>
      <w:pPr>
        <w:ind w:left="2804" w:hanging="360"/>
      </w:pPr>
    </w:lvl>
    <w:lvl w:ilvl="4" w:tplc="64EE7F84">
      <w:start w:val="1"/>
      <w:numFmt w:val="lowerLetter"/>
      <w:lvlText w:val="%5."/>
      <w:lvlJc w:val="left"/>
      <w:pPr>
        <w:ind w:left="3524" w:hanging="360"/>
      </w:pPr>
    </w:lvl>
    <w:lvl w:ilvl="5" w:tplc="4BB244A2">
      <w:start w:val="1"/>
      <w:numFmt w:val="lowerRoman"/>
      <w:lvlText w:val="%6."/>
      <w:lvlJc w:val="right"/>
      <w:pPr>
        <w:ind w:left="4244" w:hanging="180"/>
      </w:pPr>
    </w:lvl>
    <w:lvl w:ilvl="6" w:tplc="7B72263E">
      <w:start w:val="1"/>
      <w:numFmt w:val="decimal"/>
      <w:lvlText w:val="%7."/>
      <w:lvlJc w:val="left"/>
      <w:pPr>
        <w:ind w:left="4964" w:hanging="360"/>
      </w:pPr>
    </w:lvl>
    <w:lvl w:ilvl="7" w:tplc="7FA2CF18">
      <w:start w:val="1"/>
      <w:numFmt w:val="lowerLetter"/>
      <w:lvlText w:val="%8."/>
      <w:lvlJc w:val="left"/>
      <w:pPr>
        <w:ind w:left="5684" w:hanging="360"/>
      </w:pPr>
    </w:lvl>
    <w:lvl w:ilvl="8" w:tplc="759079B4">
      <w:start w:val="1"/>
      <w:numFmt w:val="lowerRoman"/>
      <w:lvlText w:val="%9."/>
      <w:lvlJc w:val="right"/>
      <w:pPr>
        <w:ind w:left="6404" w:hanging="180"/>
      </w:pPr>
    </w:lvl>
  </w:abstractNum>
  <w:num w:numId="1" w16cid:durableId="529417097">
    <w:abstractNumId w:val="0"/>
  </w:num>
  <w:num w:numId="2" w16cid:durableId="52235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7C1"/>
    <w:rsid w:val="0004580F"/>
    <w:rsid w:val="001372FC"/>
    <w:rsid w:val="00195A71"/>
    <w:rsid w:val="001F34F0"/>
    <w:rsid w:val="005315AB"/>
    <w:rsid w:val="006F0EE3"/>
    <w:rsid w:val="00877E93"/>
    <w:rsid w:val="00902F36"/>
    <w:rsid w:val="00AD7C66"/>
    <w:rsid w:val="00BC4B90"/>
    <w:rsid w:val="00E217C1"/>
    <w:rsid w:val="00E82CEE"/>
    <w:rsid w:val="2BAD404E"/>
    <w:rsid w:val="4C0AC81D"/>
    <w:rsid w:val="5CBC4577"/>
    <w:rsid w:val="5D89B6A0"/>
    <w:rsid w:val="6B3F6CD3"/>
    <w:rsid w:val="6C399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F7912"/>
  <w15:chartTrackingRefBased/>
  <w15:docId w15:val="{54CEDD2A-29DF-4B8A-BDD8-1C9C970D9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A71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1EBE0E5D440CF48B19656335AD90C52" ma:contentTypeVersion="9" ma:contentTypeDescription="Crear nuevo documento." ma:contentTypeScope="" ma:versionID="f7412df710d84bf3ee7555ca4b78c5ef">
  <xsd:schema xmlns:xsd="http://www.w3.org/2001/XMLSchema" xmlns:xs="http://www.w3.org/2001/XMLSchema" xmlns:p="http://schemas.microsoft.com/office/2006/metadata/properties" xmlns:ns2="f8a59bf9-d9d0-4059-93fc-5183a0adac17" xmlns:ns3="d453a932-991f-4941-9569-deaab0c2b1bd" targetNamespace="http://schemas.microsoft.com/office/2006/metadata/properties" ma:root="true" ma:fieldsID="6fc20132d97ded7627178162a1f0ca3c" ns2:_="" ns3:_="">
    <xsd:import namespace="f8a59bf9-d9d0-4059-93fc-5183a0adac17"/>
    <xsd:import namespace="d453a932-991f-4941-9569-deaab0c2b1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59bf9-d9d0-4059-93fc-5183a0adac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1bb35676-0bdf-4ed4-88f9-e2f8379240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53a932-991f-4941-9569-deaab0c2b1b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a59bf9-d9d0-4059-93fc-5183a0adac1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C4CC904-63E1-4FDE-B337-87CCECAC9E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59bf9-d9d0-4059-93fc-5183a0adac17"/>
    <ds:schemaRef ds:uri="d453a932-991f-4941-9569-deaab0c2b1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9048B0-7770-4E8B-A89C-9F3799E04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B06BA-94A1-4552-8C65-0EDA8EC3D728}">
  <ds:schemaRefs>
    <ds:schemaRef ds:uri="http://schemas.microsoft.com/office/2006/metadata/properties"/>
    <ds:schemaRef ds:uri="http://schemas.microsoft.com/office/infopath/2007/PartnerControls"/>
    <ds:schemaRef ds:uri="f8a59bf9-d9d0-4059-93fc-5183a0adac1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4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Villarrubia Palacin, Ana (Student)</dc:creator>
  <cp:keywords/>
  <dc:description/>
  <cp:lastModifiedBy>Sparks, Willow (Student)</cp:lastModifiedBy>
  <cp:revision>13</cp:revision>
  <dcterms:created xsi:type="dcterms:W3CDTF">2023-03-08T00:14:00Z</dcterms:created>
  <dcterms:modified xsi:type="dcterms:W3CDTF">2023-03-14T21:32:00Z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0x01010071EBE0E5D440CF48B19656335AD90C52</vt:lpwstr>
  </property>
  <property fmtid="{D5CDD505-2E9C-101B-9397-08002B2CF9AE}" pid="3" name="MediaServiceImageTags">
    <vt:lpwstr/>
  </property>
</Properties>
</file>