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B9147E" w:rsidP="577F58C4" w:rsidRDefault="14B9147E" w14:paraId="02251966" w14:textId="0D443817">
      <w:pPr>
        <w:jc w:val="center"/>
        <w:rPr>
          <w:b w:val="1"/>
          <w:bCs w:val="1"/>
          <w:sz w:val="36"/>
          <w:szCs w:val="36"/>
        </w:rPr>
      </w:pPr>
      <w:r w:rsidRPr="577F58C4" w:rsidR="14B9147E">
        <w:rPr>
          <w:b w:val="1"/>
          <w:bCs w:val="1"/>
          <w:sz w:val="36"/>
          <w:szCs w:val="36"/>
        </w:rPr>
        <w:t>PHYS379 Group B Agenda</w:t>
      </w:r>
      <w:r>
        <w:br/>
      </w:r>
    </w:p>
    <w:p w:rsidR="56D66CB2" w:rsidP="577F58C4" w:rsidRDefault="56D66CB2" w14:paraId="48D56379" w14:textId="2D43E6B5">
      <w:pPr>
        <w:pStyle w:val="Normal"/>
        <w:jc w:val="center"/>
        <w:rPr>
          <w:b w:val="1"/>
          <w:bCs w:val="1"/>
          <w:sz w:val="28"/>
          <w:szCs w:val="28"/>
        </w:rPr>
      </w:pPr>
      <w:r w:rsidRPr="340C6BD0" w:rsidR="56D66CB2">
        <w:rPr>
          <w:b w:val="1"/>
          <w:bCs w:val="1"/>
          <w:sz w:val="28"/>
          <w:szCs w:val="28"/>
        </w:rPr>
        <w:t xml:space="preserve">Date and Time: 24/01/2023 @ </w:t>
      </w:r>
      <w:r w:rsidRPr="340C6BD0" w:rsidR="7BD75620">
        <w:rPr>
          <w:b w:val="1"/>
          <w:bCs w:val="1"/>
          <w:sz w:val="28"/>
          <w:szCs w:val="28"/>
        </w:rPr>
        <w:t>15:00</w:t>
      </w:r>
      <w:r>
        <w:br/>
      </w:r>
      <w:r w:rsidRPr="340C6BD0" w:rsidR="27EFF457">
        <w:rPr>
          <w:b w:val="1"/>
          <w:bCs w:val="1"/>
          <w:sz w:val="28"/>
          <w:szCs w:val="28"/>
        </w:rPr>
        <w:t>Location: Library</w:t>
      </w:r>
      <w:r w:rsidRPr="340C6BD0" w:rsidR="613B39E4">
        <w:rPr>
          <w:b w:val="1"/>
          <w:bCs w:val="1"/>
          <w:sz w:val="28"/>
          <w:szCs w:val="28"/>
        </w:rPr>
        <w:t xml:space="preserve"> B1 Study Space</w:t>
      </w:r>
      <w:r>
        <w:br/>
      </w:r>
    </w:p>
    <w:p w:rsidR="568942EA" w:rsidP="577F58C4" w:rsidRDefault="568942EA" w14:paraId="140B3829" w14:textId="14E5D8F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577F58C4" w:rsidR="568942EA">
        <w:rPr>
          <w:b w:val="1"/>
          <w:bCs w:val="1"/>
          <w:sz w:val="28"/>
          <w:szCs w:val="28"/>
        </w:rPr>
        <w:t>Appointment of chair &amp; secretary</w:t>
      </w:r>
    </w:p>
    <w:p w:rsidR="54E67C64" w:rsidP="577F58C4" w:rsidRDefault="54E67C64" w14:paraId="0619927D" w14:textId="059C1A3A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0EAFFF51" w:rsidR="54E67C64">
        <w:rPr>
          <w:b w:val="1"/>
          <w:bCs w:val="1"/>
          <w:sz w:val="28"/>
          <w:szCs w:val="28"/>
        </w:rPr>
        <w:t>Study Plans</w:t>
      </w:r>
    </w:p>
    <w:p w:rsidR="4016240B" w:rsidP="0EAFFF51" w:rsidRDefault="4016240B" w14:paraId="3EEEFCAF" w14:textId="3D81A29F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0EAFFF51" w:rsidR="4016240B">
        <w:rPr>
          <w:b w:val="1"/>
          <w:bCs w:val="1"/>
          <w:sz w:val="28"/>
          <w:szCs w:val="28"/>
        </w:rPr>
        <w:t>What we know so far</w:t>
      </w:r>
    </w:p>
    <w:p w:rsidR="4016240B" w:rsidP="0EAFFF51" w:rsidRDefault="4016240B" w14:paraId="1ED3900F" w14:textId="2E67DDAE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0EAFFF51" w:rsidR="4016240B">
        <w:rPr>
          <w:b w:val="1"/>
          <w:bCs w:val="1"/>
          <w:sz w:val="28"/>
          <w:szCs w:val="28"/>
        </w:rPr>
        <w:t>AOB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6bd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c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97c4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956B0"/>
    <w:rsid w:val="013C4017"/>
    <w:rsid w:val="03AF2DC1"/>
    <w:rsid w:val="07E678F0"/>
    <w:rsid w:val="0EAFFF51"/>
    <w:rsid w:val="131AC834"/>
    <w:rsid w:val="14B9147E"/>
    <w:rsid w:val="27EFF457"/>
    <w:rsid w:val="3000B018"/>
    <w:rsid w:val="340C6BD0"/>
    <w:rsid w:val="4016240B"/>
    <w:rsid w:val="47BA920A"/>
    <w:rsid w:val="47E9ED42"/>
    <w:rsid w:val="54E67C64"/>
    <w:rsid w:val="568942EA"/>
    <w:rsid w:val="56D66CB2"/>
    <w:rsid w:val="577F58C4"/>
    <w:rsid w:val="5DF50F4B"/>
    <w:rsid w:val="613B39E4"/>
    <w:rsid w:val="64E956B0"/>
    <w:rsid w:val="6C4F2DDC"/>
    <w:rsid w:val="7BD75620"/>
    <w:rsid w:val="7D4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56B0"/>
  <w15:chartTrackingRefBased/>
  <w15:docId w15:val="{8C756DA2-CEF3-4744-A55D-396E3CBA6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a82dff441d4b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7DDFDB-35DD-409A-8BFF-11F6FB236FA7}"/>
</file>

<file path=customXml/itemProps2.xml><?xml version="1.0" encoding="utf-8"?>
<ds:datastoreItem xmlns:ds="http://schemas.openxmlformats.org/officeDocument/2006/customXml" ds:itemID="{CF736F7B-E9B0-4E70-BE1A-44E75B7FAFA5}"/>
</file>

<file path=customXml/itemProps3.xml><?xml version="1.0" encoding="utf-8"?>
<ds:datastoreItem xmlns:ds="http://schemas.openxmlformats.org/officeDocument/2006/customXml" ds:itemID="{D1F9FB5E-264A-4FBA-9C33-C76464D1E1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Willow (Student)</dc:creator>
  <cp:keywords/>
  <dc:description/>
  <cp:lastModifiedBy>Sparks, Willow (Student)</cp:lastModifiedBy>
  <dcterms:created xsi:type="dcterms:W3CDTF">2023-01-23T10:32:00Z</dcterms:created>
  <dcterms:modified xsi:type="dcterms:W3CDTF">2023-01-24T15:27:11Z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</Properties>
</file>