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CBCA" w14:textId="77777777" w:rsidR="00B54AB0" w:rsidRDefault="004A3E9E">
      <w:r w:rsidRPr="00007EA6">
        <w:rPr>
          <w:rFonts w:ascii="Leelawadee" w:hAnsi="Leelawadee" w:cs="Leelawadee"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5E17644" wp14:editId="3582CE52">
                <wp:simplePos x="0" y="0"/>
                <wp:positionH relativeFrom="page">
                  <wp:posOffset>0</wp:posOffset>
                </wp:positionH>
                <wp:positionV relativeFrom="paragraph">
                  <wp:posOffset>6911340</wp:posOffset>
                </wp:positionV>
                <wp:extent cx="7545070" cy="3768725"/>
                <wp:effectExtent l="0" t="0" r="17780" b="2222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45070" cy="3768725"/>
                          <a:chOff x="0" y="0"/>
                          <a:chExt cx="7543800" cy="4274820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0" y="0"/>
                            <a:ext cx="7543800" cy="426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396240" y="411480"/>
                            <a:ext cx="6758940" cy="3863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33327" id="Grupo 30" o:spid="_x0000_s1026" style="position:absolute;margin-left:0;margin-top:544.2pt;width:594.1pt;height:296.75pt;rotation:180;z-index:251661312;mso-position-horizontal-relative:page;mso-width-relative:margin;mso-height-relative:margin" coordsize="75438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">
                <v:rect id="Rectángulo 31" o:spid="_x0000_s1027" style="position:absolute;width:75438;height:4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" fillcolor="#ed7d31 [3205]" strokecolor="#ed7d31 [3205]" strokeweight="1pt"/>
                <v:rect id="Rectángulo 32" o:spid="_x0000_s1028" style="position:absolute;left:3962;top:4114;width:67589;height:38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NH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Cc880fEAAAA2wAAAA8A&#10;AAAAAAAAAAAAAAAABwIAAGRycy9kb3ducmV2LnhtbFBLBQYAAAAAAwADALcAAAD4AgAAAAA=&#10;" fillcolor="white [3212]" strokecolor="white [3212]" strokeweight="1pt"/>
                <w10:wrap anchorx="page"/>
                <w10:anchorlock/>
              </v:group>
            </w:pict>
          </mc:Fallback>
        </mc:AlternateContent>
      </w:r>
      <w:r w:rsidR="00007EA6" w:rsidRPr="00007EA6">
        <w:rPr>
          <w:rFonts w:ascii="Leelawadee" w:hAnsi="Leelawadee" w:cs="Leelawadee"/>
          <w:noProof/>
        </w:rPr>
        <mc:AlternateContent>
          <mc:Choice Requires="wpg">
            <w:drawing>
              <wp:anchor distT="0" distB="0" distL="114300" distR="114300" simplePos="0" relativeHeight="251625472" behindDoc="0" locked="1" layoutInCell="1" allowOverlap="1" wp14:anchorId="7631E6ED" wp14:editId="73750975">
                <wp:simplePos x="0" y="0"/>
                <wp:positionH relativeFrom="page">
                  <wp:posOffset>0</wp:posOffset>
                </wp:positionH>
                <wp:positionV relativeFrom="paragraph">
                  <wp:posOffset>7620</wp:posOffset>
                </wp:positionV>
                <wp:extent cx="7545070" cy="3924300"/>
                <wp:effectExtent l="0" t="0" r="17780" b="190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3924300"/>
                          <a:chOff x="0" y="0"/>
                          <a:chExt cx="7543800" cy="427482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543800" cy="426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396240" y="411480"/>
                            <a:ext cx="6758940" cy="3863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901D" w14:textId="77777777" w:rsidR="00802CFE" w:rsidRDefault="00802CFE" w:rsidP="00802C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1E6ED" id="Grupo 3" o:spid="_x0000_s1026" style="position:absolute;margin-left:0;margin-top:.6pt;width:594.1pt;height:309pt;z-index:251625472;mso-position-horizontal-relative:page;mso-width-relative:margin;mso-height-relative:margin" coordsize="75438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">
                <v:rect id="Rectángulo 1" o:spid="_x0000_s1027" style="position:absolute;width:75438;height:4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" fillcolor="#ed7d31 [3205]" strokecolor="#ed7d31 [3205]" strokeweight="1pt"/>
                <v:rect id="Rectángulo 2" o:spid="_x0000_s1028" style="position:absolute;left:3962;top:4114;width:67589;height:38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>
                  <v:textbox>
                    <w:txbxContent>
                      <w:p w14:paraId="0094901D" w14:textId="77777777" w:rsidR="00802CFE" w:rsidRDefault="00802CFE" w:rsidP="00802CFE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14:paraId="187CE63E" w14:textId="77777777" w:rsidR="00B54AB0" w:rsidRPr="00B54AB0" w:rsidRDefault="00EC18EA" w:rsidP="00B54AB0">
      <w:r>
        <w:rPr>
          <w:noProof/>
        </w:rPr>
        <w:drawing>
          <wp:anchor distT="0" distB="0" distL="114300" distR="114300" simplePos="0" relativeHeight="251626496" behindDoc="0" locked="0" layoutInCell="1" allowOverlap="1" wp14:anchorId="6BF8B4FA" wp14:editId="3F43D52E">
            <wp:simplePos x="0" y="0"/>
            <wp:positionH relativeFrom="margin">
              <wp:posOffset>-427990</wp:posOffset>
            </wp:positionH>
            <wp:positionV relativeFrom="paragraph">
              <wp:posOffset>242082</wp:posOffset>
            </wp:positionV>
            <wp:extent cx="1828800" cy="23520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9-02-05_00-13-3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923" b="34347"/>
                    <a:stretch/>
                  </pic:blipFill>
                  <pic:spPr bwMode="auto">
                    <a:xfrm>
                      <a:off x="0" y="0"/>
                      <a:ext cx="1828800" cy="235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9948B" w14:textId="77777777" w:rsidR="00B54AB0" w:rsidRPr="00B54AB0" w:rsidRDefault="0023396D" w:rsidP="00B54AB0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8561104" wp14:editId="08D78EFD">
                <wp:simplePos x="0" y="0"/>
                <wp:positionH relativeFrom="column">
                  <wp:posOffset>1579245</wp:posOffset>
                </wp:positionH>
                <wp:positionV relativeFrom="paragraph">
                  <wp:posOffset>198120</wp:posOffset>
                </wp:positionV>
                <wp:extent cx="4282440" cy="1112520"/>
                <wp:effectExtent l="0" t="0" r="381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BBB2B" w14:textId="77777777" w:rsidR="007700F1" w:rsidRPr="0023396D" w:rsidRDefault="007700F1" w:rsidP="007700F1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sz w:val="64"/>
                                <w:szCs w:val="64"/>
                              </w:rPr>
                            </w:pPr>
                            <w:r w:rsidRPr="0023396D">
                              <w:rPr>
                                <w:rFonts w:ascii="Leelawadee" w:hAnsi="Leelawadee" w:cs="Leelawadee"/>
                                <w:sz w:val="64"/>
                                <w:szCs w:val="64"/>
                              </w:rPr>
                              <w:t>Marta Torrecilla Parra</w:t>
                            </w:r>
                          </w:p>
                          <w:p w14:paraId="64A8216F" w14:textId="77777777" w:rsidR="007700F1" w:rsidRPr="0023396D" w:rsidRDefault="00BB721E" w:rsidP="007700F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b/>
                                <w:color w:val="E44C16"/>
                              </w:rPr>
                            </w:pPr>
                            <w:r w:rsidRPr="007700F1">
                              <w:rPr>
                                <w:rFonts w:ascii="Leelawadee" w:hAnsi="Leelawadee" w:cs="Leelawadee"/>
                                <w:b/>
                                <w:color w:val="E44C16"/>
                              </w:rPr>
                              <w:t>Bioquímica y Neurocientífica.</w:t>
                            </w:r>
                            <w:r>
                              <w:rPr>
                                <w:rFonts w:ascii="Leelawadee" w:hAnsi="Leelawadee" w:cs="Leelawadee"/>
                                <w:b/>
                                <w:color w:val="E44C16"/>
                              </w:rPr>
                              <w:t xml:space="preserve"> </w:t>
                            </w:r>
                            <w:r w:rsidR="007700F1" w:rsidRPr="007700F1">
                              <w:rPr>
                                <w:rFonts w:ascii="Leelawadee" w:hAnsi="Leelawadee" w:cs="Leelawadee"/>
                                <w:b/>
                                <w:color w:val="E44C16"/>
                              </w:rPr>
                              <w:t xml:space="preserve">Desarrolladora Web Front-End.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56110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margin-left:124.35pt;margin-top:15.6pt;width:337.2pt;height:87.6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" fillcolor="white [3201]" stroked="f" strokeweight=".5pt">
                <v:textbox>
                  <w:txbxContent>
                    <w:p w14:paraId="0CDBBB2B" w14:textId="77777777" w:rsidR="007700F1" w:rsidRPr="0023396D" w:rsidRDefault="007700F1" w:rsidP="007700F1">
                      <w:pPr>
                        <w:spacing w:line="240" w:lineRule="auto"/>
                        <w:rPr>
                          <w:rFonts w:ascii="Leelawadee" w:hAnsi="Leelawadee" w:cs="Leelawadee"/>
                          <w:sz w:val="64"/>
                          <w:szCs w:val="64"/>
                        </w:rPr>
                      </w:pPr>
                      <w:r w:rsidRPr="0023396D">
                        <w:rPr>
                          <w:rFonts w:ascii="Leelawadee" w:hAnsi="Leelawadee" w:cs="Leelawadee"/>
                          <w:sz w:val="64"/>
                          <w:szCs w:val="64"/>
                        </w:rPr>
                        <w:t>Marta Torrecilla Parra</w:t>
                      </w:r>
                    </w:p>
                    <w:p w14:paraId="64A8216F" w14:textId="77777777" w:rsidR="007700F1" w:rsidRPr="0023396D" w:rsidRDefault="00BB721E" w:rsidP="007700F1">
                      <w:pPr>
                        <w:spacing w:after="0" w:line="240" w:lineRule="auto"/>
                        <w:rPr>
                          <w:rFonts w:ascii="Leelawadee" w:hAnsi="Leelawadee" w:cs="Leelawadee"/>
                          <w:b/>
                          <w:color w:val="E44C16"/>
                        </w:rPr>
                      </w:pPr>
                      <w:r w:rsidRPr="007700F1">
                        <w:rPr>
                          <w:rFonts w:ascii="Leelawadee" w:hAnsi="Leelawadee" w:cs="Leelawadee"/>
                          <w:b/>
                          <w:color w:val="E44C16"/>
                        </w:rPr>
                        <w:t>Bioquímica y Neurocientífica.</w:t>
                      </w:r>
                      <w:r>
                        <w:rPr>
                          <w:rFonts w:ascii="Leelawadee" w:hAnsi="Leelawadee" w:cs="Leelawadee"/>
                          <w:b/>
                          <w:color w:val="E44C16"/>
                        </w:rPr>
                        <w:t xml:space="preserve"> </w:t>
                      </w:r>
                      <w:r w:rsidR="007700F1" w:rsidRPr="007700F1">
                        <w:rPr>
                          <w:rFonts w:ascii="Leelawadee" w:hAnsi="Leelawadee" w:cs="Leelawadee"/>
                          <w:b/>
                          <w:color w:val="E44C16"/>
                        </w:rPr>
                        <w:t>Desarrolladora Web Front-</w:t>
                      </w:r>
                      <w:proofErr w:type="spellStart"/>
                      <w:r w:rsidR="007700F1" w:rsidRPr="007700F1">
                        <w:rPr>
                          <w:rFonts w:ascii="Leelawadee" w:hAnsi="Leelawadee" w:cs="Leelawadee"/>
                          <w:b/>
                          <w:color w:val="E44C16"/>
                        </w:rPr>
                        <w:t>End</w:t>
                      </w:r>
                      <w:proofErr w:type="spellEnd"/>
                      <w:r w:rsidR="007700F1" w:rsidRPr="007700F1">
                        <w:rPr>
                          <w:rFonts w:ascii="Leelawadee" w:hAnsi="Leelawadee" w:cs="Leelawadee"/>
                          <w:b/>
                          <w:color w:val="E44C1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0E45EEE" w14:textId="77777777" w:rsidR="00B54AB0" w:rsidRPr="00B54AB0" w:rsidRDefault="00B54AB0" w:rsidP="00B54AB0"/>
    <w:p w14:paraId="141AA06A" w14:textId="77777777" w:rsidR="00B54AB0" w:rsidRPr="00B54AB0" w:rsidRDefault="00B54AB0" w:rsidP="00B54AB0"/>
    <w:p w14:paraId="5C88AEB7" w14:textId="77777777" w:rsidR="00B54AB0" w:rsidRPr="00B54AB0" w:rsidRDefault="00B54AB0" w:rsidP="00B54AB0"/>
    <w:p w14:paraId="02A382C4" w14:textId="77777777" w:rsidR="00B54AB0" w:rsidRPr="00B54AB0" w:rsidRDefault="00785B70" w:rsidP="00B54AB0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0952CCB" wp14:editId="05E43A05">
                <wp:simplePos x="0" y="0"/>
                <wp:positionH relativeFrom="column">
                  <wp:posOffset>1682115</wp:posOffset>
                </wp:positionH>
                <wp:positionV relativeFrom="paragraph">
                  <wp:posOffset>114935</wp:posOffset>
                </wp:positionV>
                <wp:extent cx="4076700" cy="819150"/>
                <wp:effectExtent l="0" t="0" r="0" b="0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819150"/>
                          <a:chOff x="0" y="0"/>
                          <a:chExt cx="4076700" cy="81915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63500" y="457200"/>
                            <a:ext cx="960120" cy="289560"/>
                            <a:chOff x="0" y="0"/>
                            <a:chExt cx="960120" cy="289560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0" y="30480"/>
                              <a:ext cx="137160" cy="214661"/>
                              <a:chOff x="0" y="0"/>
                              <a:chExt cx="579120" cy="937260"/>
                            </a:xfrm>
                          </wpg:grpSpPr>
                          <wps:wsp>
                            <wps:cNvPr id="6" name="Elipse 6"/>
                            <wps:cNvSpPr/>
                            <wps:spPr>
                              <a:xfrm>
                                <a:off x="0" y="0"/>
                                <a:ext cx="57912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riángulo isósceles 7"/>
                            <wps:cNvSpPr/>
                            <wps:spPr>
                              <a:xfrm rot="10800000">
                                <a:off x="15240" y="396240"/>
                                <a:ext cx="548640" cy="54102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ipse 8"/>
                            <wps:cNvSpPr/>
                            <wps:spPr>
                              <a:xfrm>
                                <a:off x="160020" y="18288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uadro de texto 10"/>
                          <wps:cNvSpPr txBox="1"/>
                          <wps:spPr>
                            <a:xfrm>
                              <a:off x="160020" y="0"/>
                              <a:ext cx="80010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F6A0B" w14:textId="77777777" w:rsidR="00B54AB0" w:rsidRPr="00B54AB0" w:rsidRDefault="00B54AB0">
                                <w:pPr>
                                  <w:rPr>
                                    <w:rFonts w:ascii="Leelawadee" w:hAnsi="Leelawadee" w:cs="Leelawadee"/>
                                  </w:rPr>
                                </w:pPr>
                                <w:r w:rsidRPr="00B54AB0">
                                  <w:rPr>
                                    <w:rFonts w:ascii="Leelawadee" w:hAnsi="Leelawadee" w:cs="Leelawadee"/>
                                  </w:rPr>
                                  <w:t>Madrid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o 15"/>
                        <wpg:cNvGrpSpPr/>
                        <wpg:grpSpPr>
                          <a:xfrm>
                            <a:off x="1492250" y="444500"/>
                            <a:ext cx="1478280" cy="289560"/>
                            <a:chOff x="0" y="0"/>
                            <a:chExt cx="1478280" cy="289560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n 14" descr="http://www.cedros.edu.co/images/icono-telefono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aturation sat="400000"/>
                                      </a14:imgEffect>
                                      <a14:imgEffect>
                                        <a14:brightnessContrast contrast="-2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8100"/>
                              <a:ext cx="220980" cy="220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Cuadro de texto 19"/>
                          <wps:cNvSpPr txBox="1"/>
                          <wps:spPr>
                            <a:xfrm>
                              <a:off x="160020" y="0"/>
                              <a:ext cx="131826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885C9" w14:textId="77777777" w:rsidR="00B54AB0" w:rsidRPr="00B54AB0" w:rsidRDefault="00B54AB0" w:rsidP="00B54AB0">
                                <w:pPr>
                                  <w:rPr>
                                    <w:rFonts w:ascii="Leelawadee" w:hAnsi="Leelawadee" w:cs="Leelawadee"/>
                                  </w:rPr>
                                </w:pPr>
                                <w:r>
                                  <w:rPr>
                                    <w:rFonts w:ascii="Leelawadee" w:hAnsi="Leelawadee" w:cs="Leelawadee"/>
                                  </w:rPr>
                                  <w:t>+34 629 41 93 18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1422400" y="19050"/>
                            <a:ext cx="2510155" cy="382359"/>
                            <a:chOff x="-24130" y="49955"/>
                            <a:chExt cx="2510155" cy="383785"/>
                          </a:xfrm>
                        </wpg:grpSpPr>
                        <wps:wsp>
                          <wps:cNvPr id="20" name="Elipse 20"/>
                          <wps:cNvSpPr/>
                          <wps:spPr>
                            <a:xfrm>
                              <a:off x="53340" y="99060"/>
                              <a:ext cx="213360" cy="205740"/>
                            </a:xfrm>
                            <a:prstGeom prst="ellipse">
                              <a:avLst/>
                            </a:prstGeom>
                            <a:solidFill>
                              <a:srgbClr val="F18523"/>
                            </a:solidFill>
                            <a:ln>
                              <a:solidFill>
                                <a:srgbClr val="F1852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-24130" y="49955"/>
                              <a:ext cx="35052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FBEA2F" w14:textId="77777777" w:rsidR="00B54AB0" w:rsidRPr="0003528B" w:rsidRDefault="00B54AB0">
                                <w:pPr>
                                  <w:rPr>
                                    <w:rFonts w:ascii="Leelawadee" w:hAnsi="Leelawadee" w:cs="Leelawadee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03528B">
                                  <w:rPr>
                                    <w:rFonts w:ascii="Leelawadee" w:hAnsi="Leelawadee" w:cs="Leelawadee"/>
                                    <w:b/>
                                    <w:color w:val="FFFFFF" w:themeColor="background1"/>
                                    <w:sz w:val="28"/>
                                  </w:rPr>
                                  <w:t>@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300355" y="67891"/>
                              <a:ext cx="2185670" cy="3658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FD482B" w14:textId="77777777" w:rsidR="00007EA6" w:rsidRPr="00007EA6" w:rsidRDefault="00007EA6">
                                <w:pPr>
                                  <w:rPr>
                                    <w:rFonts w:ascii="Leelawadee" w:hAnsi="Leelawadee" w:cs="Leelawadee"/>
                                  </w:rPr>
                                </w:pPr>
                                <w:r w:rsidRPr="00007EA6">
                                  <w:rPr>
                                    <w:rFonts w:ascii="Leelawadee" w:hAnsi="Leelawadee" w:cs="Leelawadee"/>
                                  </w:rPr>
                                  <w:t>martatorrecillaparra@gmail.com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upo 153"/>
                        <wpg:cNvGrpSpPr/>
                        <wpg:grpSpPr>
                          <a:xfrm>
                            <a:off x="0" y="0"/>
                            <a:ext cx="1203960" cy="327660"/>
                            <a:chOff x="0" y="0"/>
                            <a:chExt cx="1203960" cy="327660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50800" y="38100"/>
                              <a:ext cx="1153160" cy="289560"/>
                              <a:chOff x="22860" y="0"/>
                              <a:chExt cx="1153160" cy="289560"/>
                            </a:xfrm>
                          </wpg:grpSpPr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193040" y="0"/>
                                <a:ext cx="9829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59F7B" w14:textId="77777777" w:rsidR="00EC528A" w:rsidRPr="00B54AB0" w:rsidRDefault="00CC54BB" w:rsidP="00EC528A">
                                  <w:pPr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07/06/</w:t>
                                  </w:r>
                                  <w:r w:rsidR="00EC528A">
                                    <w:rPr>
                                      <w:rFonts w:ascii="Leelawadee" w:hAnsi="Leelawadee" w:cs="Leelawadee"/>
                                    </w:rPr>
                                    <w:t>1994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Elipse 18"/>
                            <wps:cNvSpPr/>
                            <wps:spPr>
                              <a:xfrm>
                                <a:off x="22860" y="44988"/>
                                <a:ext cx="182880" cy="1734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87DF36" w14:textId="77777777" w:rsidR="00EC528A" w:rsidRDefault="00EC528A" w:rsidP="00EC52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" name="Cuadro de texto 118"/>
                          <wps:cNvSpPr txBox="1"/>
                          <wps:spPr>
                            <a:xfrm>
                              <a:off x="0" y="0"/>
                              <a:ext cx="287655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D714F0" w14:textId="77777777" w:rsidR="00B02F8A" w:rsidRPr="00B02F8A" w:rsidRDefault="00B02F8A">
                                <w:pPr>
                                  <w:rPr>
                                    <w:rFonts w:ascii="Leelawadee" w:hAnsi="Leelawadee" w:cs="Leelawadee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B02F8A">
                                  <w:rPr>
                                    <w:rFonts w:ascii="Segoe UI Symbol" w:hAnsi="Segoe UI Symbol" w:cs="Segoe UI Symbol"/>
                                    <w:b/>
                                    <w:color w:val="FFFFFF" w:themeColor="background1"/>
                                    <w:sz w:val="28"/>
                                  </w:rPr>
                                  <w:t>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Cuadro de texto 60"/>
                        <wps:cNvSpPr txBox="1"/>
                        <wps:spPr>
                          <a:xfrm>
                            <a:off x="3384550" y="323850"/>
                            <a:ext cx="69215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74634" w14:textId="77777777" w:rsidR="00EF7C46" w:rsidRDefault="00EF7C4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EFAADF" wp14:editId="287B1DEE">
                                    <wp:extent cx="390745" cy="342900"/>
                                    <wp:effectExtent l="0" t="0" r="9525" b="0"/>
                                    <wp:docPr id="150" name="Imagen 150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iconfinder_youtube_317714.pn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-3359" t="3753" b="554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1173" cy="3432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2946400" y="304800"/>
                            <a:ext cx="5461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E31CA" w14:textId="77777777" w:rsidR="00802CFE" w:rsidRDefault="00802CF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38031D" wp14:editId="7DDC263B">
                                    <wp:extent cx="355600" cy="355600"/>
                                    <wp:effectExtent l="0" t="0" r="6350" b="6350"/>
                                    <wp:docPr id="151" name="Imagen 151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" name="iconfinder_Popular_Social_Media-22_2329259.png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7392" t="12422" r="13044" b="180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5618" cy="355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F7C46">
                                <w:t xml:space="preserve">                                               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52CCB" id="Grupo 154" o:spid="_x0000_s1030" style="position:absolute;margin-left:132.45pt;margin-top:9.05pt;width:321pt;height:64.5pt;z-index:251743232" coordsize="40767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">
                <v:group id="Grupo 13" o:spid="_x0000_s1031" style="position:absolute;left:635;top:4572;width:9601;height:2895" coordsize="9601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o 9" o:spid="_x0000_s1032" style="position:absolute;top:304;width:1371;height:2147" coordsize="5791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Elipse 6" o:spid="_x0000_s1033" style="position:absolute;width:5791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" fillcolor="#ed7d31 [3205]" strokecolor="#ed7d31 [3205]" strokeweight="1pt">
                      <v:stroke joinstyle="miter"/>
                    </v:oval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7" o:spid="_x0000_s1034" type="#_x0000_t5" style="position:absolute;left:152;top:3962;width:5486;height:54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" fillcolor="#ed7d31 [3205]" strokecolor="#ed7d31 [3205]" strokeweight="1pt"/>
                    <v:oval id="Elipse 8" o:spid="_x0000_s1035" style="position:absolute;left:1600;top:1828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" fillcolor="white [3212]" strokecolor="white [3212]" strokeweight="1pt">
                      <v:stroke joinstyle="miter"/>
                    </v:oval>
                  </v:group>
                  <v:shape id="Cuadro de texto 10" o:spid="_x0000_s1036" type="#_x0000_t202" style="position:absolute;left:1600;width:800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1D3F6A0B" w14:textId="77777777" w:rsidR="00B54AB0" w:rsidRPr="00B54AB0" w:rsidRDefault="00B54AB0">
                          <w:pPr>
                            <w:rPr>
                              <w:rFonts w:ascii="Leelawadee" w:hAnsi="Leelawadee" w:cs="Leelawadee"/>
                            </w:rPr>
                          </w:pPr>
                          <w:r w:rsidRPr="00B54AB0">
                            <w:rPr>
                              <w:rFonts w:ascii="Leelawadee" w:hAnsi="Leelawadee" w:cs="Leelawadee"/>
                            </w:rPr>
                            <w:t>Madrid</w:t>
                          </w:r>
                        </w:p>
                      </w:txbxContent>
                    </v:textbox>
                  </v:shape>
                </v:group>
                <v:group id="Grupo 15" o:spid="_x0000_s1037" style="position:absolute;left:14922;top:4445;width:14783;height:2895" coordsize="14782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4" o:spid="_x0000_s1038" type="#_x0000_t75" alt="http://www.cedros.edu.co/images/icono-telefono.png" style="position:absolute;top:381;width:22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">
                    <v:imagedata r:id="rId12" o:title="icono-telefono"/>
                  </v:shape>
                  <v:shape id="Cuadro de texto 19" o:spid="_x0000_s1039" type="#_x0000_t202" style="position:absolute;left:1600;width:1318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711885C9" w14:textId="77777777" w:rsidR="00B54AB0" w:rsidRPr="00B54AB0" w:rsidRDefault="00B54AB0" w:rsidP="00B54AB0">
                          <w:pPr>
                            <w:rPr>
                              <w:rFonts w:ascii="Leelawadee" w:hAnsi="Leelawadee" w:cs="Leelawadee"/>
                            </w:rPr>
                          </w:pPr>
                          <w:r>
                            <w:rPr>
                              <w:rFonts w:ascii="Leelawadee" w:hAnsi="Leelawadee" w:cs="Leelawadee"/>
                            </w:rPr>
                            <w:t>+34 629 41 93 18</w:t>
                          </w:r>
                        </w:p>
                      </w:txbxContent>
                    </v:textbox>
                  </v:shape>
                </v:group>
                <v:group id="Grupo 12" o:spid="_x0000_s1040" style="position:absolute;left:14224;top:190;width:25101;height:3824" coordorigin="-241,499" coordsize="25101,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Elipse 20" o:spid="_x0000_s1041" style="position:absolute;left:533;top:990;width:2134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" fillcolor="#f18523" strokecolor="#f18523" strokeweight="1pt">
                    <v:stroke joinstyle="miter"/>
                  </v:oval>
                  <v:shape id="Cuadro de texto 21" o:spid="_x0000_s1042" type="#_x0000_t202" style="position:absolute;left:-241;top:499;width:350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01FBEA2F" w14:textId="77777777" w:rsidR="00B54AB0" w:rsidRPr="0003528B" w:rsidRDefault="00B54AB0">
                          <w:pPr>
                            <w:rPr>
                              <w:rFonts w:ascii="Leelawadee" w:hAnsi="Leelawadee" w:cs="Leelawadee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03528B">
                            <w:rPr>
                              <w:rFonts w:ascii="Leelawadee" w:hAnsi="Leelawadee" w:cs="Leelawadee"/>
                              <w:b/>
                              <w:color w:val="FFFFFF" w:themeColor="background1"/>
                              <w:sz w:val="28"/>
                            </w:rPr>
                            <w:t>@</w:t>
                          </w:r>
                        </w:p>
                      </w:txbxContent>
                    </v:textbox>
                  </v:shape>
                  <v:shape id="Cuadro de texto 22" o:spid="_x0000_s1043" type="#_x0000_t202" style="position:absolute;left:3003;top:678;width:21857;height:3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<v:textbox>
                      <w:txbxContent>
                        <w:p w14:paraId="00FD482B" w14:textId="77777777" w:rsidR="00007EA6" w:rsidRPr="00007EA6" w:rsidRDefault="00007EA6">
                          <w:pPr>
                            <w:rPr>
                              <w:rFonts w:ascii="Leelawadee" w:hAnsi="Leelawadee" w:cs="Leelawadee"/>
                            </w:rPr>
                          </w:pPr>
                          <w:r w:rsidRPr="00007EA6">
                            <w:rPr>
                              <w:rFonts w:ascii="Leelawadee" w:hAnsi="Leelawadee" w:cs="Leelawadee"/>
                            </w:rPr>
                            <w:t>martatorrecillaparra@gmail.com</w:t>
                          </w:r>
                        </w:p>
                      </w:txbxContent>
                    </v:textbox>
                  </v:shape>
                </v:group>
                <v:group id="Grupo 153" o:spid="_x0000_s1044" style="position:absolute;width:12039;height:3276" coordsize="12039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upo 28" o:spid="_x0000_s1045" style="position:absolute;left:508;top:381;width:11531;height:2895" coordorigin="228" coordsize="11531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Cuadro de texto 17" o:spid="_x0000_s1046" type="#_x0000_t202" style="position:absolute;left:1930;width:983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43A59F7B" w14:textId="77777777" w:rsidR="00EC528A" w:rsidRPr="00B54AB0" w:rsidRDefault="00CC54BB" w:rsidP="00EC528A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07/06/</w:t>
                            </w:r>
                            <w:r w:rsidR="00EC528A">
                              <w:rPr>
                                <w:rFonts w:ascii="Leelawadee" w:hAnsi="Leelawadee" w:cs="Leelawadee"/>
                              </w:rPr>
                              <w:t>1994</w:t>
                            </w:r>
                          </w:p>
                        </w:txbxContent>
                      </v:textbox>
                    </v:shape>
                    <v:oval id="Elipse 18" o:spid="_x0000_s1047" style="position:absolute;left:228;top:449;width:1829;height: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" fillcolor="#ed7d31 [3205]" strokecolor="#ed7d31 [3205]" strokeweight="3pt">
                      <v:stroke joinstyle="miter"/>
                      <v:textbox>
                        <w:txbxContent>
                          <w:p w14:paraId="2087DF36" w14:textId="77777777" w:rsidR="00EC528A" w:rsidRDefault="00EC528A" w:rsidP="00EC528A"/>
                        </w:txbxContent>
                      </v:textbox>
                    </v:oval>
                  </v:group>
                  <v:shape id="Cuadro de texto 118" o:spid="_x0000_s1048" type="#_x0000_t202" style="position:absolute;width:287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  <v:textbox>
                      <w:txbxContent>
                        <w:p w14:paraId="46D714F0" w14:textId="77777777" w:rsidR="00B02F8A" w:rsidRPr="00B02F8A" w:rsidRDefault="00B02F8A">
                          <w:pPr>
                            <w:rPr>
                              <w:rFonts w:ascii="Leelawadee" w:hAnsi="Leelawadee" w:cs="Leelawadee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B02F8A">
                            <w:rPr>
                              <w:rFonts w:ascii="Segoe UI Symbol" w:hAnsi="Segoe UI Symbol" w:cs="Segoe UI Symbol"/>
                              <w:b/>
                              <w:color w:val="FFFFFF" w:themeColor="background1"/>
                              <w:sz w:val="28"/>
                            </w:rPr>
                            <w:t>♀</w:t>
                          </w:r>
                        </w:p>
                      </w:txbxContent>
                    </v:textbox>
                  </v:shape>
                </v:group>
                <v:shape id="Cuadro de texto 60" o:spid="_x0000_s1049" type="#_x0000_t202" style="position:absolute;left:33845;top:3238;width:6922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ED74634" w14:textId="77777777" w:rsidR="00EF7C46" w:rsidRDefault="00EF7C46">
                        <w:r>
                          <w:rPr>
                            <w:noProof/>
                          </w:rPr>
                          <w:drawing>
                            <wp:inline distT="0" distB="0" distL="0" distR="0" wp14:anchorId="7FEFAADF" wp14:editId="287B1DEE">
                              <wp:extent cx="390745" cy="342900"/>
                              <wp:effectExtent l="0" t="0" r="9525" b="0"/>
                              <wp:docPr id="150" name="Imagen 150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" name="iconfinder_youtube_317714.png"/>
                                      <pic:cNvPicPr/>
                                    </pic:nvPicPr>
                                    <pic:blipFill rotWithShape="1"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-3359" t="3753" b="554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91173" cy="34327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53" o:spid="_x0000_s1050" type="#_x0000_t202" style="position:absolute;left:29464;top:3048;width:546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ABE31CA" w14:textId="77777777" w:rsidR="00802CFE" w:rsidRDefault="00802CFE">
                        <w:r>
                          <w:rPr>
                            <w:noProof/>
                          </w:rPr>
                          <w:drawing>
                            <wp:inline distT="0" distB="0" distL="0" distR="0" wp14:anchorId="1638031D" wp14:editId="7DDC263B">
                              <wp:extent cx="355600" cy="355600"/>
                              <wp:effectExtent l="0" t="0" r="6350" b="6350"/>
                              <wp:docPr id="151" name="Imagen 151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iconfinder_Popular_Social_Media-22_2329259.png"/>
                                      <pic:cNvPicPr preferRelativeResize="0"/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7392" t="12422" r="13044" b="180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55618" cy="35561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F7C46">
                          <w:t xml:space="preserve">                                               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DC5C56" w14:textId="77777777" w:rsidR="00B54AB0" w:rsidRPr="00B54AB0" w:rsidRDefault="00B54AB0" w:rsidP="00B54AB0"/>
    <w:p w14:paraId="01CF45DC" w14:textId="77777777" w:rsidR="00B54AB0" w:rsidRPr="00B54AB0" w:rsidRDefault="00B54AB0" w:rsidP="00B54AB0"/>
    <w:p w14:paraId="07B7C1A5" w14:textId="77777777" w:rsidR="00B54AB0" w:rsidRPr="00B54AB0" w:rsidRDefault="00B54AB0" w:rsidP="00B54AB0"/>
    <w:p w14:paraId="2F8C9DAD" w14:textId="56C454AA" w:rsidR="00B54AB0" w:rsidRPr="00B54AB0" w:rsidRDefault="00923280" w:rsidP="00B54A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60F0E" wp14:editId="176BE5E8">
                <wp:simplePos x="0" y="0"/>
                <wp:positionH relativeFrom="margin">
                  <wp:posOffset>2167890</wp:posOffset>
                </wp:positionH>
                <wp:positionV relativeFrom="paragraph">
                  <wp:posOffset>134620</wp:posOffset>
                </wp:positionV>
                <wp:extent cx="3670300" cy="1685925"/>
                <wp:effectExtent l="0" t="0" r="2540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685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794C8" w14:textId="77777777" w:rsidR="00215A2C" w:rsidRPr="004A3E9E" w:rsidRDefault="00215A2C" w:rsidP="00EF7C46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</w:pPr>
                            <w:r w:rsidRPr="004A3E9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>Formación</w:t>
                            </w:r>
                          </w:p>
                          <w:p w14:paraId="1D4386D6" w14:textId="77777777" w:rsidR="00215A2C" w:rsidRPr="00376975" w:rsidRDefault="00215A2C" w:rsidP="00376975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  <w:r w:rsidRPr="00376975">
                              <w:rPr>
                                <w:rFonts w:ascii="Leelawadee" w:hAnsi="Leelawadee" w:cs="Leelawadee"/>
                                <w:b/>
                              </w:rPr>
                              <w:t>Desarrollo Web Front-End</w:t>
                            </w:r>
                            <w:r w:rsidR="004A3E9E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         </w:t>
                            </w:r>
                            <w:r w:rsidR="00376975" w:rsidRPr="004A3E9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 xml:space="preserve"> </w:t>
                            </w:r>
                            <w:r w:rsidR="007936CF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ab/>
                            </w:r>
                            <w:r w:rsidR="007936CF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ab/>
                              <w:t xml:space="preserve">           </w:t>
                            </w:r>
                            <w:r w:rsidR="00376975" w:rsidRPr="004A3E9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2019</w:t>
                            </w:r>
                          </w:p>
                          <w:p w14:paraId="429892D6" w14:textId="77777777" w:rsidR="004E6AEA" w:rsidRPr="00347304" w:rsidRDefault="00215A2C" w:rsidP="00347304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</w:rPr>
                            </w:pPr>
                            <w:r w:rsidRPr="00376975">
                              <w:rPr>
                                <w:rFonts w:ascii="Leelawadee" w:hAnsi="Leelawadee" w:cs="Leelawadee"/>
                              </w:rPr>
                              <w:t xml:space="preserve">Cámara de Comercio de Madrid </w:t>
                            </w:r>
                            <w:r w:rsidR="008F4842">
                              <w:rPr>
                                <w:rFonts w:ascii="Leelawadee" w:hAnsi="Leelawadee" w:cs="Leelawadee"/>
                              </w:rPr>
                              <w:t>+</w:t>
                            </w:r>
                            <w:r w:rsidRPr="00376975">
                              <w:rPr>
                                <w:rFonts w:ascii="Leelawadee" w:hAnsi="Leelawadee" w:cs="Leelawadee"/>
                              </w:rPr>
                              <w:t xml:space="preserve"> Fundación Telefónica</w:t>
                            </w:r>
                          </w:p>
                          <w:p w14:paraId="72460670" w14:textId="77777777" w:rsidR="00215A2C" w:rsidRPr="00376975" w:rsidRDefault="00376975" w:rsidP="00376975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  <w:r w:rsidRPr="00376975">
                              <w:rPr>
                                <w:rFonts w:ascii="Leelawadee" w:hAnsi="Leelawadee" w:cs="Leelawadee"/>
                                <w:b/>
                              </w:rPr>
                              <w:t>Máster</w:t>
                            </w:r>
                            <w:r w:rsidR="004A3E9E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Universitario en Neurociencia  </w:t>
                            </w:r>
                            <w:r w:rsidR="007936CF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 </w:t>
                            </w:r>
                            <w:r w:rsidRPr="00376975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</w:t>
                            </w:r>
                            <w:r w:rsidRPr="004A3E9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2016 – 2018</w:t>
                            </w:r>
                          </w:p>
                          <w:p w14:paraId="0371E9B5" w14:textId="39B1EBA7" w:rsidR="00376975" w:rsidRPr="00376975" w:rsidRDefault="00CC54BB" w:rsidP="00376975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Universidad Autónoma de Madrid</w:t>
                            </w:r>
                            <w:r w:rsidR="0004626C">
                              <w:rPr>
                                <w:rFonts w:ascii="Leelawadee" w:hAnsi="Leelawadee" w:cs="Leelawadee"/>
                              </w:rPr>
                              <w:t xml:space="preserve">       </w:t>
                            </w:r>
                            <w:r w:rsidR="0004626C"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>(Nota: 8.</w:t>
                            </w:r>
                            <w:r w:rsidR="0004626C">
                              <w:rPr>
                                <w:rFonts w:ascii="Leelawadee" w:hAnsi="Leelawadee" w:cs="Leelawadee"/>
                                <w:sz w:val="18"/>
                              </w:rPr>
                              <w:t>26</w:t>
                            </w:r>
                            <w:r w:rsidR="0004626C"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- Notable)</w:t>
                            </w:r>
                          </w:p>
                          <w:p w14:paraId="441F7156" w14:textId="77777777" w:rsidR="00376975" w:rsidRPr="00376975" w:rsidRDefault="00376975" w:rsidP="00376975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  <w:r w:rsidRPr="00376975">
                              <w:rPr>
                                <w:rFonts w:ascii="Leelawadee" w:hAnsi="Leelawadee" w:cs="Leelawadee"/>
                                <w:b/>
                              </w:rPr>
                              <w:t>Grado en Bioquímica</w:t>
                            </w:r>
                            <w:r w:rsidR="004A3E9E">
                              <w:rPr>
                                <w:rFonts w:ascii="Leelawadee" w:hAnsi="Leelawadee" w:cs="Leelawadee"/>
                                <w:b/>
                              </w:rPr>
                              <w:tab/>
                            </w:r>
                            <w:r w:rsidR="004A3E9E">
                              <w:rPr>
                                <w:rFonts w:ascii="Leelawadee" w:hAnsi="Leelawadee" w:cs="Leelawadee"/>
                                <w:b/>
                              </w:rPr>
                              <w:tab/>
                              <w:t xml:space="preserve">        </w:t>
                            </w:r>
                            <w:r w:rsidR="007936CF">
                              <w:rPr>
                                <w:rFonts w:ascii="Leelawadee" w:hAnsi="Leelawadee" w:cs="Leelawadee"/>
                                <w:b/>
                              </w:rPr>
                              <w:t xml:space="preserve">  </w:t>
                            </w:r>
                            <w:r w:rsidRPr="004A3E9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2012 - 2016</w:t>
                            </w:r>
                          </w:p>
                          <w:p w14:paraId="054BCD02" w14:textId="542A8BF2" w:rsidR="00376975" w:rsidRPr="00376975" w:rsidRDefault="00CC54BB" w:rsidP="00376975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Universidad Autónoma de Madrid</w:t>
                            </w:r>
                            <w:r w:rsidR="0004626C">
                              <w:rPr>
                                <w:rFonts w:ascii="Leelawadee" w:hAnsi="Leelawadee" w:cs="Leelawadee"/>
                              </w:rPr>
                              <w:t xml:space="preserve">      </w:t>
                            </w:r>
                            <w:r w:rsidR="0004626C"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(Nota: </w:t>
                            </w:r>
                            <w:r w:rsidR="0004626C">
                              <w:rPr>
                                <w:rFonts w:ascii="Leelawadee" w:hAnsi="Leelawadee" w:cs="Leelawadee"/>
                                <w:sz w:val="18"/>
                              </w:rPr>
                              <w:t>7.84</w:t>
                            </w:r>
                            <w:r w:rsidR="0004626C"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- Notable)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0F0E" id="Cuadro de texto 29" o:spid="_x0000_s1051" type="#_x0000_t202" style="position:absolute;margin-left:170.7pt;margin-top:10.6pt;width:289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" fillcolor="white [3201]" strokecolor="#ed7d31 [3205]" strokeweight="1.5pt">
                <v:textbox>
                  <w:txbxContent>
                    <w:p w14:paraId="26E794C8" w14:textId="77777777" w:rsidR="00215A2C" w:rsidRPr="004A3E9E" w:rsidRDefault="00215A2C" w:rsidP="00EF7C46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</w:pPr>
                      <w:r w:rsidRPr="004A3E9E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>Formación</w:t>
                      </w:r>
                    </w:p>
                    <w:p w14:paraId="1D4386D6" w14:textId="77777777" w:rsidR="00215A2C" w:rsidRPr="00376975" w:rsidRDefault="00215A2C" w:rsidP="00376975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b/>
                        </w:rPr>
                      </w:pPr>
                      <w:r w:rsidRPr="00376975">
                        <w:rPr>
                          <w:rFonts w:ascii="Leelawadee" w:hAnsi="Leelawadee" w:cs="Leelawadee"/>
                          <w:b/>
                        </w:rPr>
                        <w:t>Desarrollo Web Front-</w:t>
                      </w:r>
                      <w:proofErr w:type="spellStart"/>
                      <w:r w:rsidRPr="00376975">
                        <w:rPr>
                          <w:rFonts w:ascii="Leelawadee" w:hAnsi="Leelawadee" w:cs="Leelawadee"/>
                          <w:b/>
                        </w:rPr>
                        <w:t>End</w:t>
                      </w:r>
                      <w:proofErr w:type="spellEnd"/>
                      <w:r w:rsidR="004A3E9E">
                        <w:rPr>
                          <w:rFonts w:ascii="Leelawadee" w:hAnsi="Leelawadee" w:cs="Leelawadee"/>
                          <w:b/>
                        </w:rPr>
                        <w:t xml:space="preserve">          </w:t>
                      </w:r>
                      <w:r w:rsidR="00376975" w:rsidRPr="004A3E9E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 xml:space="preserve"> </w:t>
                      </w:r>
                      <w:r w:rsidR="007936CF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ab/>
                      </w:r>
                      <w:r w:rsidR="007936CF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ab/>
                        <w:t xml:space="preserve">           </w:t>
                      </w:r>
                      <w:r w:rsidR="00376975" w:rsidRPr="004A3E9E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2019</w:t>
                      </w:r>
                    </w:p>
                    <w:p w14:paraId="429892D6" w14:textId="77777777" w:rsidR="004E6AEA" w:rsidRPr="00347304" w:rsidRDefault="00215A2C" w:rsidP="00347304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</w:rPr>
                      </w:pPr>
                      <w:r w:rsidRPr="00376975">
                        <w:rPr>
                          <w:rFonts w:ascii="Leelawadee" w:hAnsi="Leelawadee" w:cs="Leelawadee"/>
                        </w:rPr>
                        <w:t xml:space="preserve">Cámara de Comercio de Madrid </w:t>
                      </w:r>
                      <w:r w:rsidR="008F4842">
                        <w:rPr>
                          <w:rFonts w:ascii="Leelawadee" w:hAnsi="Leelawadee" w:cs="Leelawadee"/>
                        </w:rPr>
                        <w:t>+</w:t>
                      </w:r>
                      <w:r w:rsidRPr="00376975">
                        <w:rPr>
                          <w:rFonts w:ascii="Leelawadee" w:hAnsi="Leelawadee" w:cs="Leelawadee"/>
                        </w:rPr>
                        <w:t xml:space="preserve"> Fundación Telefónica</w:t>
                      </w:r>
                    </w:p>
                    <w:p w14:paraId="72460670" w14:textId="77777777" w:rsidR="00215A2C" w:rsidRPr="00376975" w:rsidRDefault="00376975" w:rsidP="00376975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b/>
                        </w:rPr>
                      </w:pPr>
                      <w:r w:rsidRPr="00376975">
                        <w:rPr>
                          <w:rFonts w:ascii="Leelawadee" w:hAnsi="Leelawadee" w:cs="Leelawadee"/>
                          <w:b/>
                        </w:rPr>
                        <w:t>Máster</w:t>
                      </w:r>
                      <w:r w:rsidR="004A3E9E">
                        <w:rPr>
                          <w:rFonts w:ascii="Leelawadee" w:hAnsi="Leelawadee" w:cs="Leelawadee"/>
                          <w:b/>
                        </w:rPr>
                        <w:t xml:space="preserve"> Universitario en Neurociencia  </w:t>
                      </w:r>
                      <w:r w:rsidR="007936CF">
                        <w:rPr>
                          <w:rFonts w:ascii="Leelawadee" w:hAnsi="Leelawadee" w:cs="Leelawadee"/>
                          <w:b/>
                        </w:rPr>
                        <w:t xml:space="preserve">  </w:t>
                      </w:r>
                      <w:r w:rsidRPr="00376975">
                        <w:rPr>
                          <w:rFonts w:ascii="Leelawadee" w:hAnsi="Leelawadee" w:cs="Leelawadee"/>
                          <w:b/>
                        </w:rPr>
                        <w:t xml:space="preserve"> </w:t>
                      </w:r>
                      <w:r w:rsidRPr="004A3E9E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2016 – 2018</w:t>
                      </w:r>
                    </w:p>
                    <w:p w14:paraId="0371E9B5" w14:textId="39B1EBA7" w:rsidR="00376975" w:rsidRPr="00376975" w:rsidRDefault="00CC54BB" w:rsidP="00376975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</w:rPr>
                      </w:pPr>
                      <w:r>
                        <w:rPr>
                          <w:rFonts w:ascii="Leelawadee" w:hAnsi="Leelawadee" w:cs="Leelawadee"/>
                        </w:rPr>
                        <w:t>Universidad Autónoma de Madrid</w:t>
                      </w:r>
                      <w:r w:rsidR="0004626C">
                        <w:rPr>
                          <w:rFonts w:ascii="Leelawadee" w:hAnsi="Leelawadee" w:cs="Leelawadee"/>
                        </w:rPr>
                        <w:t xml:space="preserve">    </w:t>
                      </w:r>
                      <w:proofErr w:type="gramStart"/>
                      <w:r w:rsidR="0004626C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>(</w:t>
                      </w:r>
                      <w:proofErr w:type="gramEnd"/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>Nota: 8.</w:t>
                      </w:r>
                      <w:r w:rsidR="0004626C">
                        <w:rPr>
                          <w:rFonts w:ascii="Leelawadee" w:hAnsi="Leelawadee" w:cs="Leelawadee"/>
                          <w:sz w:val="18"/>
                        </w:rPr>
                        <w:t>26</w:t>
                      </w:r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 xml:space="preserve"> - Notable)</w:t>
                      </w:r>
                    </w:p>
                    <w:p w14:paraId="441F7156" w14:textId="77777777" w:rsidR="00376975" w:rsidRPr="00376975" w:rsidRDefault="00376975" w:rsidP="00376975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b/>
                        </w:rPr>
                      </w:pPr>
                      <w:r w:rsidRPr="00376975">
                        <w:rPr>
                          <w:rFonts w:ascii="Leelawadee" w:hAnsi="Leelawadee" w:cs="Leelawadee"/>
                          <w:b/>
                        </w:rPr>
                        <w:t>Grado en Bioquímica</w:t>
                      </w:r>
                      <w:r w:rsidR="004A3E9E">
                        <w:rPr>
                          <w:rFonts w:ascii="Leelawadee" w:hAnsi="Leelawadee" w:cs="Leelawadee"/>
                          <w:b/>
                        </w:rPr>
                        <w:tab/>
                      </w:r>
                      <w:r w:rsidR="004A3E9E">
                        <w:rPr>
                          <w:rFonts w:ascii="Leelawadee" w:hAnsi="Leelawadee" w:cs="Leelawadee"/>
                          <w:b/>
                        </w:rPr>
                        <w:tab/>
                        <w:t xml:space="preserve">        </w:t>
                      </w:r>
                      <w:r w:rsidR="007936CF">
                        <w:rPr>
                          <w:rFonts w:ascii="Leelawadee" w:hAnsi="Leelawadee" w:cs="Leelawadee"/>
                          <w:b/>
                        </w:rPr>
                        <w:t xml:space="preserve">  </w:t>
                      </w:r>
                      <w:r w:rsidRPr="004A3E9E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2012 - 2016</w:t>
                      </w:r>
                    </w:p>
                    <w:p w14:paraId="054BCD02" w14:textId="542A8BF2" w:rsidR="00376975" w:rsidRPr="00376975" w:rsidRDefault="00CC54BB" w:rsidP="00376975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</w:rPr>
                      </w:pPr>
                      <w:r>
                        <w:rPr>
                          <w:rFonts w:ascii="Leelawadee" w:hAnsi="Leelawadee" w:cs="Leelawadee"/>
                        </w:rPr>
                        <w:t>Universidad Autónoma de Madrid</w:t>
                      </w:r>
                      <w:r w:rsidR="0004626C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proofErr w:type="gramStart"/>
                      <w:r w:rsidR="0004626C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>(</w:t>
                      </w:r>
                      <w:proofErr w:type="gramEnd"/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 xml:space="preserve">Nota: </w:t>
                      </w:r>
                      <w:r w:rsidR="0004626C">
                        <w:rPr>
                          <w:rFonts w:ascii="Leelawadee" w:hAnsi="Leelawadee" w:cs="Leelawadee"/>
                          <w:sz w:val="18"/>
                        </w:rPr>
                        <w:t>7.84</w:t>
                      </w:r>
                      <w:r w:rsidR="0004626C" w:rsidRPr="00347304">
                        <w:rPr>
                          <w:rFonts w:ascii="Leelawadee" w:hAnsi="Leelawadee" w:cs="Leelawadee"/>
                          <w:sz w:val="18"/>
                        </w:rPr>
                        <w:t xml:space="preserve"> - Notable)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B7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F92963A" wp14:editId="7767EB88">
                <wp:simplePos x="0" y="0"/>
                <wp:positionH relativeFrom="column">
                  <wp:posOffset>-502285</wp:posOffset>
                </wp:positionH>
                <wp:positionV relativeFrom="paragraph">
                  <wp:posOffset>274320</wp:posOffset>
                </wp:positionV>
                <wp:extent cx="2495550" cy="3333750"/>
                <wp:effectExtent l="0" t="0" r="19050" b="19050"/>
                <wp:wrapNone/>
                <wp:docPr id="155" name="Grupo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3333750"/>
                          <a:chOff x="0" y="0"/>
                          <a:chExt cx="2495550" cy="3333750"/>
                        </a:xfrm>
                      </wpg:grpSpPr>
                      <wps:wsp>
                        <wps:cNvPr id="16" name="Cuadro de texto 16"/>
                        <wps:cNvSpPr txBox="1"/>
                        <wps:spPr>
                          <a:xfrm>
                            <a:off x="76200" y="0"/>
                            <a:ext cx="2351193" cy="320040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53348" w14:textId="77777777" w:rsidR="007A0D3A" w:rsidRPr="004A3E9E" w:rsidRDefault="007A0D3A" w:rsidP="00CC54BB">
                              <w:pPr>
                                <w:spacing w:before="240" w:line="276" w:lineRule="auto"/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</w:pPr>
                              <w:r w:rsidRPr="004A3E9E"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  <w:t>¡Hola!</w:t>
                              </w:r>
                            </w:p>
                            <w:p w14:paraId="3F0D1185" w14:textId="77777777" w:rsidR="006C6351" w:rsidRDefault="00B41073" w:rsidP="006C6351">
                              <w:pPr>
                                <w:spacing w:after="0"/>
                                <w:jc w:val="both"/>
                                <w:rPr>
                                  <w:rFonts w:ascii="Leelawadee" w:hAnsi="Leelawadee" w:cs="Leelawade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</w:rPr>
                                <w:t>El</w:t>
                              </w:r>
                              <w:r w:rsidR="007A0D3A">
                                <w:rPr>
                                  <w:rFonts w:ascii="Leelawadee" w:hAnsi="Leelawadee" w:cs="Leelawadee"/>
                                </w:rPr>
                                <w:t xml:space="preserve"> </w:t>
                              </w:r>
                              <w:r w:rsidR="007A0D3A" w:rsidRPr="00A11E77">
                                <w:rPr>
                                  <w:rFonts w:ascii="Leelawadee" w:hAnsi="Leelawadee" w:cs="Leelawadee"/>
                                </w:rPr>
                                <w:t>aprendizaje continuo</w:t>
                              </w:r>
                              <w:r w:rsidRPr="007936CF">
                                <w:rPr>
                                  <w:rFonts w:ascii="Leelawadee" w:hAnsi="Leelawadee" w:cs="Leelawadee"/>
                                </w:rPr>
                                <w:t xml:space="preserve"> es esencial</w:t>
                              </w:r>
                              <w:r w:rsidR="007A0D3A">
                                <w:rPr>
                                  <w:rFonts w:ascii="Leelawadee" w:hAnsi="Leelawadee" w:cs="Leelawadee"/>
                                </w:rPr>
                                <w:t xml:space="preserve">. </w:t>
                              </w:r>
                              <w:r w:rsidR="009413CE">
                                <w:rPr>
                                  <w:rFonts w:ascii="Leelawadee" w:hAnsi="Leelawadee" w:cs="Leelawadee"/>
                                </w:rPr>
                                <w:t xml:space="preserve">Gracias a mi actitud </w:t>
                              </w:r>
                              <w:r w:rsidR="009413CE" w:rsidRPr="00A11E77">
                                <w:rPr>
                                  <w:rFonts w:ascii="Leelawadee" w:hAnsi="Leelawadee" w:cs="Leelawadee"/>
                                </w:rPr>
                                <w:t>comprometida</w:t>
                              </w:r>
                              <w:r w:rsidR="009413CE">
                                <w:rPr>
                                  <w:rFonts w:ascii="Leelawadee" w:hAnsi="Leelawadee" w:cs="Leelawadee"/>
                                </w:rPr>
                                <w:t xml:space="preserve"> y </w:t>
                              </w:r>
                              <w:r w:rsidR="009413CE" w:rsidRPr="00A11E77">
                                <w:rPr>
                                  <w:rFonts w:ascii="Leelawadee" w:hAnsi="Leelawadee" w:cs="Leelawadee"/>
                                </w:rPr>
                                <w:t>resolutiva</w:t>
                              </w:r>
                              <w:r w:rsidR="009413CE">
                                <w:rPr>
                                  <w:rFonts w:ascii="Leelawadee" w:hAnsi="Leelawadee" w:cs="Leelawadee"/>
                                </w:rPr>
                                <w:t xml:space="preserve"> sigo creciendo como profesional y como persona.</w:t>
                              </w:r>
                            </w:p>
                            <w:p w14:paraId="7365F647" w14:textId="77777777" w:rsidR="006C6351" w:rsidRDefault="00EC528A" w:rsidP="006C6351">
                              <w:pPr>
                                <w:spacing w:after="0"/>
                                <w:jc w:val="both"/>
                                <w:rPr>
                                  <w:rFonts w:ascii="Leelawadee" w:hAnsi="Leelawadee" w:cs="Leelawade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Me considero una 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>buena comunicadora</w:t>
                              </w:r>
                              <w:r w:rsidR="00CC54BB" w:rsidRPr="00A11E77">
                                <w:rPr>
                                  <w:rFonts w:ascii="Leelawadee" w:hAnsi="Leelawadee" w:cs="Leelawadee"/>
                                </w:rPr>
                                <w:t xml:space="preserve"> </w:t>
                              </w:r>
                              <w:r w:rsidR="00CC54BB">
                                <w:rPr>
                                  <w:rFonts w:ascii="Leelawadee" w:hAnsi="Leelawadee" w:cs="Leelawadee"/>
                                </w:rPr>
                                <w:t xml:space="preserve">lo que, </w:t>
                              </w:r>
                              <w:r w:rsidR="007936CF">
                                <w:rPr>
                                  <w:rFonts w:ascii="Leelawadee" w:hAnsi="Leelawadee" w:cs="Leelawadee"/>
                                </w:rPr>
                                <w:t>junto con mi e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>mpatía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, me ayuda a 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>trabajar mejor en equipo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>, algo que considero enriquecedor</w:t>
                              </w:r>
                              <w:r w:rsidRPr="00EC528A">
                                <w:rPr>
                                  <w:rFonts w:ascii="Leelawadee" w:hAnsi="Leelawadee" w:cs="Leelawadee"/>
                                </w:rPr>
                                <w:t xml:space="preserve"> 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>e imprescindible.</w:t>
                              </w:r>
                            </w:p>
                            <w:p w14:paraId="29A5EF44" w14:textId="77777777" w:rsidR="007A0D3A" w:rsidRPr="007A0D3A" w:rsidRDefault="00EC18EA" w:rsidP="006C6351">
                              <w:pPr>
                                <w:spacing w:after="0"/>
                                <w:jc w:val="both"/>
                                <w:rPr>
                                  <w:rFonts w:ascii="Leelawadee" w:hAnsi="Leelawadee" w:cs="Leelawade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Mi 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>capacidad analítica</w:t>
                              </w:r>
                              <w:r w:rsidR="007936CF">
                                <w:rPr>
                                  <w:rFonts w:ascii="Leelawadee" w:hAnsi="Leelawadee" w:cs="Leelawadee"/>
                                </w:rPr>
                                <w:t>,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 mi 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>visión global</w:t>
                              </w:r>
                              <w:r w:rsidR="007936CF" w:rsidRPr="007936CF">
                                <w:rPr>
                                  <w:rFonts w:ascii="Leelawadee" w:hAnsi="Leelawadee" w:cs="Leelawadee"/>
                                </w:rPr>
                                <w:t xml:space="preserve"> y una </w:t>
                              </w:r>
                              <w:r w:rsidR="007936CF" w:rsidRPr="00A11E77">
                                <w:rPr>
                                  <w:rFonts w:ascii="Leelawadee" w:hAnsi="Leelawadee" w:cs="Leelawadee"/>
                                </w:rPr>
                                <w:t>actitud versátil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 me permiten enfocar situaciones desde diversos puntos</w:t>
                              </w:r>
                              <w:r w:rsidR="00CC54BB">
                                <w:rPr>
                                  <w:rFonts w:ascii="Leelawadee" w:hAnsi="Leelawadee" w:cs="Leelawadee"/>
                                </w:rPr>
                                <w:t xml:space="preserve"> para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 xml:space="preserve"> </w:t>
                              </w:r>
                              <w:r w:rsidR="00CC54BB" w:rsidRPr="00A11E77">
                                <w:rPr>
                                  <w:rFonts w:ascii="Leelawadee" w:hAnsi="Leelawadee" w:cs="Leelawadee"/>
                                </w:rPr>
                                <w:t>resolver</w:t>
                              </w:r>
                              <w:r w:rsidRPr="00A11E77">
                                <w:rPr>
                                  <w:rFonts w:ascii="Leelawadee" w:hAnsi="Leelawadee" w:cs="Leelawadee"/>
                                </w:rPr>
                                <w:t xml:space="preserve"> problemas</w:t>
                              </w:r>
                              <w:r>
                                <w:rPr>
                                  <w:rFonts w:ascii="Leelawadee" w:hAnsi="Leelawadee" w:cs="Leelawadee"/>
                                </w:rPr>
                                <w:t>.</w:t>
                              </w:r>
                            </w:p>
                            <w:p w14:paraId="5DD8C5B7" w14:textId="77777777" w:rsidR="007A0D3A" w:rsidRDefault="007A0D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ángulo 115"/>
                        <wps:cNvSpPr/>
                        <wps:spPr>
                          <a:xfrm>
                            <a:off x="0" y="6350"/>
                            <a:ext cx="2495550" cy="3327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2963A" id="Grupo 155" o:spid="_x0000_s1052" style="position:absolute;margin-left:-39.55pt;margin-top:21.6pt;width:196.5pt;height:262.5pt;z-index:251724800" coordsize="24955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">
                <v:shape id="Cuadro de texto 16" o:spid="_x0000_s1053" type="#_x0000_t202" style="position:absolute;left:762;width:23511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" fillcolor="white [3201]" stroked="f" strokeweight="1.5pt">
                  <v:textbox>
                    <w:txbxContent>
                      <w:p w14:paraId="06853348" w14:textId="77777777" w:rsidR="007A0D3A" w:rsidRPr="004A3E9E" w:rsidRDefault="007A0D3A" w:rsidP="00CC54BB">
                        <w:pPr>
                          <w:spacing w:before="240" w:line="276" w:lineRule="auto"/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</w:pPr>
                        <w:r w:rsidRPr="004A3E9E"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  <w:t>¡Hola!</w:t>
                        </w:r>
                      </w:p>
                      <w:p w14:paraId="3F0D1185" w14:textId="77777777" w:rsidR="006C6351" w:rsidRDefault="00B41073" w:rsidP="006C6351">
                        <w:pPr>
                          <w:spacing w:after="0"/>
                          <w:jc w:val="both"/>
                          <w:rPr>
                            <w:rFonts w:ascii="Leelawadee" w:hAnsi="Leelawadee" w:cs="Leelawadee"/>
                          </w:rPr>
                        </w:pPr>
                        <w:r>
                          <w:rPr>
                            <w:rFonts w:ascii="Leelawadee" w:hAnsi="Leelawadee" w:cs="Leelawadee"/>
                          </w:rPr>
                          <w:t>El</w:t>
                        </w:r>
                        <w:r w:rsidR="007A0D3A">
                          <w:rPr>
                            <w:rFonts w:ascii="Leelawadee" w:hAnsi="Leelawadee" w:cs="Leelawadee"/>
                          </w:rPr>
                          <w:t xml:space="preserve"> </w:t>
                        </w:r>
                        <w:r w:rsidR="007A0D3A" w:rsidRPr="00A11E77">
                          <w:rPr>
                            <w:rFonts w:ascii="Leelawadee" w:hAnsi="Leelawadee" w:cs="Leelawadee"/>
                          </w:rPr>
                          <w:t>aprendizaje continuo</w:t>
                        </w:r>
                        <w:r w:rsidRPr="007936CF">
                          <w:rPr>
                            <w:rFonts w:ascii="Leelawadee" w:hAnsi="Leelawadee" w:cs="Leelawadee"/>
                          </w:rPr>
                          <w:t xml:space="preserve"> es esencial</w:t>
                        </w:r>
                        <w:r w:rsidR="007A0D3A">
                          <w:rPr>
                            <w:rFonts w:ascii="Leelawadee" w:hAnsi="Leelawadee" w:cs="Leelawadee"/>
                          </w:rPr>
                          <w:t xml:space="preserve">. </w:t>
                        </w:r>
                        <w:r w:rsidR="009413CE">
                          <w:rPr>
                            <w:rFonts w:ascii="Leelawadee" w:hAnsi="Leelawadee" w:cs="Leelawadee"/>
                          </w:rPr>
                          <w:t xml:space="preserve">Gracias a mi actitud </w:t>
                        </w:r>
                        <w:r w:rsidR="009413CE" w:rsidRPr="00A11E77">
                          <w:rPr>
                            <w:rFonts w:ascii="Leelawadee" w:hAnsi="Leelawadee" w:cs="Leelawadee"/>
                          </w:rPr>
                          <w:t>comprometida</w:t>
                        </w:r>
                        <w:r w:rsidR="009413CE">
                          <w:rPr>
                            <w:rFonts w:ascii="Leelawadee" w:hAnsi="Leelawadee" w:cs="Leelawadee"/>
                          </w:rPr>
                          <w:t xml:space="preserve"> y </w:t>
                        </w:r>
                        <w:r w:rsidR="009413CE" w:rsidRPr="00A11E77">
                          <w:rPr>
                            <w:rFonts w:ascii="Leelawadee" w:hAnsi="Leelawadee" w:cs="Leelawadee"/>
                          </w:rPr>
                          <w:t>resolutiva</w:t>
                        </w:r>
                        <w:r w:rsidR="009413CE">
                          <w:rPr>
                            <w:rFonts w:ascii="Leelawadee" w:hAnsi="Leelawadee" w:cs="Leelawadee"/>
                          </w:rPr>
                          <w:t xml:space="preserve"> sigo creciendo como profesional y como persona.</w:t>
                        </w:r>
                      </w:p>
                      <w:p w14:paraId="7365F647" w14:textId="77777777" w:rsidR="006C6351" w:rsidRDefault="00EC528A" w:rsidP="006C6351">
                        <w:pPr>
                          <w:spacing w:after="0"/>
                          <w:jc w:val="both"/>
                          <w:rPr>
                            <w:rFonts w:ascii="Leelawadee" w:hAnsi="Leelawadee" w:cs="Leelawadee"/>
                          </w:rPr>
                        </w:pPr>
                        <w:r>
                          <w:rPr>
                            <w:rFonts w:ascii="Leelawadee" w:hAnsi="Leelawadee" w:cs="Leelawadee"/>
                          </w:rPr>
                          <w:t xml:space="preserve">Me considero una 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>buena comunicadora</w:t>
                        </w:r>
                        <w:r w:rsidR="00CC54BB" w:rsidRPr="00A11E77">
                          <w:rPr>
                            <w:rFonts w:ascii="Leelawadee" w:hAnsi="Leelawadee" w:cs="Leelawadee"/>
                          </w:rPr>
                          <w:t xml:space="preserve"> </w:t>
                        </w:r>
                        <w:r w:rsidR="00CC54BB">
                          <w:rPr>
                            <w:rFonts w:ascii="Leelawadee" w:hAnsi="Leelawadee" w:cs="Leelawadee"/>
                          </w:rPr>
                          <w:t xml:space="preserve">lo que, </w:t>
                        </w:r>
                        <w:r w:rsidR="007936CF">
                          <w:rPr>
                            <w:rFonts w:ascii="Leelawadee" w:hAnsi="Leelawadee" w:cs="Leelawadee"/>
                          </w:rPr>
                          <w:t>junto con mi e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>mpatía</w:t>
                        </w:r>
                        <w:r>
                          <w:rPr>
                            <w:rFonts w:ascii="Leelawadee" w:hAnsi="Leelawadee" w:cs="Leelawadee"/>
                          </w:rPr>
                          <w:t xml:space="preserve">, me ayuda a 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>trabajar mejor en equipo</w:t>
                        </w:r>
                        <w:r>
                          <w:rPr>
                            <w:rFonts w:ascii="Leelawadee" w:hAnsi="Leelawadee" w:cs="Leelawadee"/>
                          </w:rPr>
                          <w:t>, algo que considero enriquecedor</w:t>
                        </w:r>
                        <w:r w:rsidRPr="00EC528A">
                          <w:rPr>
                            <w:rFonts w:ascii="Leelawadee" w:hAnsi="Leelawadee" w:cs="Leelawadee"/>
                          </w:rPr>
                          <w:t xml:space="preserve"> </w:t>
                        </w:r>
                        <w:r>
                          <w:rPr>
                            <w:rFonts w:ascii="Leelawadee" w:hAnsi="Leelawadee" w:cs="Leelawadee"/>
                          </w:rPr>
                          <w:t>e imprescindible.</w:t>
                        </w:r>
                      </w:p>
                      <w:p w14:paraId="29A5EF44" w14:textId="77777777" w:rsidR="007A0D3A" w:rsidRPr="007A0D3A" w:rsidRDefault="00EC18EA" w:rsidP="006C6351">
                        <w:pPr>
                          <w:spacing w:after="0"/>
                          <w:jc w:val="both"/>
                          <w:rPr>
                            <w:rFonts w:ascii="Leelawadee" w:hAnsi="Leelawadee" w:cs="Leelawadee"/>
                          </w:rPr>
                        </w:pPr>
                        <w:r>
                          <w:rPr>
                            <w:rFonts w:ascii="Leelawadee" w:hAnsi="Leelawadee" w:cs="Leelawadee"/>
                          </w:rPr>
                          <w:t xml:space="preserve">Mi 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>capacidad analítica</w:t>
                        </w:r>
                        <w:r w:rsidR="007936CF">
                          <w:rPr>
                            <w:rFonts w:ascii="Leelawadee" w:hAnsi="Leelawadee" w:cs="Leelawadee"/>
                          </w:rPr>
                          <w:t>,</w:t>
                        </w:r>
                        <w:r>
                          <w:rPr>
                            <w:rFonts w:ascii="Leelawadee" w:hAnsi="Leelawadee" w:cs="Leelawadee"/>
                          </w:rPr>
                          <w:t xml:space="preserve"> mi 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>visión global</w:t>
                        </w:r>
                        <w:r w:rsidR="007936CF" w:rsidRPr="007936CF">
                          <w:rPr>
                            <w:rFonts w:ascii="Leelawadee" w:hAnsi="Leelawadee" w:cs="Leelawadee"/>
                          </w:rPr>
                          <w:t xml:space="preserve"> y una </w:t>
                        </w:r>
                        <w:r w:rsidR="007936CF" w:rsidRPr="00A11E77">
                          <w:rPr>
                            <w:rFonts w:ascii="Leelawadee" w:hAnsi="Leelawadee" w:cs="Leelawadee"/>
                          </w:rPr>
                          <w:t>actitud versátil</w:t>
                        </w:r>
                        <w:r>
                          <w:rPr>
                            <w:rFonts w:ascii="Leelawadee" w:hAnsi="Leelawadee" w:cs="Leelawadee"/>
                          </w:rPr>
                          <w:t xml:space="preserve"> me permiten enfocar situaciones desde diversos puntos</w:t>
                        </w:r>
                        <w:r w:rsidR="00CC54BB">
                          <w:rPr>
                            <w:rFonts w:ascii="Leelawadee" w:hAnsi="Leelawadee" w:cs="Leelawadee"/>
                          </w:rPr>
                          <w:t xml:space="preserve"> para</w:t>
                        </w:r>
                        <w:r>
                          <w:rPr>
                            <w:rFonts w:ascii="Leelawadee" w:hAnsi="Leelawadee" w:cs="Leelawadee"/>
                          </w:rPr>
                          <w:t xml:space="preserve"> </w:t>
                        </w:r>
                        <w:r w:rsidR="00CC54BB" w:rsidRPr="00A11E77">
                          <w:rPr>
                            <w:rFonts w:ascii="Leelawadee" w:hAnsi="Leelawadee" w:cs="Leelawadee"/>
                          </w:rPr>
                          <w:t>resolver</w:t>
                        </w:r>
                        <w:r w:rsidRPr="00A11E77">
                          <w:rPr>
                            <w:rFonts w:ascii="Leelawadee" w:hAnsi="Leelawadee" w:cs="Leelawadee"/>
                          </w:rPr>
                          <w:t xml:space="preserve"> problemas</w:t>
                        </w:r>
                        <w:r>
                          <w:rPr>
                            <w:rFonts w:ascii="Leelawadee" w:hAnsi="Leelawadee" w:cs="Leelawadee"/>
                          </w:rPr>
                          <w:t>.</w:t>
                        </w:r>
                      </w:p>
                      <w:p w14:paraId="5DD8C5B7" w14:textId="77777777" w:rsidR="007A0D3A" w:rsidRDefault="007A0D3A"/>
                    </w:txbxContent>
                  </v:textbox>
                </v:shape>
                <v:rect id="Rectángulo 115" o:spid="_x0000_s1054" style="position:absolute;top:63;width:24955;height:33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" filled="f" strokecolor="#ed7d31 [3205]" strokeweight="1.5pt"/>
              </v:group>
            </w:pict>
          </mc:Fallback>
        </mc:AlternateContent>
      </w:r>
    </w:p>
    <w:p w14:paraId="4089D24D" w14:textId="59B38363" w:rsidR="00B54AB0" w:rsidRPr="00B54AB0" w:rsidRDefault="00B54AB0" w:rsidP="00B54AB0"/>
    <w:p w14:paraId="0255A41D" w14:textId="77777777" w:rsidR="00B54AB0" w:rsidRPr="00B54AB0" w:rsidRDefault="00B54AB0" w:rsidP="00B54AB0"/>
    <w:p w14:paraId="2A8596F2" w14:textId="77777777" w:rsidR="00B54AB0" w:rsidRPr="00B54AB0" w:rsidRDefault="00B54AB0" w:rsidP="00B54AB0"/>
    <w:p w14:paraId="61FC9469" w14:textId="77777777" w:rsidR="00B54AB0" w:rsidRPr="00B54AB0" w:rsidRDefault="00B54AB0" w:rsidP="00B54AB0"/>
    <w:p w14:paraId="31D67077" w14:textId="77777777" w:rsidR="00B54AB0" w:rsidRPr="00B54AB0" w:rsidRDefault="00B54AB0" w:rsidP="00B54AB0"/>
    <w:p w14:paraId="0AA5436D" w14:textId="3B280972" w:rsidR="00B54AB0" w:rsidRPr="00B54AB0" w:rsidRDefault="00815258" w:rsidP="00B54AB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26F53" wp14:editId="3E78799D">
                <wp:simplePos x="0" y="0"/>
                <wp:positionH relativeFrom="margin">
                  <wp:posOffset>2158365</wp:posOffset>
                </wp:positionH>
                <wp:positionV relativeFrom="paragraph">
                  <wp:posOffset>230506</wp:posOffset>
                </wp:positionV>
                <wp:extent cx="3699510" cy="3505200"/>
                <wp:effectExtent l="0" t="0" r="15240" b="1905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35052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CDA18" w14:textId="70D97680" w:rsidR="009B2B82" w:rsidRDefault="00CC54BB" w:rsidP="009B2B82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>Experiencia</w:t>
                            </w:r>
                          </w:p>
                          <w:p w14:paraId="61A3F10D" w14:textId="31A5382D" w:rsidR="0004626C" w:rsidRDefault="0004626C" w:rsidP="0004626C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Cs w:val="18"/>
                              </w:rPr>
                            </w:pPr>
                            <w:r w:rsidRPr="0004626C">
                              <w:rPr>
                                <w:rFonts w:ascii="Leelawadee" w:hAnsi="Leelawadee" w:cs="Leelawadee"/>
                                <w:b/>
                                <w:szCs w:val="18"/>
                              </w:rPr>
                              <w:t>Ayudante de investigación</w:t>
                            </w:r>
                            <w:r>
                              <w:rPr>
                                <w:rFonts w:ascii="Leelawadee" w:hAnsi="Leelawadee" w:cs="Leelawadee"/>
                                <w:b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Cs w:val="18"/>
                              </w:rPr>
                              <w:t>Jun 2019 – Actualidad</w:t>
                            </w:r>
                          </w:p>
                          <w:p w14:paraId="755FE926" w14:textId="2565DEC1" w:rsidR="0004626C" w:rsidRPr="00E33115" w:rsidRDefault="0004626C" w:rsidP="009B2B82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  <w:bCs/>
                                <w:sz w:val="21"/>
                                <w:szCs w:val="21"/>
                              </w:rPr>
                            </w:pPr>
                            <w:r w:rsidRPr="00073064">
                              <w:rPr>
                                <w:rFonts w:ascii="Leelawadee" w:hAnsi="Leelawadee" w:cs="Leelawadee"/>
                                <w:b/>
                                <w:sz w:val="21"/>
                                <w:szCs w:val="21"/>
                              </w:rPr>
                              <w:t>Grupo:</w:t>
                            </w:r>
                            <w:r w:rsidRPr="00E33115">
                              <w:rPr>
                                <w:rFonts w:ascii="Leelawadee" w:hAnsi="Leelawadee" w:cs="Leelawadee"/>
                                <w:bCs/>
                                <w:sz w:val="21"/>
                                <w:szCs w:val="21"/>
                              </w:rPr>
                              <w:t xml:space="preserve"> Regulación postranscripcional de las enfermedades metabólicas</w:t>
                            </w:r>
                            <w:r w:rsidRPr="00073064">
                              <w:rPr>
                                <w:rFonts w:ascii="Leelawadee" w:hAnsi="Leelawadee" w:cs="Leelawadee"/>
                                <w:b/>
                                <w:sz w:val="21"/>
                                <w:szCs w:val="21"/>
                              </w:rPr>
                              <w:t>. Centro:</w:t>
                            </w:r>
                            <w:r w:rsidRPr="00E33115">
                              <w:rPr>
                                <w:rFonts w:ascii="Leelawadee" w:hAnsi="Leelawadee" w:cs="Leelawadee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73064">
                              <w:rPr>
                                <w:rFonts w:ascii="Leelawadee" w:hAnsi="Leelawadee" w:cs="Leelawadee"/>
                                <w:bCs/>
                                <w:sz w:val="21"/>
                                <w:szCs w:val="21"/>
                              </w:rPr>
                              <w:t xml:space="preserve">Instituto </w:t>
                            </w:r>
                            <w:r w:rsidRPr="00E33115">
                              <w:rPr>
                                <w:rFonts w:ascii="Leelawadee" w:hAnsi="Leelawadee" w:cs="Leelawadee"/>
                                <w:bCs/>
                                <w:sz w:val="21"/>
                                <w:szCs w:val="21"/>
                              </w:rPr>
                              <w:t>IMDEA Alimentación</w:t>
                            </w:r>
                          </w:p>
                          <w:p w14:paraId="3277CDEB" w14:textId="77777777" w:rsidR="004E6AEA" w:rsidRDefault="00BB721E" w:rsidP="00347304">
                            <w:pPr>
                              <w:spacing w:after="0" w:line="276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4E6AEA">
                              <w:rPr>
                                <w:rFonts w:ascii="Leelawadee" w:hAnsi="Leelawadee" w:cs="Leelawadee"/>
                                <w:b/>
                              </w:rPr>
                              <w:t>Trabajo de Fin de Más</w:t>
                            </w:r>
                            <w:r w:rsidR="004E6AEA" w:rsidRPr="004E6AEA">
                              <w:rPr>
                                <w:rFonts w:ascii="Leelawadee" w:hAnsi="Leelawadee" w:cs="Leelawadee"/>
                                <w:b/>
                              </w:rPr>
                              <w:t>ter</w:t>
                            </w:r>
                            <w:r w:rsidR="00347304">
                              <w:rPr>
                                <w:rFonts w:ascii="Leelawadee" w:hAnsi="Leelawadee" w:cs="Leelawadee"/>
                              </w:rPr>
                              <w:tab/>
                              <w:t xml:space="preserve">         </w:t>
                            </w:r>
                            <w:r w:rsidR="004E6AEA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 xml:space="preserve">Sep </w:t>
                            </w:r>
                            <w:r w:rsidR="004E6AEA" w:rsidRPr="004E6AEA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2017</w:t>
                            </w:r>
                            <w:r w:rsidR="00347304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 xml:space="preserve"> </w:t>
                            </w:r>
                            <w:r w:rsidR="004E6AEA" w:rsidRPr="004E6AEA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-</w:t>
                            </w:r>
                            <w:r w:rsidR="00347304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 xml:space="preserve"> </w:t>
                            </w:r>
                            <w:r w:rsidR="004E6AEA" w:rsidRPr="004E6AEA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Jun 2018</w:t>
                            </w:r>
                          </w:p>
                          <w:p w14:paraId="39238C4F" w14:textId="77777777" w:rsidR="00347304" w:rsidRPr="00347304" w:rsidRDefault="00347304" w:rsidP="00347304">
                            <w:pPr>
                              <w:spacing w:after="0" w:line="276" w:lineRule="auto"/>
                              <w:jc w:val="both"/>
                              <w:rPr>
                                <w:rFonts w:ascii="Leelawadee" w:hAnsi="Leelawadee" w:cs="Leelawadee"/>
                                <w:sz w:val="21"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sz w:val="21"/>
                              </w:rPr>
                              <w:t>Hospital Infantil Universitario ‘Niño Jesús’ - Laboratorio de Endocrinología</w:t>
                            </w:r>
                            <w:r>
                              <w:rPr>
                                <w:rFonts w:ascii="Leelawadee" w:hAnsi="Leelawadee" w:cs="Leelawadee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1"/>
                              </w:rPr>
                              <w:tab/>
                              <w:t xml:space="preserve">      </w:t>
                            </w:r>
                            <w:r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>(Nota: 8.5 - Notable)</w:t>
                            </w:r>
                          </w:p>
                          <w:p w14:paraId="23CA87AC" w14:textId="77777777" w:rsidR="00B41073" w:rsidRDefault="00347304" w:rsidP="00347304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i/>
                                <w:sz w:val="20"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b/>
                                <w:sz w:val="20"/>
                              </w:rPr>
                              <w:t>Título:</w:t>
                            </w:r>
                            <w:r>
                              <w:rPr>
                                <w:rFonts w:ascii="Leelawadee" w:hAnsi="Leelawadee" w:cs="Leelawadee"/>
                                <w:i/>
                                <w:sz w:val="20"/>
                              </w:rPr>
                              <w:t xml:space="preserve"> </w:t>
                            </w:r>
                            <w:r w:rsidR="00BB721E" w:rsidRPr="00347304">
                              <w:rPr>
                                <w:rFonts w:ascii="Leelawadee" w:hAnsi="Leelawadee" w:cs="Leelawadee"/>
                                <w:sz w:val="20"/>
                              </w:rPr>
                              <w:t>Estudio del potencial neuroprotector del IGF-1 frente al daño inducido por el ácido palmítico en neur</w:t>
                            </w:r>
                            <w:r w:rsidR="00785B70">
                              <w:rPr>
                                <w:rFonts w:ascii="Leelawadee" w:hAnsi="Leelawadee" w:cs="Leelawadee"/>
                                <w:sz w:val="20"/>
                              </w:rPr>
                              <w:t>onas y astrocitos hipotalámicos</w:t>
                            </w:r>
                            <w:r w:rsidR="004E6AEA" w:rsidRPr="00347304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ab/>
                              <w:t xml:space="preserve">      </w:t>
                            </w:r>
                          </w:p>
                          <w:p w14:paraId="06B3E456" w14:textId="58E1FDFB" w:rsidR="00BB721E" w:rsidRPr="0004626C" w:rsidRDefault="00347304" w:rsidP="00815258">
                            <w:pPr>
                              <w:spacing w:line="240" w:lineRule="auto"/>
                              <w:jc w:val="both"/>
                              <w:rPr>
                                <w:rFonts w:ascii="Leelawadee" w:hAnsi="Leelawadee" w:cs="Leelawadee"/>
                                <w:i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b/>
                                <w:sz w:val="20"/>
                              </w:rPr>
                              <w:t>Directora:</w:t>
                            </w:r>
                            <w:r w:rsidRPr="00347304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 w:rsidRPr="00347304">
                              <w:rPr>
                                <w:rFonts w:ascii="Leelawadee" w:hAnsi="Leelawadee" w:cs="Leelawadee"/>
                                <w:sz w:val="21"/>
                              </w:rPr>
                              <w:t>Dra. Julie Chowen</w:t>
                            </w:r>
                          </w:p>
                          <w:p w14:paraId="3E4B6D1E" w14:textId="77777777" w:rsidR="004E6AEA" w:rsidRDefault="004E6AEA" w:rsidP="009755C3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b/>
                              </w:rPr>
                              <w:t>Trabajo de Fin de Grado</w:t>
                            </w:r>
                            <w:r w:rsidRPr="004E6AEA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347304">
                              <w:rPr>
                                <w:rFonts w:ascii="Leelawadee" w:hAnsi="Leelawadee" w:cs="Leelawadee"/>
                              </w:rPr>
                              <w:tab/>
                              <w:t xml:space="preserve">          </w:t>
                            </w:r>
                            <w:r w:rsidRPr="00347304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</w:rPr>
                              <w:t>Ene 2016 – Jun 2016</w:t>
                            </w:r>
                          </w:p>
                          <w:p w14:paraId="6EA5E260" w14:textId="77777777" w:rsidR="00347304" w:rsidRDefault="00347304" w:rsidP="006C6351">
                            <w:pPr>
                              <w:spacing w:after="0" w:line="276" w:lineRule="auto"/>
                              <w:jc w:val="both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Instituto de Investigaciones Biomédicas ‘Alberto Sols’ (CSIC-UAM)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347304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(Nota: 9.7 Sobresaliente) </w:t>
                            </w:r>
                          </w:p>
                          <w:p w14:paraId="6CEA6BD7" w14:textId="77777777" w:rsidR="004E6AEA" w:rsidRDefault="00347304" w:rsidP="009755C3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b/>
                                <w:sz w:val="20"/>
                              </w:rPr>
                              <w:t>Título:</w:t>
                            </w:r>
                            <w:r w:rsidRPr="00347304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 w:rsidR="004E6AEA" w:rsidRPr="00347304">
                              <w:rPr>
                                <w:rFonts w:ascii="Leelawadee" w:hAnsi="Leelawadee" w:cs="Leelawadee"/>
                                <w:sz w:val="20"/>
                              </w:rPr>
                              <w:t>Estudio de la proliferación, supervivencia y diferenciación de las células HEI-OC1: comparación entre condiciones basales y tratamiento con el ototóxico cisplatino.</w:t>
                            </w:r>
                          </w:p>
                          <w:p w14:paraId="783817C1" w14:textId="77777777" w:rsidR="00347304" w:rsidRPr="00347304" w:rsidRDefault="00347304" w:rsidP="009755C3">
                            <w:pPr>
                              <w:spacing w:after="0" w:line="240" w:lineRule="auto"/>
                              <w:jc w:val="both"/>
                              <w:rPr>
                                <w:rFonts w:ascii="Leelawadee" w:hAnsi="Leelawadee" w:cs="Leelawadee"/>
                                <w:sz w:val="24"/>
                              </w:rPr>
                            </w:pPr>
                            <w:r w:rsidRPr="00347304">
                              <w:rPr>
                                <w:rFonts w:ascii="Leelawadee" w:hAnsi="Leelawadee" w:cs="Leelawadee"/>
                                <w:b/>
                                <w:sz w:val="20"/>
                              </w:rPr>
                              <w:t>Directora:</w:t>
                            </w:r>
                            <w:r w:rsidRPr="00347304">
                              <w:rPr>
                                <w:rFonts w:ascii="Leelawadee" w:hAnsi="Leelawadee" w:cs="Leelawadee"/>
                                <w:sz w:val="21"/>
                              </w:rPr>
                              <w:t xml:space="preserve"> Dra. Isabel Varela Nieto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26F53"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55" type="#_x0000_t202" style="position:absolute;margin-left:169.95pt;margin-top:18.15pt;width:291.3pt;height:27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" fillcolor="white [3201]" strokecolor="#ed7d31 [3205]" strokeweight="1.5pt">
                <v:textbox>
                  <w:txbxContent>
                    <w:p w14:paraId="6DECDA18" w14:textId="70D97680" w:rsidR="009B2B82" w:rsidRDefault="00CC54BB" w:rsidP="009B2B82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>Experiencia</w:t>
                      </w:r>
                    </w:p>
                    <w:p w14:paraId="61A3F10D" w14:textId="31A5382D" w:rsidR="0004626C" w:rsidRDefault="0004626C" w:rsidP="0004626C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b/>
                          <w:color w:val="ED7D31" w:themeColor="accent2"/>
                          <w:szCs w:val="18"/>
                        </w:rPr>
                      </w:pPr>
                      <w:r w:rsidRPr="0004626C">
                        <w:rPr>
                          <w:rFonts w:ascii="Leelawadee" w:hAnsi="Leelawadee" w:cs="Leelawadee"/>
                          <w:b/>
                          <w:szCs w:val="18"/>
                        </w:rPr>
                        <w:t>Ayudante de investigación</w:t>
                      </w:r>
                      <w:r>
                        <w:rPr>
                          <w:rFonts w:ascii="Leelawadee" w:hAnsi="Leelawadee" w:cs="Leelawadee"/>
                          <w:b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Leelawadee" w:hAnsi="Leelawadee" w:cs="Leelawadee"/>
                          <w:b/>
                          <w:color w:val="ED7D31" w:themeColor="accent2"/>
                          <w:szCs w:val="18"/>
                        </w:rPr>
                        <w:t>Jun 2019 – Actualidad</w:t>
                      </w:r>
                    </w:p>
                    <w:p w14:paraId="755FE926" w14:textId="2565DEC1" w:rsidR="0004626C" w:rsidRPr="00E33115" w:rsidRDefault="0004626C" w:rsidP="009B2B82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  <w:bCs/>
                          <w:sz w:val="21"/>
                          <w:szCs w:val="21"/>
                        </w:rPr>
                      </w:pPr>
                      <w:r w:rsidRPr="00073064">
                        <w:rPr>
                          <w:rFonts w:ascii="Leelawadee" w:hAnsi="Leelawadee" w:cs="Leelawadee"/>
                          <w:b/>
                          <w:sz w:val="21"/>
                          <w:szCs w:val="21"/>
                        </w:rPr>
                        <w:t>Grupo:</w:t>
                      </w:r>
                      <w:r w:rsidRPr="00E33115">
                        <w:rPr>
                          <w:rFonts w:ascii="Leelawadee" w:hAnsi="Leelawadee" w:cs="Leelawadee"/>
                          <w:bCs/>
                          <w:sz w:val="21"/>
                          <w:szCs w:val="21"/>
                        </w:rPr>
                        <w:t xml:space="preserve"> Regulación postranscripcional de las enfermedades metabólicas</w:t>
                      </w:r>
                      <w:r w:rsidRPr="00073064">
                        <w:rPr>
                          <w:rFonts w:ascii="Leelawadee" w:hAnsi="Leelawadee" w:cs="Leelawadee"/>
                          <w:b/>
                          <w:sz w:val="21"/>
                          <w:szCs w:val="21"/>
                        </w:rPr>
                        <w:t>. Centro:</w:t>
                      </w:r>
                      <w:r w:rsidRPr="00E33115">
                        <w:rPr>
                          <w:rFonts w:ascii="Leelawadee" w:hAnsi="Leelawadee" w:cs="Leelawadee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073064">
                        <w:rPr>
                          <w:rFonts w:ascii="Leelawadee" w:hAnsi="Leelawadee" w:cs="Leelawadee"/>
                          <w:bCs/>
                          <w:sz w:val="21"/>
                          <w:szCs w:val="21"/>
                        </w:rPr>
                        <w:t xml:space="preserve">Instituto </w:t>
                      </w:r>
                      <w:r w:rsidRPr="00E33115">
                        <w:rPr>
                          <w:rFonts w:ascii="Leelawadee" w:hAnsi="Leelawadee" w:cs="Leelawadee"/>
                          <w:bCs/>
                          <w:sz w:val="21"/>
                          <w:szCs w:val="21"/>
                        </w:rPr>
                        <w:t>IMDEA Alimentación</w:t>
                      </w:r>
                    </w:p>
                    <w:p w14:paraId="3277CDEB" w14:textId="77777777" w:rsidR="004E6AEA" w:rsidRDefault="00BB721E" w:rsidP="00347304">
                      <w:pPr>
                        <w:spacing w:after="0" w:line="276" w:lineRule="auto"/>
                        <w:rPr>
                          <w:rFonts w:ascii="Leelawadee" w:hAnsi="Leelawadee" w:cs="Leelawadee"/>
                        </w:rPr>
                      </w:pPr>
                      <w:r w:rsidRPr="004E6AEA">
                        <w:rPr>
                          <w:rFonts w:ascii="Leelawadee" w:hAnsi="Leelawadee" w:cs="Leelawadee"/>
                          <w:b/>
                        </w:rPr>
                        <w:t>Trabajo de Fin de Más</w:t>
                      </w:r>
                      <w:r w:rsidR="004E6AEA" w:rsidRPr="004E6AEA">
                        <w:rPr>
                          <w:rFonts w:ascii="Leelawadee" w:hAnsi="Leelawadee" w:cs="Leelawadee"/>
                          <w:b/>
                        </w:rPr>
                        <w:t>ter</w:t>
                      </w:r>
                      <w:r w:rsidR="00347304">
                        <w:rPr>
                          <w:rFonts w:ascii="Leelawadee" w:hAnsi="Leelawadee" w:cs="Leelawadee"/>
                        </w:rPr>
                        <w:tab/>
                        <w:t xml:space="preserve">         </w:t>
                      </w:r>
                      <w:r w:rsidR="004E6AEA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 xml:space="preserve">Sep </w:t>
                      </w:r>
                      <w:r w:rsidR="004E6AEA" w:rsidRPr="004E6AEA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2017</w:t>
                      </w:r>
                      <w:r w:rsidR="00347304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 xml:space="preserve"> </w:t>
                      </w:r>
                      <w:r w:rsidR="004E6AEA" w:rsidRPr="004E6AEA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-</w:t>
                      </w:r>
                      <w:r w:rsidR="00347304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 xml:space="preserve"> </w:t>
                      </w:r>
                      <w:r w:rsidR="004E6AEA" w:rsidRPr="004E6AEA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Jun 2018</w:t>
                      </w:r>
                    </w:p>
                    <w:p w14:paraId="39238C4F" w14:textId="77777777" w:rsidR="00347304" w:rsidRPr="00347304" w:rsidRDefault="00347304" w:rsidP="00347304">
                      <w:pPr>
                        <w:spacing w:after="0" w:line="276" w:lineRule="auto"/>
                        <w:jc w:val="both"/>
                        <w:rPr>
                          <w:rFonts w:ascii="Leelawadee" w:hAnsi="Leelawadee" w:cs="Leelawadee"/>
                          <w:sz w:val="21"/>
                        </w:rPr>
                      </w:pPr>
                      <w:r w:rsidRPr="00347304">
                        <w:rPr>
                          <w:rFonts w:ascii="Leelawadee" w:hAnsi="Leelawadee" w:cs="Leelawadee"/>
                          <w:sz w:val="21"/>
                        </w:rPr>
                        <w:t>Hospital Infantil Universitario ‘Niño Jesús’ - Laboratorio de Endocrinología</w:t>
                      </w:r>
                      <w:r>
                        <w:rPr>
                          <w:rFonts w:ascii="Leelawadee" w:hAnsi="Leelawadee" w:cs="Leelawadee"/>
                          <w:sz w:val="21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1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1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1"/>
                        </w:rPr>
                        <w:tab/>
                        <w:t xml:space="preserve">      </w:t>
                      </w:r>
                      <w:r w:rsidRPr="00347304">
                        <w:rPr>
                          <w:rFonts w:ascii="Leelawadee" w:hAnsi="Leelawadee" w:cs="Leelawadee"/>
                          <w:sz w:val="18"/>
                        </w:rPr>
                        <w:t>(Nota: 8.5 - Notable)</w:t>
                      </w:r>
                    </w:p>
                    <w:p w14:paraId="23CA87AC" w14:textId="77777777" w:rsidR="00B41073" w:rsidRDefault="00347304" w:rsidP="00347304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i/>
                          <w:sz w:val="20"/>
                        </w:rPr>
                      </w:pPr>
                      <w:r w:rsidRPr="00347304">
                        <w:rPr>
                          <w:rFonts w:ascii="Leelawadee" w:hAnsi="Leelawadee" w:cs="Leelawadee"/>
                          <w:b/>
                          <w:sz w:val="20"/>
                        </w:rPr>
                        <w:t>Título:</w:t>
                      </w:r>
                      <w:r>
                        <w:rPr>
                          <w:rFonts w:ascii="Leelawadee" w:hAnsi="Leelawadee" w:cs="Leelawadee"/>
                          <w:i/>
                          <w:sz w:val="20"/>
                        </w:rPr>
                        <w:t xml:space="preserve"> </w:t>
                      </w:r>
                      <w:r w:rsidR="00BB721E" w:rsidRPr="00347304">
                        <w:rPr>
                          <w:rFonts w:ascii="Leelawadee" w:hAnsi="Leelawadee" w:cs="Leelawadee"/>
                          <w:sz w:val="20"/>
                        </w:rPr>
                        <w:t>Estudio del potencial neuroprotector del IGF-1 frente al daño inducido por el ácido palmítico en neur</w:t>
                      </w:r>
                      <w:r w:rsidR="00785B70">
                        <w:rPr>
                          <w:rFonts w:ascii="Leelawadee" w:hAnsi="Leelawadee" w:cs="Leelawadee"/>
                          <w:sz w:val="20"/>
                        </w:rPr>
                        <w:t>onas y astrocitos hipotalámicos</w:t>
                      </w:r>
                      <w:r w:rsidR="004E6AEA" w:rsidRPr="00347304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ab/>
                        <w:t xml:space="preserve">      </w:t>
                      </w:r>
                    </w:p>
                    <w:p w14:paraId="06B3E456" w14:textId="58E1FDFB" w:rsidR="00BB721E" w:rsidRPr="0004626C" w:rsidRDefault="00347304" w:rsidP="00815258">
                      <w:pPr>
                        <w:spacing w:line="240" w:lineRule="auto"/>
                        <w:jc w:val="both"/>
                        <w:rPr>
                          <w:rFonts w:ascii="Leelawadee" w:hAnsi="Leelawadee" w:cs="Leelawadee"/>
                          <w:i/>
                        </w:rPr>
                      </w:pPr>
                      <w:r w:rsidRPr="00347304">
                        <w:rPr>
                          <w:rFonts w:ascii="Leelawadee" w:hAnsi="Leelawadee" w:cs="Leelawadee"/>
                          <w:b/>
                          <w:sz w:val="20"/>
                        </w:rPr>
                        <w:t>Directora:</w:t>
                      </w:r>
                      <w:r w:rsidRPr="00347304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r w:rsidRPr="00347304">
                        <w:rPr>
                          <w:rFonts w:ascii="Leelawadee" w:hAnsi="Leelawadee" w:cs="Leelawadee"/>
                          <w:sz w:val="21"/>
                        </w:rPr>
                        <w:t>Dra. Julie Chowen</w:t>
                      </w:r>
                    </w:p>
                    <w:p w14:paraId="3E4B6D1E" w14:textId="77777777" w:rsidR="004E6AEA" w:rsidRDefault="004E6AEA" w:rsidP="009755C3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</w:pPr>
                      <w:r w:rsidRPr="00347304">
                        <w:rPr>
                          <w:rFonts w:ascii="Leelawadee" w:hAnsi="Leelawadee" w:cs="Leelawadee"/>
                          <w:b/>
                        </w:rPr>
                        <w:t>Trabajo de Fin de Grado</w:t>
                      </w:r>
                      <w:r w:rsidRPr="004E6AEA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="00347304">
                        <w:rPr>
                          <w:rFonts w:ascii="Leelawadee" w:hAnsi="Leelawadee" w:cs="Leelawadee"/>
                        </w:rPr>
                        <w:tab/>
                        <w:t xml:space="preserve">          </w:t>
                      </w:r>
                      <w:r w:rsidRPr="00347304">
                        <w:rPr>
                          <w:rFonts w:ascii="Leelawadee" w:hAnsi="Leelawadee" w:cs="Leelawadee"/>
                          <w:b/>
                          <w:color w:val="ED7D31" w:themeColor="accent2"/>
                        </w:rPr>
                        <w:t>Ene 2016 – Jun 2016</w:t>
                      </w:r>
                    </w:p>
                    <w:p w14:paraId="6EA5E260" w14:textId="77777777" w:rsidR="00347304" w:rsidRDefault="00347304" w:rsidP="006C6351">
                      <w:pPr>
                        <w:spacing w:after="0" w:line="276" w:lineRule="auto"/>
                        <w:jc w:val="both"/>
                        <w:rPr>
                          <w:rFonts w:ascii="Leelawadee" w:hAnsi="Leelawadee" w:cs="Leelawadee"/>
                        </w:rPr>
                      </w:pPr>
                      <w:r>
                        <w:rPr>
                          <w:rFonts w:ascii="Leelawadee" w:hAnsi="Leelawadee" w:cs="Leelawadee"/>
                        </w:rPr>
                        <w:t>Instituto de Investigaciones Biomédicas ‘Alberto Sols’ (CSIC-UAM)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 w:rsidRPr="00347304">
                        <w:rPr>
                          <w:rFonts w:ascii="Leelawadee" w:hAnsi="Leelawadee" w:cs="Leelawadee"/>
                          <w:sz w:val="18"/>
                        </w:rPr>
                        <w:t xml:space="preserve">(Nota: 9.7 Sobresaliente) </w:t>
                      </w:r>
                    </w:p>
                    <w:p w14:paraId="6CEA6BD7" w14:textId="77777777" w:rsidR="004E6AEA" w:rsidRDefault="00347304" w:rsidP="009755C3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sz w:val="20"/>
                        </w:rPr>
                      </w:pPr>
                      <w:r w:rsidRPr="00347304">
                        <w:rPr>
                          <w:rFonts w:ascii="Leelawadee" w:hAnsi="Leelawadee" w:cs="Leelawadee"/>
                          <w:b/>
                          <w:sz w:val="20"/>
                        </w:rPr>
                        <w:t>Título:</w:t>
                      </w:r>
                      <w:r w:rsidRPr="00347304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r w:rsidR="004E6AEA" w:rsidRPr="00347304">
                        <w:rPr>
                          <w:rFonts w:ascii="Leelawadee" w:hAnsi="Leelawadee" w:cs="Leelawadee"/>
                          <w:sz w:val="20"/>
                        </w:rPr>
                        <w:t>Estudio de la proliferación, supervivencia y diferenciación de las células HEI-OC1: comparación entre condiciones basales y tratamiento con el ototóxico cisplatino.</w:t>
                      </w:r>
                    </w:p>
                    <w:p w14:paraId="783817C1" w14:textId="77777777" w:rsidR="00347304" w:rsidRPr="00347304" w:rsidRDefault="00347304" w:rsidP="009755C3">
                      <w:pPr>
                        <w:spacing w:after="0" w:line="240" w:lineRule="auto"/>
                        <w:jc w:val="both"/>
                        <w:rPr>
                          <w:rFonts w:ascii="Leelawadee" w:hAnsi="Leelawadee" w:cs="Leelawadee"/>
                          <w:sz w:val="24"/>
                        </w:rPr>
                      </w:pPr>
                      <w:r w:rsidRPr="00347304">
                        <w:rPr>
                          <w:rFonts w:ascii="Leelawadee" w:hAnsi="Leelawadee" w:cs="Leelawadee"/>
                          <w:b/>
                          <w:sz w:val="20"/>
                        </w:rPr>
                        <w:t>Directora:</w:t>
                      </w:r>
                      <w:r w:rsidRPr="00347304">
                        <w:rPr>
                          <w:rFonts w:ascii="Leelawadee" w:hAnsi="Leelawadee" w:cs="Leelawadee"/>
                          <w:sz w:val="21"/>
                        </w:rPr>
                        <w:t xml:space="preserve"> Dra. Isabel Varela Nieto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856F0" w14:textId="0AFA309F" w:rsidR="00B54AB0" w:rsidRPr="00B54AB0" w:rsidRDefault="007936CF" w:rsidP="00B54AB0">
      <w:r>
        <w:tab/>
      </w:r>
    </w:p>
    <w:p w14:paraId="1DCBDA5B" w14:textId="77777777" w:rsidR="00B54AB0" w:rsidRPr="00A11E77" w:rsidRDefault="00B54AB0" w:rsidP="00B54AB0">
      <w:pPr>
        <w:rPr>
          <w:u w:val="single"/>
        </w:rPr>
      </w:pPr>
    </w:p>
    <w:p w14:paraId="30848C22" w14:textId="77777777" w:rsidR="00CC54BB" w:rsidRDefault="00B54AB0" w:rsidP="00B54AB0">
      <w:pPr>
        <w:tabs>
          <w:tab w:val="left" w:pos="2664"/>
        </w:tabs>
      </w:pPr>
      <w:r>
        <w:tab/>
      </w:r>
    </w:p>
    <w:p w14:paraId="6800C6BC" w14:textId="1E8E3544" w:rsidR="00CC54BB" w:rsidRDefault="0081525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BDBF0D" wp14:editId="16B3FFBC">
                <wp:simplePos x="0" y="0"/>
                <wp:positionH relativeFrom="margin">
                  <wp:posOffset>-499110</wp:posOffset>
                </wp:positionH>
                <wp:positionV relativeFrom="paragraph">
                  <wp:posOffset>2688590</wp:posOffset>
                </wp:positionV>
                <wp:extent cx="6374130" cy="1790700"/>
                <wp:effectExtent l="0" t="0" r="26670" b="1905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1790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EA6F9" w14:textId="77777777" w:rsidR="00CC54BB" w:rsidRPr="00394199" w:rsidRDefault="00CC54BB" w:rsidP="00CC54BB">
                            <w:pPr>
                              <w:spacing w:line="276" w:lineRule="auto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</w:pPr>
                            <w:r w:rsidRPr="007403D4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 xml:space="preserve">Competencias </w:t>
                            </w:r>
                            <w:r w:rsidR="006C6351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>técnicas</w:t>
                            </w:r>
                          </w:p>
                          <w:p w14:paraId="301882DD" w14:textId="40138EC5" w:rsidR="00CC54BB" w:rsidRPr="00883ACD" w:rsidRDefault="00EB2CDC" w:rsidP="00CC54BB">
                            <w:pPr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Modelos</w:t>
                            </w:r>
                            <w:r w:rsidRPr="00EB2CDC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B50B11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B50B11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Cultivos</w:t>
                            </w:r>
                            <w:r w:rsidR="00B50B11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CC54BB"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B50B11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Biología molecular</w:t>
                            </w:r>
                            <w:r w:rsidR="00CC54BB"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B50B11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073064">
                              <w:rPr>
                                <w:rFonts w:ascii="Leelawadee" w:hAnsi="Leelawadee" w:cs="Leelawadee"/>
                                <w:sz w:val="18"/>
                                <w:szCs w:val="18"/>
                              </w:rPr>
                              <w:t>C</w:t>
                            </w:r>
                            <w:r w:rsidR="00815258" w:rsidRPr="00815258">
                              <w:rPr>
                                <w:rFonts w:ascii="Leelawadee" w:hAnsi="Leelawadee" w:cs="Leelawadee"/>
                                <w:sz w:val="18"/>
                                <w:szCs w:val="18"/>
                              </w:rPr>
                              <w:t>lona</w:t>
                            </w:r>
                            <w:r w:rsidR="00073064">
                              <w:rPr>
                                <w:rFonts w:ascii="Leelawadee" w:hAnsi="Leelawadee" w:cs="Leelawadee"/>
                                <w:sz w:val="18"/>
                                <w:szCs w:val="18"/>
                              </w:rPr>
                              <w:t>ción de ADN</w:t>
                            </w:r>
                            <w:bookmarkStart w:id="0" w:name="_GoBack"/>
                            <w:bookmarkEnd w:id="0"/>
                          </w:p>
                          <w:p w14:paraId="37611B0C" w14:textId="77777777" w:rsidR="00CC54BB" w:rsidRPr="00B50B11" w:rsidRDefault="00B50B11" w:rsidP="00CC54BB">
                            <w:pPr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HEI-OC1 (células ciliadas)</w:t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Mantenimiento</w:t>
                            </w: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>Western Blot</w:t>
                            </w:r>
                            <w:r w:rsid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Tinción con violeta de cresilo</w:t>
                            </w:r>
                          </w:p>
                          <w:p w14:paraId="23576F22" w14:textId="77777777" w:rsidR="00CC54BB" w:rsidRPr="00B50B11" w:rsidRDefault="00394199" w:rsidP="00CC54BB">
                            <w:pPr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RCA6 (neuronas)</w:t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Congelación</w:t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RT-qPCR</w:t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 xml:space="preserve">    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Citometría de flujo</w:t>
                            </w:r>
                          </w:p>
                          <w:p w14:paraId="6C4F21AC" w14:textId="77777777" w:rsidR="00CC54BB" w:rsidRPr="00B50B11" w:rsidRDefault="00394199" w:rsidP="00394199">
                            <w:pPr>
                              <w:spacing w:after="0"/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Astrocitos primarios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Preparación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de</w:t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medios</w:t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Extracción y cuantificación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Preparación y ti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nción de cortes</w:t>
                            </w:r>
                          </w:p>
                          <w:p w14:paraId="32CBB7C6" w14:textId="77777777" w:rsidR="00A96D1D" w:rsidRDefault="00A96D1D" w:rsidP="00A96D1D">
                            <w:pPr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 w:rsidRP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>hipotalámicos</w:t>
                            </w:r>
                            <w:r w:rsidR="00B50B11" w:rsidRPr="00B50B11">
                              <w:rPr>
                                <w:sz w:val="21"/>
                              </w:rPr>
                              <w:tab/>
                            </w:r>
                            <w:r w:rsidR="00B50B11" w:rsidRPr="00B50B11">
                              <w:rPr>
                                <w:sz w:val="21"/>
                              </w:rPr>
                              <w:tab/>
                            </w:r>
                            <w:r w:rsidRP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>y tratamientos</w:t>
                            </w:r>
                            <w:r w:rsidR="00B50B11" w:rsidRPr="00B50B11">
                              <w:rPr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sz w:val="18"/>
                              </w:rPr>
                              <w:tab/>
                            </w:r>
                            <w:r w:rsidR="00B50B11" w:rsidRP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>de ácidos nucleicos y proteínas</w:t>
                            </w:r>
                            <w:r w:rsidR="00B50B11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(inmunohistoquímica)</w:t>
                            </w:r>
                          </w:p>
                          <w:p w14:paraId="4C55FD2C" w14:textId="77777777" w:rsidR="00A96D1D" w:rsidRPr="00B50B11" w:rsidRDefault="00EB2CDC" w:rsidP="00EB2CDC">
                            <w:pPr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 w:rsidRPr="00EB2CDC">
                              <w:rPr>
                                <w:rFonts w:ascii="Leelawadee" w:hAnsi="Leelawadee" w:cs="Leelawadee"/>
                                <w:b/>
                                <w:sz w:val="18"/>
                              </w:rPr>
                              <w:t>Rata</w:t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</w:t>
                            </w:r>
                            <w:r w:rsidRPr="00EB2CDC">
                              <w:rPr>
                                <w:rFonts w:ascii="Leelawadee" w:hAnsi="Leelawadee" w:cs="Leelawadee"/>
                                <w:b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 </w:t>
                            </w:r>
                            <w:r w:rsidRPr="00EB2CDC">
                              <w:rPr>
                                <w:rFonts w:ascii="Leelawadee" w:hAnsi="Leelawadee" w:cs="Leelawadee"/>
                                <w:b/>
                                <w:sz w:val="18"/>
                              </w:rPr>
                              <w:t>ratón</w:t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 xml:space="preserve">Inmunofluorescencia </w:t>
                            </w:r>
                            <w:r w:rsid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  <w:r w:rsidR="00A96D1D"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  <w:t>Microscopía confocal</w:t>
                            </w:r>
                          </w:p>
                          <w:p w14:paraId="19DE5D73" w14:textId="77777777" w:rsidR="00B50B11" w:rsidRPr="00B50B11" w:rsidRDefault="00B50B11" w:rsidP="00A96D1D">
                            <w:pPr>
                              <w:rPr>
                                <w:rFonts w:ascii="Leelawadee" w:hAnsi="Leelawadee" w:cs="Leelawadee"/>
                                <w:sz w:val="18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BF0D" id="Cuadro de texto 113" o:spid="_x0000_s1056" type="#_x0000_t202" style="position:absolute;margin-left:-39.3pt;margin-top:211.7pt;width:501.9pt;height:14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" fillcolor="white [3201]" strokecolor="#ed7d31 [3205]" strokeweight="1.5pt">
                <v:textbox>
                  <w:txbxContent>
                    <w:p w14:paraId="5FBEA6F9" w14:textId="77777777" w:rsidR="00CC54BB" w:rsidRPr="00394199" w:rsidRDefault="00CC54BB" w:rsidP="00CC54BB">
                      <w:pPr>
                        <w:spacing w:line="276" w:lineRule="auto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</w:pPr>
                      <w:r w:rsidRPr="007403D4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 xml:space="preserve">Competencias </w:t>
                      </w:r>
                      <w:r w:rsidR="006C6351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>técnicas</w:t>
                      </w:r>
                    </w:p>
                    <w:p w14:paraId="301882DD" w14:textId="40138EC5" w:rsidR="00CC54BB" w:rsidRPr="00883ACD" w:rsidRDefault="00EB2CDC" w:rsidP="00CC54BB">
                      <w:pPr>
                        <w:rPr>
                          <w:rFonts w:ascii="Leelawadee" w:hAnsi="Leelawadee" w:cs="Leelawadee"/>
                          <w:color w:val="ED7D31" w:themeColor="accent2"/>
                        </w:rPr>
                      </w:pPr>
                      <w:r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Modelos</w:t>
                      </w:r>
                      <w:r w:rsidRPr="00EB2CDC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B50B11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B50B11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Cultivos</w:t>
                      </w:r>
                      <w:r w:rsidR="00B50B11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CC54BB"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B50B11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Biología molecular</w:t>
                      </w:r>
                      <w:r w:rsidR="00CC54BB"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B50B11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073064">
                        <w:rPr>
                          <w:rFonts w:ascii="Leelawadee" w:hAnsi="Leelawadee" w:cs="Leelawadee"/>
                          <w:sz w:val="18"/>
                          <w:szCs w:val="18"/>
                        </w:rPr>
                        <w:t>C</w:t>
                      </w:r>
                      <w:r w:rsidR="00815258" w:rsidRPr="00815258">
                        <w:rPr>
                          <w:rFonts w:ascii="Leelawadee" w:hAnsi="Leelawadee" w:cs="Leelawadee"/>
                          <w:sz w:val="18"/>
                          <w:szCs w:val="18"/>
                        </w:rPr>
                        <w:t>lona</w:t>
                      </w:r>
                      <w:r w:rsidR="00073064">
                        <w:rPr>
                          <w:rFonts w:ascii="Leelawadee" w:hAnsi="Leelawadee" w:cs="Leelawadee"/>
                          <w:sz w:val="18"/>
                          <w:szCs w:val="18"/>
                        </w:rPr>
                        <w:t>ción de ADN</w:t>
                      </w:r>
                      <w:bookmarkStart w:id="1" w:name="_GoBack"/>
                      <w:bookmarkEnd w:id="1"/>
                    </w:p>
                    <w:p w14:paraId="37611B0C" w14:textId="77777777" w:rsidR="00CC54BB" w:rsidRPr="00B50B11" w:rsidRDefault="00B50B11" w:rsidP="00CC54BB">
                      <w:pPr>
                        <w:rPr>
                          <w:rFonts w:ascii="Leelawadee" w:hAnsi="Leelawadee" w:cs="Leelawadee"/>
                          <w:sz w:val="18"/>
                        </w:rPr>
                      </w:pP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>HEI-OC1 (células ciliadas)</w:t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>Mantenimiento</w:t>
                      </w: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A96D1D">
                        <w:rPr>
                          <w:rFonts w:ascii="Leelawadee" w:hAnsi="Leelawadee" w:cs="Leelawadee"/>
                          <w:sz w:val="18"/>
                        </w:rPr>
                        <w:t>Western Blot</w:t>
                      </w:r>
                      <w:r w:rsidR="00A96D1D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 xml:space="preserve">    </w:t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  <w:t>Tinción con violeta de cresilo</w:t>
                      </w:r>
                    </w:p>
                    <w:p w14:paraId="23576F22" w14:textId="77777777" w:rsidR="00CC54BB" w:rsidRPr="00B50B11" w:rsidRDefault="00394199" w:rsidP="00CC54BB">
                      <w:pPr>
                        <w:rPr>
                          <w:rFonts w:ascii="Leelawadee" w:hAnsi="Leelawadee" w:cs="Leelawadee"/>
                          <w:sz w:val="18"/>
                        </w:rPr>
                      </w:pP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>RCA6 (neuronas)</w:t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>Congelación</w:t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>RT-qPCR</w:t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 xml:space="preserve">    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>Citometría de flujo</w:t>
                      </w:r>
                    </w:p>
                    <w:p w14:paraId="6C4F21AC" w14:textId="77777777" w:rsidR="00CC54BB" w:rsidRPr="00B50B11" w:rsidRDefault="00394199" w:rsidP="00394199">
                      <w:pPr>
                        <w:spacing w:after="0"/>
                        <w:rPr>
                          <w:rFonts w:ascii="Leelawadee" w:hAnsi="Leelawadee" w:cs="Leelawadee"/>
                          <w:sz w:val="18"/>
                        </w:rPr>
                      </w:pPr>
                      <w:r w:rsidRPr="00B50B11">
                        <w:rPr>
                          <w:rFonts w:ascii="Leelawadee" w:hAnsi="Leelawadee" w:cs="Leelawadee"/>
                          <w:sz w:val="18"/>
                        </w:rPr>
                        <w:t>Astrocitos primarios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>Preparación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 xml:space="preserve"> de</w:t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 xml:space="preserve"> medios</w:t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>Extracción y cuantificación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>Preparación y ti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>nción de cortes</w:t>
                      </w:r>
                    </w:p>
                    <w:p w14:paraId="32CBB7C6" w14:textId="77777777" w:rsidR="00A96D1D" w:rsidRDefault="00A96D1D" w:rsidP="00A96D1D">
                      <w:pPr>
                        <w:rPr>
                          <w:rFonts w:ascii="Leelawadee" w:hAnsi="Leelawadee" w:cs="Leelawadee"/>
                          <w:sz w:val="18"/>
                        </w:rPr>
                      </w:pPr>
                      <w:r w:rsidRPr="00A96D1D">
                        <w:rPr>
                          <w:rFonts w:ascii="Leelawadee" w:hAnsi="Leelawadee" w:cs="Leelawadee"/>
                          <w:sz w:val="18"/>
                        </w:rPr>
                        <w:t>hipotalámicos</w:t>
                      </w:r>
                      <w:r w:rsidR="00B50B11" w:rsidRPr="00B50B11">
                        <w:rPr>
                          <w:sz w:val="21"/>
                        </w:rPr>
                        <w:tab/>
                      </w:r>
                      <w:r w:rsidR="00B50B11" w:rsidRPr="00B50B11">
                        <w:rPr>
                          <w:sz w:val="21"/>
                        </w:rPr>
                        <w:tab/>
                      </w:r>
                      <w:r w:rsidRPr="00A96D1D">
                        <w:rPr>
                          <w:rFonts w:ascii="Leelawadee" w:hAnsi="Leelawadee" w:cs="Leelawadee"/>
                          <w:sz w:val="18"/>
                        </w:rPr>
                        <w:t>y tratamientos</w:t>
                      </w:r>
                      <w:r w:rsidR="00B50B11" w:rsidRPr="00B50B11">
                        <w:rPr>
                          <w:sz w:val="18"/>
                        </w:rPr>
                        <w:tab/>
                      </w:r>
                      <w:r w:rsidR="00B50B11" w:rsidRPr="00B50B11">
                        <w:rPr>
                          <w:sz w:val="18"/>
                        </w:rPr>
                        <w:tab/>
                      </w:r>
                      <w:r w:rsidR="00B50B11" w:rsidRPr="00B50B11">
                        <w:rPr>
                          <w:rFonts w:ascii="Leelawadee" w:hAnsi="Leelawadee" w:cs="Leelawadee"/>
                          <w:sz w:val="18"/>
                        </w:rPr>
                        <w:t>de ácidos nucleicos y proteínas</w:t>
                      </w:r>
                      <w:r w:rsidR="00B50B11">
                        <w:rPr>
                          <w:rFonts w:ascii="Leelawadee" w:hAnsi="Leelawadee" w:cs="Leelawadee"/>
                          <w:sz w:val="18"/>
                        </w:rPr>
                        <w:tab/>
                        <w:t>(inmunohistoquímica)</w:t>
                      </w:r>
                    </w:p>
                    <w:p w14:paraId="4C55FD2C" w14:textId="77777777" w:rsidR="00A96D1D" w:rsidRPr="00B50B11" w:rsidRDefault="00EB2CDC" w:rsidP="00EB2CDC">
                      <w:pPr>
                        <w:rPr>
                          <w:rFonts w:ascii="Leelawadee" w:hAnsi="Leelawadee" w:cs="Leelawadee"/>
                          <w:sz w:val="18"/>
                        </w:rPr>
                      </w:pPr>
                      <w:r w:rsidRPr="00EB2CDC">
                        <w:rPr>
                          <w:rFonts w:ascii="Leelawadee" w:hAnsi="Leelawadee" w:cs="Leelawadee"/>
                          <w:b/>
                          <w:sz w:val="18"/>
                        </w:rPr>
                        <w:t>Rata</w:t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 xml:space="preserve"> </w:t>
                      </w:r>
                      <w:r w:rsidRPr="00EB2CDC">
                        <w:rPr>
                          <w:rFonts w:ascii="Leelawadee" w:hAnsi="Leelawadee" w:cs="Leelawadee"/>
                          <w:b/>
                          <w:sz w:val="18"/>
                        </w:rPr>
                        <w:t>y</w:t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 xml:space="preserve"> </w:t>
                      </w:r>
                      <w:r w:rsidRPr="00EB2CDC">
                        <w:rPr>
                          <w:rFonts w:ascii="Leelawadee" w:hAnsi="Leelawadee" w:cs="Leelawadee"/>
                          <w:b/>
                          <w:sz w:val="18"/>
                        </w:rPr>
                        <w:t>ratón</w:t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A96D1D">
                        <w:rPr>
                          <w:rFonts w:ascii="Leelawadee" w:hAnsi="Leelawadee" w:cs="Leelawadee"/>
                          <w:sz w:val="18"/>
                        </w:rPr>
                        <w:t xml:space="preserve">Inmunofluorescencia </w:t>
                      </w:r>
                      <w:r w:rsidR="00A96D1D"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  <w:r w:rsidR="00A96D1D">
                        <w:rPr>
                          <w:rFonts w:ascii="Leelawadee" w:hAnsi="Leelawadee" w:cs="Leelawadee"/>
                          <w:sz w:val="18"/>
                        </w:rPr>
                        <w:tab/>
                        <w:t>Microscopía confocal</w:t>
                      </w:r>
                    </w:p>
                    <w:p w14:paraId="19DE5D73" w14:textId="77777777" w:rsidR="00B50B11" w:rsidRPr="00B50B11" w:rsidRDefault="00B50B11" w:rsidP="00A96D1D">
                      <w:pPr>
                        <w:rPr>
                          <w:rFonts w:ascii="Leelawadee" w:hAnsi="Leelawadee" w:cs="Leelawadee"/>
                          <w:sz w:val="18"/>
                        </w:rPr>
                      </w:pPr>
                      <w:r>
                        <w:rPr>
                          <w:rFonts w:ascii="Leelawadee" w:hAnsi="Leelawadee" w:cs="Leelawadee"/>
                          <w:sz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26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B79F79" wp14:editId="734647B0">
                <wp:simplePos x="0" y="0"/>
                <wp:positionH relativeFrom="column">
                  <wp:posOffset>-497840</wp:posOffset>
                </wp:positionH>
                <wp:positionV relativeFrom="paragraph">
                  <wp:posOffset>935990</wp:posOffset>
                </wp:positionV>
                <wp:extent cx="2495550" cy="1445260"/>
                <wp:effectExtent l="0" t="0" r="19050" b="2159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1445260"/>
                          <a:chOff x="0" y="0"/>
                          <a:chExt cx="2495550" cy="1445260"/>
                        </a:xfrm>
                      </wpg:grpSpPr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2495550" cy="144526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E8831" w14:textId="77777777" w:rsidR="004A3E9E" w:rsidRPr="004A3E9E" w:rsidRDefault="004A3E9E" w:rsidP="00EC18EA">
                              <w:pPr>
                                <w:spacing w:line="240" w:lineRule="auto"/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  <w:lang w:val="en-US"/>
                                </w:rPr>
                              </w:pPr>
                              <w:r w:rsidRPr="004A3E9E"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  <w:lang w:val="en-US"/>
                                </w:rPr>
                                <w:t>Idiomas</w:t>
                              </w:r>
                            </w:p>
                            <w:p w14:paraId="6DAB931E" w14:textId="77777777" w:rsidR="004A3E9E" w:rsidRPr="00EC18EA" w:rsidRDefault="004A3E9E" w:rsidP="00324DCF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</w:pPr>
                              <w:r w:rsidRPr="009D178E">
                                <w:rPr>
                                  <w:rFonts w:ascii="Leelawadee" w:hAnsi="Leelawadee" w:cs="Leelawadee"/>
                                  <w:lang w:val="en-US"/>
                                </w:rPr>
                                <w:t>Inglés</w:t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ab/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ab/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9D178E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 xml:space="preserve">  </w:t>
                              </w:r>
                              <w:r w:rsidR="009413CE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 xml:space="preserve">  </w:t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>(C1)</w:t>
                              </w:r>
                            </w:p>
                            <w:p w14:paraId="6A37E580" w14:textId="77777777" w:rsidR="004A3E9E" w:rsidRPr="00EC18EA" w:rsidRDefault="004A3E9E" w:rsidP="00746690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</w:pP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  <w:lang w:val="en-US"/>
                                </w:rPr>
                                <w:tab/>
                                <w:t>IELTS (British Council)</w:t>
                              </w:r>
                            </w:p>
                            <w:p w14:paraId="7D6C4639" w14:textId="77777777" w:rsidR="00746690" w:rsidRPr="00EC18EA" w:rsidRDefault="00746690" w:rsidP="007403D4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  <w:r w:rsidRPr="009D178E">
                                <w:rPr>
                                  <w:rFonts w:ascii="Leelawadee" w:hAnsi="Leelawadee" w:cs="Leelawadee"/>
                                </w:rPr>
                                <w:t>Japonés</w:t>
                              </w: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</w:rPr>
                                <w:t xml:space="preserve"> </w:t>
                              </w:r>
                              <w:r w:rsidR="007403D4" w:rsidRPr="00EC18EA">
                                <w:rPr>
                                  <w:rFonts w:ascii="Leelawadee" w:hAnsi="Leelawadee" w:cs="Leelawadee"/>
                                  <w:sz w:val="20"/>
                                </w:rPr>
                                <w:tab/>
                              </w:r>
                              <w:r w:rsidR="007403D4" w:rsidRPr="00EC18EA">
                                <w:rPr>
                                  <w:rFonts w:ascii="Leelawadee" w:hAnsi="Leelawadee" w:cs="Leelawadee"/>
                                  <w:sz w:val="20"/>
                                </w:rPr>
                                <w:tab/>
                                <w:t xml:space="preserve">     (A1)</w:t>
                              </w:r>
                            </w:p>
                            <w:p w14:paraId="3DCEFA09" w14:textId="77777777" w:rsidR="007403D4" w:rsidRPr="00EC18EA" w:rsidRDefault="007403D4" w:rsidP="007403D4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  <w:r w:rsidRPr="00EC18EA">
                                <w:rPr>
                                  <w:rFonts w:ascii="Leelawadee" w:hAnsi="Leelawadee" w:cs="Leelawadee"/>
                                  <w:sz w:val="20"/>
                                </w:rPr>
                                <w:tab/>
                                <w:t>Escuela Oficial de Idiomas</w:t>
                              </w:r>
                            </w:p>
                            <w:p w14:paraId="485AF287" w14:textId="77777777" w:rsidR="004A3E9E" w:rsidRPr="007403D4" w:rsidRDefault="004A3E9E" w:rsidP="004A3E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upo 41"/>
                        <wpg:cNvGrpSpPr/>
                        <wpg:grpSpPr>
                          <a:xfrm>
                            <a:off x="662354" y="427892"/>
                            <a:ext cx="854710" cy="81915"/>
                            <a:chOff x="0" y="0"/>
                            <a:chExt cx="854801" cy="82062"/>
                          </a:xfrm>
                        </wpg:grpSpPr>
                        <wps:wsp>
                          <wps:cNvPr id="34" name="Elipse 34"/>
                          <wps:cNvSpPr/>
                          <wps:spPr>
                            <a:xfrm>
                              <a:off x="0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ipse 35"/>
                          <wps:cNvSpPr/>
                          <wps:spPr>
                            <a:xfrm>
                              <a:off x="152400" y="0"/>
                              <a:ext cx="82061" cy="8206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ipse 36"/>
                          <wps:cNvSpPr/>
                          <wps:spPr>
                            <a:xfrm>
                              <a:off x="315686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Elipse 37"/>
                          <wps:cNvSpPr/>
                          <wps:spPr>
                            <a:xfrm>
                              <a:off x="468086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upo 40"/>
                          <wpg:cNvGrpSpPr/>
                          <wpg:grpSpPr>
                            <a:xfrm>
                              <a:off x="620486" y="0"/>
                              <a:ext cx="234315" cy="81915"/>
                              <a:chOff x="0" y="0"/>
                              <a:chExt cx="234461" cy="82062"/>
                            </a:xfrm>
                          </wpg:grpSpPr>
                          <wps:wsp>
                            <wps:cNvPr id="38" name="Elipse 38"/>
                            <wps:cNvSpPr/>
                            <wps:spPr>
                              <a:xfrm>
                                <a:off x="0" y="0"/>
                                <a:ext cx="81915" cy="81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Elipse 39"/>
                            <wps:cNvSpPr/>
                            <wps:spPr>
                              <a:xfrm>
                                <a:off x="152400" y="0"/>
                                <a:ext cx="82061" cy="820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Grupo 43"/>
                        <wpg:cNvGrpSpPr/>
                        <wpg:grpSpPr>
                          <a:xfrm>
                            <a:off x="662354" y="955431"/>
                            <a:ext cx="854710" cy="81915"/>
                            <a:chOff x="0" y="0"/>
                            <a:chExt cx="854801" cy="82062"/>
                          </a:xfrm>
                        </wpg:grpSpPr>
                        <wps:wsp>
                          <wps:cNvPr id="44" name="Elipse 44"/>
                          <wps:cNvSpPr/>
                          <wps:spPr>
                            <a:xfrm>
                              <a:off x="0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152400" y="0"/>
                              <a:ext cx="82061" cy="8206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315686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468086" y="0"/>
                              <a:ext cx="81915" cy="819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Grupo 48"/>
                          <wpg:cNvGrpSpPr/>
                          <wpg:grpSpPr>
                            <a:xfrm>
                              <a:off x="620486" y="0"/>
                              <a:ext cx="234315" cy="81915"/>
                              <a:chOff x="0" y="0"/>
                              <a:chExt cx="234461" cy="82062"/>
                            </a:xfrm>
                          </wpg:grpSpPr>
                          <wps:wsp>
                            <wps:cNvPr id="49" name="Elipse 49"/>
                            <wps:cNvSpPr/>
                            <wps:spPr>
                              <a:xfrm>
                                <a:off x="0" y="0"/>
                                <a:ext cx="81915" cy="81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Elipse 50"/>
                            <wps:cNvSpPr/>
                            <wps:spPr>
                              <a:xfrm>
                                <a:off x="152400" y="0"/>
                                <a:ext cx="82061" cy="820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79F79" id="Grupo 114" o:spid="_x0000_s1057" style="position:absolute;margin-left:-39.2pt;margin-top:73.7pt;width:196.5pt;height:113.8pt;z-index:251685888;mso-height-relative:margin" coordsize="24955,1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">
                <v:shape id="Cuadro de texto 33" o:spid="_x0000_s1058" type="#_x0000_t202" style="position:absolute;width:24955;height:1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" fillcolor="white [3201]" strokecolor="#ed7d31 [3205]" strokeweight="1.5pt">
                  <v:textbox>
                    <w:txbxContent>
                      <w:p w14:paraId="27AE8831" w14:textId="77777777" w:rsidR="004A3E9E" w:rsidRPr="004A3E9E" w:rsidRDefault="004A3E9E" w:rsidP="00EC18EA">
                        <w:pPr>
                          <w:spacing w:line="240" w:lineRule="auto"/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  <w:lang w:val="en-US"/>
                          </w:rPr>
                        </w:pPr>
                        <w:proofErr w:type="spellStart"/>
                        <w:r w:rsidRPr="004A3E9E"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  <w:lang w:val="en-US"/>
                          </w:rPr>
                          <w:t>Idiomas</w:t>
                        </w:r>
                        <w:proofErr w:type="spellEnd"/>
                      </w:p>
                      <w:p w14:paraId="6DAB931E" w14:textId="77777777" w:rsidR="004A3E9E" w:rsidRPr="00EC18EA" w:rsidRDefault="004A3E9E" w:rsidP="00324DCF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</w:pPr>
                        <w:proofErr w:type="spellStart"/>
                        <w:r w:rsidRPr="009D178E">
                          <w:rPr>
                            <w:rFonts w:ascii="Leelawadee" w:hAnsi="Leelawadee" w:cs="Leelawadee"/>
                            <w:lang w:val="en-US"/>
                          </w:rPr>
                          <w:t>Inglés</w:t>
                        </w:r>
                        <w:proofErr w:type="spellEnd"/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 xml:space="preserve"> </w:t>
                        </w:r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ab/>
                        </w:r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ab/>
                        </w:r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ab/>
                          <w:t xml:space="preserve"> </w:t>
                        </w:r>
                        <w:r w:rsidR="009D178E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="009D178E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 xml:space="preserve"> </w:t>
                        </w:r>
                        <w:r w:rsidR="009413CE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 xml:space="preserve">  </w:t>
                        </w:r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>C1)</w:t>
                        </w:r>
                      </w:p>
                      <w:p w14:paraId="6A37E580" w14:textId="77777777" w:rsidR="004A3E9E" w:rsidRPr="00EC18EA" w:rsidRDefault="004A3E9E" w:rsidP="00746690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</w:pPr>
                        <w:r w:rsidRPr="00EC18EA">
                          <w:rPr>
                            <w:rFonts w:ascii="Leelawadee" w:hAnsi="Leelawadee" w:cs="Leelawadee"/>
                            <w:sz w:val="20"/>
                            <w:lang w:val="en-US"/>
                          </w:rPr>
                          <w:tab/>
                          <w:t>IELTS (British Council)</w:t>
                        </w:r>
                      </w:p>
                      <w:p w14:paraId="7D6C4639" w14:textId="77777777" w:rsidR="00746690" w:rsidRPr="00EC18EA" w:rsidRDefault="00746690" w:rsidP="007403D4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</w:rPr>
                        </w:pPr>
                        <w:r w:rsidRPr="009D178E">
                          <w:rPr>
                            <w:rFonts w:ascii="Leelawadee" w:hAnsi="Leelawadee" w:cs="Leelawadee"/>
                          </w:rPr>
                          <w:t>Japonés</w:t>
                        </w:r>
                        <w:r w:rsidRPr="00EC18EA">
                          <w:rPr>
                            <w:rFonts w:ascii="Leelawadee" w:hAnsi="Leelawadee" w:cs="Leelawadee"/>
                            <w:sz w:val="20"/>
                          </w:rPr>
                          <w:t xml:space="preserve"> </w:t>
                        </w:r>
                        <w:r w:rsidR="007403D4" w:rsidRPr="00EC18EA">
                          <w:rPr>
                            <w:rFonts w:ascii="Leelawadee" w:hAnsi="Leelawadee" w:cs="Leelawadee"/>
                            <w:sz w:val="20"/>
                          </w:rPr>
                          <w:tab/>
                        </w:r>
                        <w:r w:rsidR="007403D4" w:rsidRPr="00EC18EA">
                          <w:rPr>
                            <w:rFonts w:ascii="Leelawadee" w:hAnsi="Leelawadee" w:cs="Leelawadee"/>
                            <w:sz w:val="20"/>
                          </w:rPr>
                          <w:tab/>
                          <w:t xml:space="preserve">  </w:t>
                        </w:r>
                        <w:proofErr w:type="gramStart"/>
                        <w:r w:rsidR="007403D4" w:rsidRPr="00EC18EA">
                          <w:rPr>
                            <w:rFonts w:ascii="Leelawadee" w:hAnsi="Leelawadee" w:cs="Leelawadee"/>
                            <w:sz w:val="20"/>
                          </w:rPr>
                          <w:t xml:space="preserve">   (</w:t>
                        </w:r>
                        <w:proofErr w:type="gramEnd"/>
                        <w:r w:rsidR="007403D4" w:rsidRPr="00EC18EA">
                          <w:rPr>
                            <w:rFonts w:ascii="Leelawadee" w:hAnsi="Leelawadee" w:cs="Leelawadee"/>
                            <w:sz w:val="20"/>
                          </w:rPr>
                          <w:t>A1)</w:t>
                        </w:r>
                      </w:p>
                      <w:p w14:paraId="3DCEFA09" w14:textId="77777777" w:rsidR="007403D4" w:rsidRPr="00EC18EA" w:rsidRDefault="007403D4" w:rsidP="007403D4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</w:rPr>
                        </w:pPr>
                        <w:r w:rsidRPr="00EC18EA">
                          <w:rPr>
                            <w:rFonts w:ascii="Leelawadee" w:hAnsi="Leelawadee" w:cs="Leelawadee"/>
                            <w:sz w:val="20"/>
                          </w:rPr>
                          <w:tab/>
                          <w:t>Escuela Oficial de Idiomas</w:t>
                        </w:r>
                      </w:p>
                      <w:p w14:paraId="485AF287" w14:textId="77777777" w:rsidR="004A3E9E" w:rsidRPr="007403D4" w:rsidRDefault="004A3E9E" w:rsidP="004A3E9E"/>
                    </w:txbxContent>
                  </v:textbox>
                </v:shape>
                <v:group id="Grupo 41" o:spid="_x0000_s1059" style="position:absolute;left:6623;top:4278;width:8547;height:820" coordsize="8548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Elipse 34" o:spid="_x0000_s1060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" fillcolor="#ed7d31 [3205]" strokecolor="#ed7d31 [3205]" strokeweight="1pt">
                    <v:stroke joinstyle="miter"/>
                  </v:oval>
                  <v:oval id="Elipse 35" o:spid="_x0000_s1061" style="position:absolute;left:1524;width:820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" fillcolor="#ed7d31 [3205]" strokecolor="#ed7d31 [3205]" strokeweight="1pt">
                    <v:stroke joinstyle="miter"/>
                  </v:oval>
                  <v:oval id="Elipse 36" o:spid="_x0000_s1062" style="position:absolute;left:3156;width:820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" fillcolor="#ed7d31 [3205]" strokecolor="#ed7d31 [3205]" strokeweight="1pt">
                    <v:stroke joinstyle="miter"/>
                  </v:oval>
                  <v:oval id="Elipse 37" o:spid="_x0000_s1063" style="position:absolute;left:4680;width:820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" fillcolor="#ed7d31 [3205]" strokecolor="#ed7d31 [3205]" strokeweight="1pt">
                    <v:stroke joinstyle="miter"/>
                  </v:oval>
                  <v:group id="Grupo 40" o:spid="_x0000_s1064" style="position:absolute;left:6204;width:2344;height:819" coordsize="234461,8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Elipse 38" o:spid="_x0000_s1065" style="position:absolute;width:81915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" fillcolor="#ed7d31 [3205]" strokecolor="#ed7d31 [3205]" strokeweight="1pt">
                      <v:stroke joinstyle="miter"/>
                    </v:oval>
                    <v:oval id="Elipse 39" o:spid="_x0000_s1066" style="position:absolute;left:152400;width:82061;height:82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" fillcolor="white [3212]" strokecolor="#ed7d31 [3205]" strokeweight="1pt">
                      <v:stroke joinstyle="miter"/>
                    </v:oval>
                  </v:group>
                </v:group>
                <v:group id="Grupo 43" o:spid="_x0000_s1067" style="position:absolute;left:6623;top:9554;width:8547;height:819" coordsize="8548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Elipse 44" o:spid="_x0000_s1068" style="position:absolute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" fillcolor="#ed7d31 [3205]" strokecolor="#ed7d31 [3205]" strokeweight="1pt">
                    <v:stroke joinstyle="miter"/>
                  </v:oval>
                  <v:oval id="Elipse 45" o:spid="_x0000_s1069" style="position:absolute;left:1524;width:820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" fillcolor="white [3212]" strokecolor="#ed7d31 [3205]" strokeweight="1pt">
                    <v:stroke joinstyle="miter"/>
                  </v:oval>
                  <v:oval id="Elipse 46" o:spid="_x0000_s1070" style="position:absolute;left:3156;width:820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" fillcolor="white [3212]" strokecolor="#ed7d31 [3205]" strokeweight="1pt">
                    <v:stroke joinstyle="miter"/>
                  </v:oval>
                  <v:oval id="Elipse 47" o:spid="_x0000_s1071" style="position:absolute;left:4680;width:820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" fillcolor="white [3212]" strokecolor="#ed7d31 [3205]" strokeweight="1pt">
                    <v:stroke joinstyle="miter"/>
                  </v:oval>
                  <v:group id="Grupo 48" o:spid="_x0000_s1072" style="position:absolute;left:6204;width:2344;height:819" coordsize="234461,8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Elipse 49" o:spid="_x0000_s1073" style="position:absolute;width:81915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" fillcolor="white [3212]" strokecolor="#ed7d31 [3205]" strokeweight="1pt">
                      <v:stroke joinstyle="miter"/>
                    </v:oval>
                    <v:oval id="Elipse 50" o:spid="_x0000_s1074" style="position:absolute;left:152400;width:82061;height:82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" fillcolor="white [3212]" strokecolor="#ed7d31 [3205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CC54BB">
        <w:br w:type="page"/>
      </w:r>
    </w:p>
    <w:p w14:paraId="00D4FC58" w14:textId="77777777" w:rsidR="00464795" w:rsidRPr="00B54AB0" w:rsidRDefault="003C46ED" w:rsidP="00B54AB0">
      <w:pPr>
        <w:tabs>
          <w:tab w:val="left" w:pos="266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AB8EC5" wp14:editId="5990E24C">
                <wp:simplePos x="0" y="0"/>
                <wp:positionH relativeFrom="margin">
                  <wp:posOffset>-476885</wp:posOffset>
                </wp:positionH>
                <wp:positionV relativeFrom="paragraph">
                  <wp:posOffset>2476500</wp:posOffset>
                </wp:positionV>
                <wp:extent cx="6374130" cy="4413250"/>
                <wp:effectExtent l="0" t="0" r="26670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44132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1DB7" w14:textId="77777777" w:rsidR="003C46ED" w:rsidRPr="00A11E77" w:rsidRDefault="003C46ED" w:rsidP="003C46ED">
                            <w:pPr>
                              <w:spacing w:line="276" w:lineRule="auto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  <w:lang w:val="en-US"/>
                              </w:rPr>
                            </w:pPr>
                            <w:r w:rsidRPr="00A11E77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  <w:lang w:val="en-US"/>
                              </w:rPr>
                              <w:t>Contribuciones a congresos</w:t>
                            </w:r>
                          </w:p>
                          <w:p w14:paraId="41D1D0D2" w14:textId="77777777" w:rsidR="00FD5B81" w:rsidRPr="00FD5B81" w:rsidRDefault="00FD5B81" w:rsidP="00FD5B8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  <w:t>Poster: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Palmitic acid induces alterations in the neuroprotective insulin-like growth factor (IGF) system in astrocytes</w:t>
                            </w:r>
                            <w:r w:rsid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 xml:space="preserve"> (Abstract aceptado)</w:t>
                            </w:r>
                          </w:p>
                          <w:p w14:paraId="2944E2E1" w14:textId="77777777" w:rsidR="00FD5B81" w:rsidRPr="00FD5B81" w:rsidRDefault="00FD5B81" w:rsidP="00FD5B8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S</w:t>
                            </w:r>
                            <w:r w:rsidRPr="00FD5B81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Guerra-</w:t>
                            </w:r>
                            <w:r w:rsidRPr="00FD5B81">
                              <w:rPr>
                                <w:rFonts w:ascii="Leelawadee" w:hAnsi="Leelawadee" w:cs="Leelawadee"/>
                                <w:sz w:val="20"/>
                              </w:rPr>
                              <w:t>Cantera,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F Diaz, </w:t>
                            </w:r>
                            <w:r w:rsidRPr="00FD5B81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>M Torrecilla-Parra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LM Frago, J Argente, JA Chowen.</w:t>
                            </w:r>
                          </w:p>
                          <w:p w14:paraId="52C09C5E" w14:textId="77777777" w:rsidR="00FD5B81" w:rsidRPr="00942D89" w:rsidRDefault="00942D89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th</w:t>
                            </w: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National Meeting of the Spanish Society of Neuro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s</w:t>
                            </w: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(SENC) (Santiago de Compostela – España, 4-6 Sep 2019)</w:t>
                            </w:r>
                          </w:p>
                          <w:p w14:paraId="423B98B1" w14:textId="77777777" w:rsidR="00942D89" w:rsidRDefault="00942D89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14:paraId="035D9047" w14:textId="77777777" w:rsidR="003C46ED" w:rsidRDefault="00FD5B81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  <w:t>Poster:</w:t>
                            </w:r>
                            <w:r w:rsidRPr="00FD5B81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C46ED"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The effect of long-term high fat and low fat diets on the central and circulating IGF1 system in mice*</w:t>
                            </w:r>
                          </w:p>
                          <w:p w14:paraId="37749C54" w14:textId="77777777" w:rsidR="003C46ED" w:rsidRPr="00A11E77" w:rsidRDefault="00FD5B81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S Guerra-Cantera, F Diaz, P Ros, A Freire-Regatillo, </w:t>
                            </w:r>
                            <w:r w:rsidRPr="00FD5B81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>M</w:t>
                            </w:r>
                            <w:r w:rsidR="003C46ED" w:rsidRPr="00FD5B81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 xml:space="preserve"> Torrecilla-Parra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V Barrios, LM Frago, J Argente, JA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Chowen. *(Premio ORAL COMMUNICATION)</w:t>
                            </w:r>
                          </w:p>
                          <w:p w14:paraId="0F9E26A0" w14:textId="77777777" w:rsidR="003C46ED" w:rsidRPr="003C46ED" w:rsidRDefault="003C46ED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>IX Symposium Ciber Fisiopatología de la Obesidad y Nutrición (</w:t>
                            </w:r>
                            <w:r w:rsidR="00942D89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Madrid – España, 21 Nov </w:t>
                            </w: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>2018)</w:t>
                            </w:r>
                          </w:p>
                          <w:p w14:paraId="413C6F03" w14:textId="77777777" w:rsidR="003C46ED" w:rsidRPr="003C46ED" w:rsidRDefault="003C46ED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</w:p>
                          <w:p w14:paraId="467BAA58" w14:textId="77777777" w:rsidR="003C46ED" w:rsidRPr="003C46ED" w:rsidRDefault="00FD5B81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  <w:t>Poster: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C46ED"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Sexual dimorphism of IGF-1 and IGF-2 ex</w:t>
                            </w:r>
                            <w:r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 xml:space="preserve">pression in the </w:t>
                            </w:r>
                            <w:r w:rsidR="003C46ED"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neonatal rat brain</w:t>
                            </w:r>
                          </w:p>
                          <w:p w14:paraId="1142CD29" w14:textId="77777777" w:rsidR="003C46ED" w:rsidRPr="003C46ED" w:rsidRDefault="00942D89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S Guerra-Cantera, </w:t>
                            </w: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>M Torrecilla-Parra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F Diaz, J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Argent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e, JA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Chowen.</w:t>
                            </w:r>
                          </w:p>
                          <w:p w14:paraId="4AC5538B" w14:textId="77777777" w:rsidR="003C46ED" w:rsidRPr="003C46ED" w:rsidRDefault="003C46ED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57th ESPE (European Society of Paediat</w:t>
                            </w:r>
                            <w:r w:rsid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ric Endocrinology) 2018 Meeting (Atenas – Grecia, 27-29 Sep 2018)</w:t>
                            </w:r>
                          </w:p>
                          <w:p w14:paraId="0F22D770" w14:textId="77777777" w:rsidR="003C46ED" w:rsidRPr="003C46ED" w:rsidRDefault="003C46ED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</w:p>
                          <w:p w14:paraId="46AF924B" w14:textId="77777777" w:rsidR="003C46ED" w:rsidRPr="003C46ED" w:rsidRDefault="003C46ED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  <w:t>Poster:</w:t>
                            </w: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The IGFs system in response to an inadequate diet</w:t>
                            </w:r>
                          </w:p>
                          <w:p w14:paraId="588C2056" w14:textId="77777777" w:rsidR="003C46ED" w:rsidRPr="00FD5B81" w:rsidRDefault="00942D89" w:rsidP="003C46ED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Guerra-Cantera, F Díaz, P Ros, A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 w:rsidR="00FD5B81">
                              <w:rPr>
                                <w:rFonts w:ascii="Leelawadee" w:hAnsi="Leelawadee" w:cs="Leelawadee"/>
                                <w:sz w:val="20"/>
                              </w:rPr>
                              <w:t>Freire-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Regatillo, </w:t>
                            </w: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>M Torrecilla-Parra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S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Canelles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V Barrios, C</w:t>
                            </w:r>
                            <w:r w:rsidR="00FD5B81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Oxvig, J Frystyk, JA Chowen, J</w:t>
                            </w:r>
                            <w:r w:rsidR="003C46ED" w:rsidRPr="00FD5B81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 Argente.</w:t>
                            </w:r>
                          </w:p>
                          <w:p w14:paraId="12C15BF6" w14:textId="77777777" w:rsidR="003C46ED" w:rsidRPr="003C46ED" w:rsidRDefault="003C46ED" w:rsidP="003C46ED">
                            <w:pPr>
                              <w:spacing w:line="276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52nd ESCI (European Society for Clinical Investigation) Annual Scientific Meeting (ASM)</w:t>
                            </w:r>
                            <w:r w:rsid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(Barcelona – España, 30 May-01 Jun 2018)</w:t>
                            </w:r>
                          </w:p>
                          <w:p w14:paraId="1EF1A23E" w14:textId="77777777" w:rsidR="00FD5B81" w:rsidRDefault="003C46ED" w:rsidP="00FD5B8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942D89">
                              <w:rPr>
                                <w:rFonts w:ascii="Leelawadee" w:hAnsi="Leelawadee" w:cs="Leelawadee"/>
                                <w:b/>
                                <w:sz w:val="20"/>
                                <w:lang w:val="en-US"/>
                              </w:rPr>
                              <w:t>Poster:</w:t>
                            </w: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IGF-1 and the APAF-1 inhib</w:t>
                            </w:r>
                            <w:r w:rsidR="00FD5B81" w:rsidRPr="00942D89">
                              <w:rPr>
                                <w:rFonts w:ascii="Leelawadee" w:hAnsi="Leelawadee" w:cs="Leelawadee"/>
                                <w:i/>
                                <w:sz w:val="20"/>
                                <w:lang w:val="en-US"/>
                              </w:rPr>
                              <w:t>itor LPT99 promote survival of HEI-OC1 auditory cells</w:t>
                            </w:r>
                          </w:p>
                          <w:p w14:paraId="36E9EF01" w14:textId="77777777" w:rsidR="003C46ED" w:rsidRPr="00FD5B81" w:rsidRDefault="00942D89" w:rsidP="00FD5B8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sz w:val="20"/>
                              </w:rPr>
                            </w:pPr>
                            <w:r w:rsidRPr="0004626C">
                              <w:rPr>
                                <w:rFonts w:ascii="Leelawadee" w:hAnsi="Leelawadee" w:cs="Leelawadee"/>
                                <w:sz w:val="20"/>
                              </w:rPr>
                              <w:t xml:space="preserve">B Cervantes, L Rodríguez-de la Rosa, </w:t>
                            </w:r>
                            <w:r w:rsidRPr="0004626C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 xml:space="preserve">M </w:t>
                            </w:r>
                            <w:r w:rsidRPr="00942D89">
                              <w:rPr>
                                <w:rFonts w:ascii="Leelawadee" w:hAnsi="Leelawadee" w:cs="Leelawadee"/>
                                <w:sz w:val="20"/>
                                <w:u w:val="single"/>
                              </w:rPr>
                              <w:t>Torrecilla-Parra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</w:rPr>
                              <w:t>, I Sanchez-Perez, C Herrero, I Varela-</w:t>
                            </w:r>
                            <w:r w:rsidR="003C46ED" w:rsidRPr="003C46ED">
                              <w:rPr>
                                <w:rFonts w:ascii="Leelawadee" w:hAnsi="Leelawadee" w:cs="Leelawadee"/>
                                <w:sz w:val="20"/>
                              </w:rPr>
                              <w:t>Nieto.</w:t>
                            </w:r>
                          </w:p>
                          <w:p w14:paraId="4782C1F8" w14:textId="77777777" w:rsidR="003C46ED" w:rsidRPr="003C46ED" w:rsidRDefault="003C46ED" w:rsidP="00FD5B81">
                            <w:pPr>
                              <w:spacing w:after="0" w:line="240" w:lineRule="auto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0"/>
                                <w:lang w:val="en-US"/>
                              </w:rPr>
                            </w:pPr>
                            <w:r w:rsidRPr="003C46E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Association for Research in Otolaryngology (A</w:t>
                            </w:r>
                            <w:r w:rsidR="00942D89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RO) 40th MidWinter Meeting 2017 (Baltimore – EEUU, 11-15 Feb 2017)</w:t>
                            </w:r>
                          </w:p>
                          <w:p w14:paraId="7E58214E" w14:textId="77777777" w:rsidR="003C46ED" w:rsidRPr="003C46ED" w:rsidRDefault="003C46ED" w:rsidP="003C46ED">
                            <w:pPr>
                              <w:rPr>
                                <w:rFonts w:ascii="Leelawadee" w:hAnsi="Leelawadee" w:cs="Leelawadee"/>
                                <w:sz w:val="18"/>
                                <w:lang w:val="en-US"/>
                              </w:rPr>
                            </w:pPr>
                            <w:r w:rsidRPr="003C46ED">
                              <w:rPr>
                                <w:rFonts w:ascii="Leelawadee" w:hAnsi="Leelawadee" w:cs="Leelawadee"/>
                                <w:sz w:val="18"/>
                                <w:lang w:val="en-US"/>
                              </w:rPr>
                              <w:tab/>
                            </w:r>
                          </w:p>
                          <w:p w14:paraId="1602A1DA" w14:textId="77777777" w:rsidR="003C46ED" w:rsidRPr="003C46ED" w:rsidRDefault="003C46ED" w:rsidP="003C46ED">
                            <w:pPr>
                              <w:rPr>
                                <w:rFonts w:ascii="Leelawadee" w:hAnsi="Leelawadee" w:cs="Leelawadee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8EC5" id="Cuadro de texto 128" o:spid="_x0000_s1075" type="#_x0000_t202" style="position:absolute;margin-left:-37.55pt;margin-top:195pt;width:501.9pt;height:347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" fillcolor="white [3201]" strokecolor="#ed7d31 [3205]" strokeweight="1.5pt">
                <v:textbox>
                  <w:txbxContent>
                    <w:p w14:paraId="44851DB7" w14:textId="77777777" w:rsidR="003C46ED" w:rsidRPr="00A11E77" w:rsidRDefault="003C46ED" w:rsidP="003C46ED">
                      <w:pPr>
                        <w:spacing w:line="276" w:lineRule="auto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  <w:lang w:val="en-US"/>
                        </w:rPr>
                      </w:pPr>
                      <w:proofErr w:type="spellStart"/>
                      <w:r w:rsidRPr="00A11E77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  <w:lang w:val="en-US"/>
                        </w:rPr>
                        <w:t>Contribuciones</w:t>
                      </w:r>
                      <w:proofErr w:type="spellEnd"/>
                      <w:r w:rsidRPr="00A11E77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  <w:lang w:val="en-US"/>
                        </w:rPr>
                        <w:t xml:space="preserve"> a </w:t>
                      </w:r>
                      <w:proofErr w:type="spellStart"/>
                      <w:r w:rsidRPr="00A11E77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  <w:lang w:val="en-US"/>
                        </w:rPr>
                        <w:t>congresos</w:t>
                      </w:r>
                      <w:proofErr w:type="spellEnd"/>
                    </w:p>
                    <w:p w14:paraId="41D1D0D2" w14:textId="77777777" w:rsidR="00FD5B81" w:rsidRPr="00FD5B81" w:rsidRDefault="00FD5B81" w:rsidP="00FD5B81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  <w:t>Poster: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</w:t>
                      </w:r>
                      <w:r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Palmitic acid induces alterations in the neuroprotective insulin-like growth factor (IGF) system in astrocytes</w:t>
                      </w:r>
                      <w:r w:rsid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 xml:space="preserve"> (Abstract aceptado)</w:t>
                      </w:r>
                    </w:p>
                    <w:p w14:paraId="2944E2E1" w14:textId="77777777" w:rsidR="00FD5B81" w:rsidRPr="00FD5B81" w:rsidRDefault="00FD5B81" w:rsidP="00FD5B81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>
                        <w:rPr>
                          <w:rFonts w:ascii="Leelawadee" w:hAnsi="Leelawadee" w:cs="Leelawadee"/>
                          <w:sz w:val="20"/>
                        </w:rPr>
                        <w:t>S</w:t>
                      </w:r>
                      <w:r w:rsidRPr="00FD5B81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>Guerra-</w:t>
                      </w:r>
                      <w:r w:rsidRPr="00FD5B81">
                        <w:rPr>
                          <w:rFonts w:ascii="Leelawadee" w:hAnsi="Leelawadee" w:cs="Leelawadee"/>
                          <w:sz w:val="20"/>
                        </w:rPr>
                        <w:t>Cantera,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 F Diaz, </w:t>
                      </w:r>
                      <w:r w:rsidRPr="00FD5B81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>M Torrecilla-Parra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LM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Frago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J Argente, JA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Chowen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>.</w:t>
                      </w:r>
                    </w:p>
                    <w:p w14:paraId="52C09C5E" w14:textId="77777777" w:rsidR="00FD5B81" w:rsidRPr="00942D89" w:rsidRDefault="00942D89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u w:val="single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18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th</w:t>
                      </w:r>
                      <w:r w:rsidRP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National Meeting of the Spanish Society of Neuro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s</w:t>
                      </w:r>
                      <w:r w:rsidRP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cience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(SENC) (Santiago de Compostela –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España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, 4-6 Sep 2019)</w:t>
                      </w:r>
                    </w:p>
                    <w:p w14:paraId="423B98B1" w14:textId="77777777" w:rsidR="00942D89" w:rsidRDefault="00942D89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</w:pPr>
                    </w:p>
                    <w:p w14:paraId="035D9047" w14:textId="77777777" w:rsidR="003C46ED" w:rsidRDefault="00FD5B81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  <w:t>Poster:</w:t>
                      </w:r>
                      <w:r w:rsidRPr="00FD5B81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</w:t>
                      </w:r>
                      <w:r w:rsidR="003C46ED"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The effect of long-term high fat and low fat diets on the central and circulating IGF1 system in mice*</w:t>
                      </w:r>
                    </w:p>
                    <w:p w14:paraId="37749C54" w14:textId="77777777" w:rsidR="003C46ED" w:rsidRPr="00A11E77" w:rsidRDefault="00FD5B81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S Guerra-Cantera, F Diaz, P Ros, A Freire-Regatillo, </w:t>
                      </w:r>
                      <w:r w:rsidRPr="00FD5B81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>M</w:t>
                      </w:r>
                      <w:r w:rsidR="003C46ED" w:rsidRPr="00FD5B81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 xml:space="preserve"> Torrecilla-Parra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V Barrios, LM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Frago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>, J Argente, JA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proofErr w:type="spellStart"/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Chowen</w:t>
                      </w:r>
                      <w:proofErr w:type="spellEnd"/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. *(Premio ORAL COMMUNICATION)</w:t>
                      </w:r>
                    </w:p>
                    <w:p w14:paraId="0F9E26A0" w14:textId="77777777" w:rsidR="003C46ED" w:rsidRPr="003C46ED" w:rsidRDefault="003C46ED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IX </w:t>
                      </w:r>
                      <w:proofErr w:type="spellStart"/>
                      <w:r w:rsidRPr="003C46ED">
                        <w:rPr>
                          <w:rFonts w:ascii="Leelawadee" w:hAnsi="Leelawadee" w:cs="Leelawadee"/>
                          <w:sz w:val="20"/>
                        </w:rPr>
                        <w:t>Symposium</w:t>
                      </w:r>
                      <w:proofErr w:type="spellEnd"/>
                      <w:r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Ciber Fisiopatología de la Obesidad y Nutrición (</w:t>
                      </w:r>
                      <w:r w:rsidR="00942D89">
                        <w:rPr>
                          <w:rFonts w:ascii="Leelawadee" w:hAnsi="Leelawadee" w:cs="Leelawadee"/>
                          <w:sz w:val="20"/>
                        </w:rPr>
                        <w:t xml:space="preserve">Madrid – España, 21 Nov </w:t>
                      </w:r>
                      <w:r w:rsidRPr="003C46ED">
                        <w:rPr>
                          <w:rFonts w:ascii="Leelawadee" w:hAnsi="Leelawadee" w:cs="Leelawadee"/>
                          <w:sz w:val="20"/>
                        </w:rPr>
                        <w:t>2018)</w:t>
                      </w:r>
                    </w:p>
                    <w:p w14:paraId="413C6F03" w14:textId="77777777" w:rsidR="003C46ED" w:rsidRPr="003C46ED" w:rsidRDefault="003C46ED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</w:p>
                    <w:p w14:paraId="467BAA58" w14:textId="77777777" w:rsidR="003C46ED" w:rsidRPr="003C46ED" w:rsidRDefault="00FD5B81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  <w:t>Poster: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</w:t>
                      </w:r>
                      <w:r w:rsidR="003C46ED"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Sexual dimorphism of IGF-1 and IGF-2 ex</w:t>
                      </w:r>
                      <w:r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 xml:space="preserve">pression in the </w:t>
                      </w:r>
                      <w:r w:rsidR="003C46ED"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neonatal rat brain</w:t>
                      </w:r>
                    </w:p>
                    <w:p w14:paraId="1142CD29" w14:textId="77777777" w:rsidR="003C46ED" w:rsidRPr="003C46ED" w:rsidRDefault="00942D89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S Guerra-Cantera, </w:t>
                      </w:r>
                      <w:r w:rsidRPr="00942D89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>M Torrecilla-Parra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>, F Diaz, J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Argent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>e, JA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proofErr w:type="spellStart"/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Chowen</w:t>
                      </w:r>
                      <w:proofErr w:type="spellEnd"/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.</w:t>
                      </w:r>
                    </w:p>
                    <w:p w14:paraId="4AC5538B" w14:textId="77777777" w:rsidR="003C46ED" w:rsidRPr="003C46ED" w:rsidRDefault="003C46ED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57th ESPE (European Society of </w:t>
                      </w:r>
                      <w:proofErr w:type="spellStart"/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Paediat</w:t>
                      </w:r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ric</w:t>
                      </w:r>
                      <w:proofErr w:type="spellEnd"/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Endocrinology) 2018 Meeting (Atenas – Grecia, 27-29 Sep 2018)</w:t>
                      </w:r>
                    </w:p>
                    <w:p w14:paraId="0F22D770" w14:textId="77777777" w:rsidR="003C46ED" w:rsidRPr="003C46ED" w:rsidRDefault="003C46ED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</w:p>
                    <w:p w14:paraId="46AF924B" w14:textId="77777777" w:rsidR="003C46ED" w:rsidRPr="003C46ED" w:rsidRDefault="003C46ED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  <w:t>Poster:</w:t>
                      </w:r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</w:t>
                      </w:r>
                      <w:r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The IGFs system in response to an inadequate diet</w:t>
                      </w:r>
                    </w:p>
                    <w:p w14:paraId="588C2056" w14:textId="77777777" w:rsidR="003C46ED" w:rsidRPr="00FD5B81" w:rsidRDefault="00942D89" w:rsidP="003C46ED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 w:rsidRPr="00942D89">
                        <w:rPr>
                          <w:rFonts w:ascii="Leelawadee" w:hAnsi="Leelawadee" w:cs="Leelawadee"/>
                          <w:sz w:val="20"/>
                        </w:rPr>
                        <w:t>S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 Guerra-Cantera, F Díaz, P Ros, A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r w:rsidR="00FD5B81">
                        <w:rPr>
                          <w:rFonts w:ascii="Leelawadee" w:hAnsi="Leelawadee" w:cs="Leelawadee"/>
                          <w:sz w:val="20"/>
                        </w:rPr>
                        <w:t>Freire-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Regatillo, </w:t>
                      </w:r>
                      <w:r w:rsidRPr="00942D89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>M Torrecilla-Parra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>, S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proofErr w:type="spellStart"/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Canelles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>, V Barrios, C</w:t>
                      </w:r>
                      <w:r w:rsidR="00FD5B81">
                        <w:rPr>
                          <w:rFonts w:ascii="Leelawadee" w:hAnsi="Leelawadee" w:cs="Leelawadee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Oxvig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J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Frystyk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JA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Chowen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>, J</w:t>
                      </w:r>
                      <w:r w:rsidR="003C46ED" w:rsidRPr="00FD5B81">
                        <w:rPr>
                          <w:rFonts w:ascii="Leelawadee" w:hAnsi="Leelawadee" w:cs="Leelawadee"/>
                          <w:sz w:val="20"/>
                        </w:rPr>
                        <w:t xml:space="preserve"> Argente.</w:t>
                      </w:r>
                    </w:p>
                    <w:p w14:paraId="12C15BF6" w14:textId="77777777" w:rsidR="003C46ED" w:rsidRPr="003C46ED" w:rsidRDefault="003C46ED" w:rsidP="003C46ED">
                      <w:pPr>
                        <w:spacing w:line="276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52nd ESCI (European Society for Clinical Investigation) Annual Scientific Meeting (ASM)</w:t>
                      </w:r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(Barcelona – </w:t>
                      </w:r>
                      <w:proofErr w:type="spellStart"/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España</w:t>
                      </w:r>
                      <w:proofErr w:type="spellEnd"/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, 30 May-01 Jun 2018)</w:t>
                      </w:r>
                    </w:p>
                    <w:p w14:paraId="1EF1A23E" w14:textId="77777777" w:rsidR="00FD5B81" w:rsidRDefault="003C46ED" w:rsidP="00FD5B81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942D89">
                        <w:rPr>
                          <w:rFonts w:ascii="Leelawadee" w:hAnsi="Leelawadee" w:cs="Leelawadee"/>
                          <w:b/>
                          <w:sz w:val="20"/>
                          <w:lang w:val="en-US"/>
                        </w:rPr>
                        <w:t>Poster:</w:t>
                      </w:r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</w:t>
                      </w:r>
                      <w:r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IGF-1 and the APAF-1 inhib</w:t>
                      </w:r>
                      <w:r w:rsidR="00FD5B81" w:rsidRPr="00942D89">
                        <w:rPr>
                          <w:rFonts w:ascii="Leelawadee" w:hAnsi="Leelawadee" w:cs="Leelawadee"/>
                          <w:i/>
                          <w:sz w:val="20"/>
                          <w:lang w:val="en-US"/>
                        </w:rPr>
                        <w:t>itor LPT99 promote survival of HEI-OC1 auditory cells</w:t>
                      </w:r>
                    </w:p>
                    <w:p w14:paraId="36E9EF01" w14:textId="77777777" w:rsidR="003C46ED" w:rsidRPr="00FD5B81" w:rsidRDefault="00942D89" w:rsidP="00FD5B81">
                      <w:pPr>
                        <w:spacing w:after="0" w:line="240" w:lineRule="auto"/>
                        <w:rPr>
                          <w:rFonts w:ascii="Leelawadee" w:hAnsi="Leelawadee" w:cs="Leelawadee"/>
                          <w:sz w:val="20"/>
                        </w:rPr>
                      </w:pPr>
                      <w:r w:rsidRPr="0004626C">
                        <w:rPr>
                          <w:rFonts w:ascii="Leelawadee" w:hAnsi="Leelawadee" w:cs="Leelawadee"/>
                          <w:sz w:val="20"/>
                        </w:rPr>
                        <w:t xml:space="preserve">B Cervantes, L Rodríguez-de la Rosa, </w:t>
                      </w:r>
                      <w:r w:rsidRPr="0004626C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 xml:space="preserve">M </w:t>
                      </w:r>
                      <w:r w:rsidRPr="00942D89">
                        <w:rPr>
                          <w:rFonts w:ascii="Leelawadee" w:hAnsi="Leelawadee" w:cs="Leelawadee"/>
                          <w:sz w:val="20"/>
                          <w:u w:val="single"/>
                        </w:rPr>
                        <w:t>Torrecilla-Parra</w:t>
                      </w:r>
                      <w:r>
                        <w:rPr>
                          <w:rFonts w:ascii="Leelawadee" w:hAnsi="Leelawadee" w:cs="Leelawadee"/>
                          <w:sz w:val="20"/>
                        </w:rPr>
                        <w:t xml:space="preserve">, I </w:t>
                      </w:r>
                      <w:proofErr w:type="spellStart"/>
                      <w:r>
                        <w:rPr>
                          <w:rFonts w:ascii="Leelawadee" w:hAnsi="Leelawadee" w:cs="Leelawadee"/>
                          <w:sz w:val="20"/>
                        </w:rPr>
                        <w:t>Sanchez-Perez</w:t>
                      </w:r>
                      <w:proofErr w:type="spellEnd"/>
                      <w:r>
                        <w:rPr>
                          <w:rFonts w:ascii="Leelawadee" w:hAnsi="Leelawadee" w:cs="Leelawadee"/>
                          <w:sz w:val="20"/>
                        </w:rPr>
                        <w:t>, C Herrero, I Varela-</w:t>
                      </w:r>
                      <w:r w:rsidR="003C46ED" w:rsidRPr="003C46ED">
                        <w:rPr>
                          <w:rFonts w:ascii="Leelawadee" w:hAnsi="Leelawadee" w:cs="Leelawadee"/>
                          <w:sz w:val="20"/>
                        </w:rPr>
                        <w:t>Nieto.</w:t>
                      </w:r>
                    </w:p>
                    <w:p w14:paraId="4782C1F8" w14:textId="77777777" w:rsidR="003C46ED" w:rsidRPr="003C46ED" w:rsidRDefault="003C46ED" w:rsidP="00FD5B81">
                      <w:pPr>
                        <w:spacing w:after="0" w:line="240" w:lineRule="auto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0"/>
                          <w:lang w:val="en-US"/>
                        </w:rPr>
                      </w:pPr>
                      <w:r w:rsidRPr="003C46E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Association for Research in Otolaryngology (A</w:t>
                      </w:r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RO) 40th </w:t>
                      </w:r>
                      <w:proofErr w:type="spellStart"/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MidWinter</w:t>
                      </w:r>
                      <w:proofErr w:type="spellEnd"/>
                      <w:r w:rsidR="00942D89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 xml:space="preserve"> Meeting 2017 (Baltimore – EEUU, 11-15 Feb 2017)</w:t>
                      </w:r>
                    </w:p>
                    <w:p w14:paraId="7E58214E" w14:textId="77777777" w:rsidR="003C46ED" w:rsidRPr="003C46ED" w:rsidRDefault="003C46ED" w:rsidP="003C46ED">
                      <w:pPr>
                        <w:rPr>
                          <w:rFonts w:ascii="Leelawadee" w:hAnsi="Leelawadee" w:cs="Leelawadee"/>
                          <w:sz w:val="18"/>
                          <w:lang w:val="en-US"/>
                        </w:rPr>
                      </w:pPr>
                      <w:r w:rsidRPr="003C46ED">
                        <w:rPr>
                          <w:rFonts w:ascii="Leelawadee" w:hAnsi="Leelawadee" w:cs="Leelawadee"/>
                          <w:sz w:val="18"/>
                          <w:lang w:val="en-US"/>
                        </w:rPr>
                        <w:tab/>
                      </w:r>
                    </w:p>
                    <w:p w14:paraId="1602A1DA" w14:textId="77777777" w:rsidR="003C46ED" w:rsidRPr="003C46ED" w:rsidRDefault="003C46ED" w:rsidP="003C46ED">
                      <w:pPr>
                        <w:rPr>
                          <w:rFonts w:ascii="Leelawadee" w:hAnsi="Leelawadee" w:cs="Leelawadee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46696F" wp14:editId="76478968">
                <wp:simplePos x="0" y="0"/>
                <wp:positionH relativeFrom="column">
                  <wp:posOffset>-489585</wp:posOffset>
                </wp:positionH>
                <wp:positionV relativeFrom="paragraph">
                  <wp:posOffset>7048500</wp:posOffset>
                </wp:positionV>
                <wp:extent cx="6367780" cy="1009650"/>
                <wp:effectExtent l="0" t="0" r="13970" b="19050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780" cy="1009650"/>
                          <a:chOff x="0" y="0"/>
                          <a:chExt cx="6367780" cy="1009650"/>
                        </a:xfrm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0" y="0"/>
                            <a:ext cx="6367780" cy="10096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E0928" w14:textId="77777777" w:rsidR="00CC54BB" w:rsidRPr="004A3E9E" w:rsidRDefault="00CC54BB" w:rsidP="00CC54BB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  <w:t>Datos de interés</w:t>
                              </w:r>
                            </w:p>
                            <w:p w14:paraId="4851F9B4" w14:textId="77777777" w:rsidR="00CC54BB" w:rsidRPr="00910B49" w:rsidRDefault="00CC54BB" w:rsidP="00CC54BB">
                              <w:pPr>
                                <w:spacing w:after="0" w:line="240" w:lineRule="auto"/>
                                <w:jc w:val="both"/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</w:pP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>Ponente en la mesa redonda: “La ciencia a tu alcance”</w:t>
                              </w:r>
                            </w:p>
                            <w:p w14:paraId="0BE554BF" w14:textId="77777777" w:rsidR="00CC54BB" w:rsidRPr="00910B49" w:rsidRDefault="00CC54BB" w:rsidP="00CC54BB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  <w:r w:rsidRPr="00910B49">
                                <w:rPr>
                                  <w:rFonts w:ascii="Leelawadee" w:hAnsi="Leelawadee" w:cs="Leelawadee"/>
                                  <w:sz w:val="20"/>
                                </w:rPr>
                                <w:t xml:space="preserve">Museo de las Ciencias de Castilla-La Mancha         </w:t>
                              </w:r>
                            </w:p>
                            <w:p w14:paraId="77F0DB81" w14:textId="77777777" w:rsidR="00CC54BB" w:rsidRPr="00910B49" w:rsidRDefault="00CC54BB" w:rsidP="00CC54BB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</w:pP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 xml:space="preserve">Divulgación 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sz w:val="20"/>
                                </w:rPr>
                                <w:t>científica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sz w:val="20"/>
                                </w:rPr>
                                <w:t>en el canal de Youtube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 xml:space="preserve"> “</w:t>
                              </w:r>
                              <w:hyperlink r:id="rId17" w:history="1">
                                <w:r w:rsidRPr="00910B49">
                                  <w:rPr>
                                    <w:rStyle w:val="Hipervnculo"/>
                                    <w:rFonts w:ascii="Leelawadee" w:hAnsi="Leelawadee" w:cs="Leelawadee"/>
                                    <w:b/>
                                    <w:color w:val="auto"/>
                                    <w:sz w:val="20"/>
                                    <w:u w:val="none"/>
                                  </w:rPr>
                                  <w:t>Biotube</w:t>
                                </w:r>
                              </w:hyperlink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3524250" y="330200"/>
                            <a:ext cx="2694940" cy="62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7F0E9E" w14:textId="77777777" w:rsidR="00910B49" w:rsidRDefault="00910B49" w:rsidP="00910B49">
                              <w:pPr>
                                <w:spacing w:after="0" w:line="240" w:lineRule="auto"/>
                                <w:jc w:val="both"/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</w:pPr>
                              <w:r w:rsidRPr="00910B49">
                                <w:rPr>
                                  <w:rFonts w:ascii="Leelawadee" w:hAnsi="Leelawadee" w:cs="Leelawadee"/>
                                  <w:sz w:val="20"/>
                                </w:rPr>
                                <w:t xml:space="preserve">Disponibilidad de 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>movilidad nacional</w:t>
                              </w:r>
                            </w:p>
                            <w:p w14:paraId="16608291" w14:textId="77777777" w:rsidR="00910B49" w:rsidRPr="00910B49" w:rsidRDefault="00910B49" w:rsidP="00910B49">
                              <w:pPr>
                                <w:spacing w:after="0" w:line="360" w:lineRule="auto"/>
                                <w:jc w:val="both"/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</w:pPr>
                            </w:p>
                            <w:p w14:paraId="0F7DACE0" w14:textId="77777777" w:rsidR="00910B49" w:rsidRPr="00910B49" w:rsidRDefault="00910B49" w:rsidP="00910B49">
                              <w:pPr>
                                <w:spacing w:line="240" w:lineRule="auto"/>
                                <w:jc w:val="both"/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  <w:r w:rsidRPr="00910B49">
                                <w:rPr>
                                  <w:rFonts w:ascii="Leelawadee" w:hAnsi="Leelawadee" w:cs="Leelawadee"/>
                                  <w:sz w:val="20"/>
                                </w:rPr>
                                <w:t xml:space="preserve">Disponibilidad de </w:t>
                              </w:r>
                              <w:r w:rsidRPr="00910B49">
                                <w:rPr>
                                  <w:rFonts w:ascii="Leelawadee" w:hAnsi="Leelawadee" w:cs="Leelawadee"/>
                                  <w:b/>
                                  <w:sz w:val="20"/>
                                </w:rPr>
                                <w:t>incorporación inmediata</w:t>
                              </w:r>
                            </w:p>
                            <w:p w14:paraId="635DC9B1" w14:textId="77777777" w:rsidR="00910B49" w:rsidRDefault="00910B4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onector recto 120"/>
                        <wps:cNvCnPr/>
                        <wps:spPr>
                          <a:xfrm>
                            <a:off x="3467100" y="361950"/>
                            <a:ext cx="0" cy="539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6696F" id="Grupo 127" o:spid="_x0000_s1076" style="position:absolute;margin-left:-38.55pt;margin-top:555pt;width:501.4pt;height:79.5pt;z-index:251731968" coordsize="6367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">
                <v:shape id="Cuadro de texto 11" o:spid="_x0000_s1077" type="#_x0000_t202" style="position:absolute;width:63677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" fillcolor="white [3201]" strokecolor="#ed7d31 [3205]" strokeweight="1.5pt">
                  <v:textbox>
                    <w:txbxContent>
                      <w:p w14:paraId="111E0928" w14:textId="77777777" w:rsidR="00CC54BB" w:rsidRPr="004A3E9E" w:rsidRDefault="00CC54BB" w:rsidP="00CC54BB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</w:pPr>
                        <w:r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  <w:t>Datos de interés</w:t>
                        </w:r>
                      </w:p>
                      <w:p w14:paraId="4851F9B4" w14:textId="77777777" w:rsidR="00CC54BB" w:rsidRPr="00910B49" w:rsidRDefault="00CC54BB" w:rsidP="00CC54BB">
                        <w:pPr>
                          <w:spacing w:after="0" w:line="240" w:lineRule="auto"/>
                          <w:jc w:val="both"/>
                          <w:rPr>
                            <w:rFonts w:ascii="Leelawadee" w:hAnsi="Leelawadee" w:cs="Leelawadee"/>
                            <w:b/>
                            <w:sz w:val="20"/>
                          </w:rPr>
                        </w:pP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>Ponente en la mesa redonda: “La ciencia a tu alcance”</w:t>
                        </w:r>
                      </w:p>
                      <w:p w14:paraId="0BE554BF" w14:textId="77777777" w:rsidR="00CC54BB" w:rsidRPr="00910B49" w:rsidRDefault="00CC54BB" w:rsidP="00CC54BB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</w:rPr>
                        </w:pPr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 xml:space="preserve">Museo de las Ciencias de Castilla-La Mancha         </w:t>
                        </w:r>
                      </w:p>
                      <w:p w14:paraId="77F0DB81" w14:textId="77777777" w:rsidR="00CC54BB" w:rsidRPr="00910B49" w:rsidRDefault="00CC54BB" w:rsidP="00CC54BB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b/>
                            <w:sz w:val="20"/>
                          </w:rPr>
                        </w:pP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 xml:space="preserve">Divulgación </w:t>
                        </w:r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>científica</w:t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 xml:space="preserve"> </w:t>
                        </w:r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 xml:space="preserve">en el canal de </w:t>
                        </w:r>
                        <w:proofErr w:type="spellStart"/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>Youtube</w:t>
                        </w:r>
                        <w:proofErr w:type="spellEnd"/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 xml:space="preserve"> “</w:t>
                        </w:r>
                        <w:proofErr w:type="spellStart"/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fldChar w:fldCharType="begin"/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instrText xml:space="preserve"> HYPERLINK "https://www.youtube.com/channel/UCFkHnDapo_iNnILK0regoGw" </w:instrText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fldChar w:fldCharType="separate"/>
                        </w:r>
                        <w:r w:rsidRPr="00910B49">
                          <w:rPr>
                            <w:rStyle w:val="Hipervnculo"/>
                            <w:rFonts w:ascii="Leelawadee" w:hAnsi="Leelawadee" w:cs="Leelawadee"/>
                            <w:b/>
                            <w:color w:val="auto"/>
                            <w:sz w:val="20"/>
                            <w:u w:val="none"/>
                          </w:rPr>
                          <w:t>Biotube</w:t>
                        </w:r>
                        <w:proofErr w:type="spellEnd"/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fldChar w:fldCharType="end"/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>”</w:t>
                        </w:r>
                      </w:p>
                    </w:txbxContent>
                  </v:textbox>
                </v:shape>
                <v:shape id="Cuadro de texto 119" o:spid="_x0000_s1078" type="#_x0000_t202" style="position:absolute;left:35242;top:3302;width:26949;height:6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257F0E9E" w14:textId="77777777" w:rsidR="00910B49" w:rsidRDefault="00910B49" w:rsidP="00910B49">
                        <w:pPr>
                          <w:spacing w:after="0" w:line="240" w:lineRule="auto"/>
                          <w:jc w:val="both"/>
                          <w:rPr>
                            <w:rFonts w:ascii="Leelawadee" w:hAnsi="Leelawadee" w:cs="Leelawadee"/>
                            <w:b/>
                            <w:sz w:val="20"/>
                          </w:rPr>
                        </w:pPr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 xml:space="preserve">Disponibilidad de </w:t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>movilidad nacional</w:t>
                        </w:r>
                      </w:p>
                      <w:p w14:paraId="16608291" w14:textId="77777777" w:rsidR="00910B49" w:rsidRPr="00910B49" w:rsidRDefault="00910B49" w:rsidP="00910B49">
                        <w:pPr>
                          <w:spacing w:after="0" w:line="360" w:lineRule="auto"/>
                          <w:jc w:val="both"/>
                          <w:rPr>
                            <w:rFonts w:ascii="Leelawadee" w:hAnsi="Leelawadee" w:cs="Leelawadee"/>
                            <w:b/>
                            <w:sz w:val="20"/>
                          </w:rPr>
                        </w:pPr>
                      </w:p>
                      <w:p w14:paraId="0F7DACE0" w14:textId="77777777" w:rsidR="00910B49" w:rsidRPr="00910B49" w:rsidRDefault="00910B49" w:rsidP="00910B49">
                        <w:pPr>
                          <w:spacing w:line="240" w:lineRule="auto"/>
                          <w:jc w:val="both"/>
                          <w:rPr>
                            <w:rFonts w:ascii="Leelawadee" w:hAnsi="Leelawadee" w:cs="Leelawadee"/>
                            <w:sz w:val="20"/>
                          </w:rPr>
                        </w:pPr>
                        <w:r w:rsidRPr="00910B49">
                          <w:rPr>
                            <w:rFonts w:ascii="Leelawadee" w:hAnsi="Leelawadee" w:cs="Leelawadee"/>
                            <w:sz w:val="20"/>
                          </w:rPr>
                          <w:t xml:space="preserve">Disponibilidad de </w:t>
                        </w:r>
                        <w:r w:rsidRPr="00910B49">
                          <w:rPr>
                            <w:rFonts w:ascii="Leelawadee" w:hAnsi="Leelawadee" w:cs="Leelawadee"/>
                            <w:b/>
                            <w:sz w:val="20"/>
                          </w:rPr>
                          <w:t>incorporación inmediata</w:t>
                        </w:r>
                      </w:p>
                      <w:p w14:paraId="635DC9B1" w14:textId="77777777" w:rsidR="00910B49" w:rsidRDefault="00910B49"/>
                    </w:txbxContent>
                  </v:textbox>
                </v:shape>
                <v:line id="Conector recto 120" o:spid="_x0000_s1079" style="position:absolute;visibility:visible;mso-wrap-style:square" from="34671,3619" to="34671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" strokecolor="#ed7d31 [3205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16F62ED" wp14:editId="1932F996">
                <wp:simplePos x="0" y="0"/>
                <wp:positionH relativeFrom="column">
                  <wp:posOffset>-483235</wp:posOffset>
                </wp:positionH>
                <wp:positionV relativeFrom="paragraph">
                  <wp:posOffset>603250</wp:posOffset>
                </wp:positionV>
                <wp:extent cx="6374130" cy="1727200"/>
                <wp:effectExtent l="0" t="0" r="26670" b="25400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130" cy="1727200"/>
                          <a:chOff x="0" y="0"/>
                          <a:chExt cx="6374130" cy="1727200"/>
                        </a:xfrm>
                      </wpg:grpSpPr>
                      <wps:wsp>
                        <wps:cNvPr id="116" name="Cuadro de texto 116"/>
                        <wps:cNvSpPr txBox="1"/>
                        <wps:spPr>
                          <a:xfrm>
                            <a:off x="0" y="0"/>
                            <a:ext cx="6374130" cy="172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CB924" w14:textId="77777777" w:rsidR="00C319B1" w:rsidRPr="00394199" w:rsidRDefault="00C319B1" w:rsidP="00C319B1">
                              <w:pPr>
                                <w:spacing w:line="276" w:lineRule="auto"/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b/>
                                  <w:color w:val="ED7D31" w:themeColor="accent2"/>
                                  <w:sz w:val="28"/>
                                </w:rPr>
                                <w:t>Formación complementaria</w:t>
                              </w:r>
                            </w:p>
                            <w:p w14:paraId="368747C9" w14:textId="77777777" w:rsidR="00C319B1" w:rsidRDefault="00C319B1" w:rsidP="003C46ED">
                              <w:pPr>
                                <w:ind w:firstLine="360"/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  <w:t>Curso para la obtención de la capacitación inicial adecuada a las funciones:</w:t>
                              </w:r>
                            </w:p>
                            <w:p w14:paraId="7ED9BC36" w14:textId="77777777" w:rsidR="00C319B1" w:rsidRPr="00C319B1" w:rsidRDefault="00C319B1" w:rsidP="00C319B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>Función de cuidado de los animales</w:t>
                              </w:r>
                            </w:p>
                            <w:p w14:paraId="02166DCA" w14:textId="77777777" w:rsidR="00C319B1" w:rsidRPr="00C319B1" w:rsidRDefault="00C319B1" w:rsidP="00C319B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>Función de eutanasia de los animales</w:t>
                              </w:r>
                            </w:p>
                            <w:p w14:paraId="317E8FC3" w14:textId="77777777" w:rsidR="00C319B1" w:rsidRPr="00C319B1" w:rsidRDefault="00C319B1" w:rsidP="00C319B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>Función de realización de los procedimientos</w:t>
                              </w:r>
                            </w:p>
                            <w:p w14:paraId="5F5DFA37" w14:textId="77777777" w:rsidR="00C319B1" w:rsidRPr="00C319B1" w:rsidRDefault="00C319B1" w:rsidP="00C319B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>Función de diseño de los proyectos y procedimientos</w:t>
                              </w:r>
                            </w:p>
                            <w:p w14:paraId="335500AC" w14:textId="77777777" w:rsidR="00C319B1" w:rsidRPr="00C319B1" w:rsidRDefault="00C319B1" w:rsidP="00C319B1">
                              <w:pPr>
                                <w:ind w:firstLine="360"/>
                                <w:rPr>
                                  <w:rFonts w:ascii="Leelawadee" w:hAnsi="Leelawadee" w:cs="Leelawadee"/>
                                  <w:sz w:val="18"/>
                                </w:rPr>
                              </w:pPr>
                              <w:r w:rsidRPr="003C46ED">
                                <w:rPr>
                                  <w:rFonts w:ascii="Leelawadee" w:hAnsi="Leelawadee" w:cs="Leelawadee"/>
                                  <w:sz w:val="18"/>
                                  <w:u w:val="single"/>
                                </w:rPr>
                                <w:t>Para las especies:</w:t>
                              </w:r>
                              <w:r w:rsidR="002B5667">
                                <w:rPr>
                                  <w:rFonts w:ascii="Leelawadee" w:hAnsi="Leelawadee" w:cs="Leelawadee"/>
                                  <w:sz w:val="18"/>
                                </w:rPr>
                                <w:t xml:space="preserve"> r</w:t>
                              </w:r>
                              <w:r w:rsidRPr="00C319B1">
                                <w:rPr>
                                  <w:rFonts w:ascii="Leelawadee" w:hAnsi="Leelawadee" w:cs="Leelawadee"/>
                                  <w:sz w:val="18"/>
                                </w:rPr>
                                <w:t>oedores y lagomorfos</w:t>
                              </w:r>
                            </w:p>
                            <w:p w14:paraId="5F07A784" w14:textId="77777777" w:rsidR="00C319B1" w:rsidRPr="00C319B1" w:rsidRDefault="00C319B1" w:rsidP="00C319B1">
                              <w:pPr>
                                <w:rPr>
                                  <w:rFonts w:ascii="Leelawadee" w:hAnsi="Leelawadee" w:cs="Leelawadee"/>
                                  <w:color w:val="ED7D31" w:themeColor="accent2"/>
                                  <w:u w:val="single"/>
                                </w:rPr>
                              </w:pPr>
                              <w:r w:rsidRPr="00C319B1">
                                <w:rPr>
                                  <w:rFonts w:ascii="Leelawadee" w:hAnsi="Leelawadee" w:cs="Leelawadee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3606800" y="673100"/>
                            <a:ext cx="27432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36A8C" w14:textId="77777777" w:rsidR="00C319B1" w:rsidRPr="00C319B1" w:rsidRDefault="00C319B1" w:rsidP="00C319B1">
                              <w:pPr>
                                <w:spacing w:line="276" w:lineRule="auto"/>
                                <w:rPr>
                                  <w:rFonts w:ascii="Leelawadee" w:hAnsi="Leelawadee" w:cs="Leelawadee"/>
                                  <w:sz w:val="18"/>
                                </w:rPr>
                              </w:pPr>
                              <w:r w:rsidRPr="003C46ED">
                                <w:rPr>
                                  <w:rFonts w:ascii="Leelawadee" w:hAnsi="Leelawadee" w:cs="Leelawadee"/>
                                  <w:sz w:val="18"/>
                                  <w:u w:val="single"/>
                                </w:rPr>
                                <w:t>Duración:</w:t>
                              </w: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 xml:space="preserve"> 80 horas</w:t>
                              </w:r>
                            </w:p>
                            <w:p w14:paraId="6B9B48AF" w14:textId="77777777" w:rsidR="00C319B1" w:rsidRPr="00C319B1" w:rsidRDefault="00C319B1" w:rsidP="00C319B1">
                              <w:pPr>
                                <w:spacing w:line="276" w:lineRule="auto"/>
                                <w:rPr>
                                  <w:rFonts w:ascii="Leelawadee" w:hAnsi="Leelawadee" w:cs="Leelawadee"/>
                                  <w:sz w:val="18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 xml:space="preserve">Impartido en la </w:t>
                              </w:r>
                              <w:r w:rsidRPr="00C319B1">
                                <w:rPr>
                                  <w:rFonts w:ascii="Leelawadee" w:hAnsi="Leelawadee" w:cs="Leelawadee"/>
                                  <w:sz w:val="18"/>
                                </w:rPr>
                                <w:t>Universidad Autónoma de Madrid</w:t>
                              </w:r>
                            </w:p>
                            <w:p w14:paraId="3F405AE2" w14:textId="77777777" w:rsidR="00C319B1" w:rsidRDefault="00C319B1" w:rsidP="00C319B1">
                              <w:pPr>
                                <w:spacing w:line="276" w:lineRule="auto"/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  <w:r>
                                <w:rPr>
                                  <w:rFonts w:ascii="Leelawadee" w:hAnsi="Leelawadee" w:cs="Leelawadee"/>
                                  <w:sz w:val="18"/>
                                </w:rPr>
                                <w:t>Reconocido por la Comunidad de Madrid (Resolución del 24 de noviembre de 2016)</w:t>
                              </w:r>
                            </w:p>
                            <w:p w14:paraId="22EB6CF1" w14:textId="77777777" w:rsidR="00C319B1" w:rsidRPr="00C319B1" w:rsidRDefault="00C319B1" w:rsidP="00C319B1">
                              <w:pPr>
                                <w:rPr>
                                  <w:rFonts w:ascii="Leelawadee" w:hAnsi="Leelawadee" w:cs="Leelawadee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onector recto 124"/>
                        <wps:cNvCnPr/>
                        <wps:spPr>
                          <a:xfrm>
                            <a:off x="3479800" y="742950"/>
                            <a:ext cx="0" cy="792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F62ED" id="Grupo 125" o:spid="_x0000_s1080" style="position:absolute;margin-left:-38.05pt;margin-top:47.5pt;width:501.9pt;height:136pt;z-index:251735040" coordsize="63741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">
                <v:shape id="Cuadro de texto 116" o:spid="_x0000_s1081" type="#_x0000_t202" style="position:absolute;width:63741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" fillcolor="white [3201]" strokecolor="#ed7d31 [3205]" strokeweight="1.5pt">
                  <v:textbox>
                    <w:txbxContent>
                      <w:p w14:paraId="0AECB924" w14:textId="77777777" w:rsidR="00C319B1" w:rsidRPr="00394199" w:rsidRDefault="00C319B1" w:rsidP="00C319B1">
                        <w:pPr>
                          <w:spacing w:line="276" w:lineRule="auto"/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</w:pPr>
                        <w:r>
                          <w:rPr>
                            <w:rFonts w:ascii="Leelawadee" w:hAnsi="Leelawadee" w:cs="Leelawadee"/>
                            <w:b/>
                            <w:color w:val="ED7D31" w:themeColor="accent2"/>
                            <w:sz w:val="28"/>
                          </w:rPr>
                          <w:t>Formación complementaria</w:t>
                        </w:r>
                      </w:p>
                      <w:p w14:paraId="368747C9" w14:textId="77777777" w:rsidR="00C319B1" w:rsidRDefault="00C319B1" w:rsidP="003C46ED">
                        <w:pPr>
                          <w:ind w:firstLine="360"/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  <w:t>Curso para la obtención de la capacitación inicial adecuada a las funciones:</w:t>
                        </w:r>
                      </w:p>
                      <w:p w14:paraId="7ED9BC36" w14:textId="77777777" w:rsidR="00C319B1" w:rsidRPr="00C319B1" w:rsidRDefault="00C319B1" w:rsidP="00C319B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>Función de cuidado de los animales</w:t>
                        </w:r>
                      </w:p>
                      <w:p w14:paraId="02166DCA" w14:textId="77777777" w:rsidR="00C319B1" w:rsidRPr="00C319B1" w:rsidRDefault="00C319B1" w:rsidP="00C319B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>Función de eutanasia de los animales</w:t>
                        </w:r>
                      </w:p>
                      <w:p w14:paraId="317E8FC3" w14:textId="77777777" w:rsidR="00C319B1" w:rsidRPr="00C319B1" w:rsidRDefault="00C319B1" w:rsidP="00C319B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>Función de realización de los procedimientos</w:t>
                        </w:r>
                      </w:p>
                      <w:p w14:paraId="5F5DFA37" w14:textId="77777777" w:rsidR="00C319B1" w:rsidRPr="00C319B1" w:rsidRDefault="00C319B1" w:rsidP="00C319B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>Función de diseño de los proyectos y procedimientos</w:t>
                        </w:r>
                      </w:p>
                      <w:p w14:paraId="335500AC" w14:textId="77777777" w:rsidR="00C319B1" w:rsidRPr="00C319B1" w:rsidRDefault="00C319B1" w:rsidP="00C319B1">
                        <w:pPr>
                          <w:ind w:firstLine="360"/>
                          <w:rPr>
                            <w:rFonts w:ascii="Leelawadee" w:hAnsi="Leelawadee" w:cs="Leelawadee"/>
                            <w:sz w:val="18"/>
                          </w:rPr>
                        </w:pPr>
                        <w:r w:rsidRPr="003C46ED">
                          <w:rPr>
                            <w:rFonts w:ascii="Leelawadee" w:hAnsi="Leelawadee" w:cs="Leelawadee"/>
                            <w:sz w:val="18"/>
                            <w:u w:val="single"/>
                          </w:rPr>
                          <w:t>Para las especies:</w:t>
                        </w:r>
                        <w:r w:rsidR="002B5667">
                          <w:rPr>
                            <w:rFonts w:ascii="Leelawadee" w:hAnsi="Leelawadee" w:cs="Leelawadee"/>
                            <w:sz w:val="18"/>
                          </w:rPr>
                          <w:t xml:space="preserve"> r</w:t>
                        </w:r>
                        <w:r w:rsidRPr="00C319B1">
                          <w:rPr>
                            <w:rFonts w:ascii="Leelawadee" w:hAnsi="Leelawadee" w:cs="Leelawadee"/>
                            <w:sz w:val="18"/>
                          </w:rPr>
                          <w:t>oedores y lagomorfos</w:t>
                        </w:r>
                      </w:p>
                      <w:p w14:paraId="5F07A784" w14:textId="77777777" w:rsidR="00C319B1" w:rsidRPr="00C319B1" w:rsidRDefault="00C319B1" w:rsidP="00C319B1">
                        <w:pPr>
                          <w:rPr>
                            <w:rFonts w:ascii="Leelawadee" w:hAnsi="Leelawadee" w:cs="Leelawadee"/>
                            <w:color w:val="ED7D31" w:themeColor="accent2"/>
                            <w:u w:val="single"/>
                          </w:rPr>
                        </w:pPr>
                        <w:r w:rsidRPr="00C319B1">
                          <w:rPr>
                            <w:rFonts w:ascii="Leelawadee" w:hAnsi="Leelawadee" w:cs="Leelawadee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v:shape id="Cuadro de texto 117" o:spid="_x0000_s1082" type="#_x0000_t202" style="position:absolute;left:36068;top:6731;width:27432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2B836A8C" w14:textId="77777777" w:rsidR="00C319B1" w:rsidRPr="00C319B1" w:rsidRDefault="00C319B1" w:rsidP="00C319B1">
                        <w:pPr>
                          <w:spacing w:line="276" w:lineRule="auto"/>
                          <w:rPr>
                            <w:rFonts w:ascii="Leelawadee" w:hAnsi="Leelawadee" w:cs="Leelawadee"/>
                            <w:sz w:val="18"/>
                          </w:rPr>
                        </w:pPr>
                        <w:r w:rsidRPr="003C46ED">
                          <w:rPr>
                            <w:rFonts w:ascii="Leelawadee" w:hAnsi="Leelawadee" w:cs="Leelawadee"/>
                            <w:sz w:val="18"/>
                            <w:u w:val="single"/>
                          </w:rPr>
                          <w:t>Duración:</w:t>
                        </w:r>
                        <w:r>
                          <w:rPr>
                            <w:rFonts w:ascii="Leelawadee" w:hAnsi="Leelawadee" w:cs="Leelawadee"/>
                            <w:sz w:val="18"/>
                          </w:rPr>
                          <w:t xml:space="preserve"> 80 horas</w:t>
                        </w:r>
                      </w:p>
                      <w:p w14:paraId="6B9B48AF" w14:textId="77777777" w:rsidR="00C319B1" w:rsidRPr="00C319B1" w:rsidRDefault="00C319B1" w:rsidP="00C319B1">
                        <w:pPr>
                          <w:spacing w:line="276" w:lineRule="auto"/>
                          <w:rPr>
                            <w:rFonts w:ascii="Leelawadee" w:hAnsi="Leelawadee" w:cs="Leelawadee"/>
                            <w:sz w:val="18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 xml:space="preserve">Impartido en la </w:t>
                        </w:r>
                        <w:r w:rsidRPr="00C319B1">
                          <w:rPr>
                            <w:rFonts w:ascii="Leelawadee" w:hAnsi="Leelawadee" w:cs="Leelawadee"/>
                            <w:sz w:val="18"/>
                          </w:rPr>
                          <w:t>Universidad Autónoma de Madrid</w:t>
                        </w:r>
                      </w:p>
                      <w:p w14:paraId="3F405AE2" w14:textId="77777777" w:rsidR="00C319B1" w:rsidRDefault="00C319B1" w:rsidP="00C319B1">
                        <w:pPr>
                          <w:spacing w:line="276" w:lineRule="auto"/>
                          <w:rPr>
                            <w:rFonts w:ascii="Leelawadee" w:hAnsi="Leelawadee" w:cs="Leelawadee"/>
                            <w:sz w:val="20"/>
                          </w:rPr>
                        </w:pPr>
                        <w:r>
                          <w:rPr>
                            <w:rFonts w:ascii="Leelawadee" w:hAnsi="Leelawadee" w:cs="Leelawadee"/>
                            <w:sz w:val="18"/>
                          </w:rPr>
                          <w:t>Reconocido por la Comunidad de Madrid (Resolución del 24 de noviembre de 2016)</w:t>
                        </w:r>
                      </w:p>
                      <w:p w14:paraId="22EB6CF1" w14:textId="77777777" w:rsidR="00C319B1" w:rsidRPr="00C319B1" w:rsidRDefault="00C319B1" w:rsidP="00C319B1">
                        <w:pPr>
                          <w:rPr>
                            <w:rFonts w:ascii="Leelawadee" w:hAnsi="Leelawadee" w:cs="Leelawadee"/>
                            <w:sz w:val="20"/>
                          </w:rPr>
                        </w:pPr>
                      </w:p>
                    </w:txbxContent>
                  </v:textbox>
                </v:shape>
                <v:line id="Conector recto 124" o:spid="_x0000_s1083" style="position:absolute;visibility:visible;mso-wrap-style:square" from="34798,7429" to="34798,15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" strokecolor="#ed7d31 [3205]" strokeweight="1.5pt">
                  <v:stroke joinstyle="miter"/>
                </v:line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9DC103" wp14:editId="13140121">
                <wp:simplePos x="0" y="0"/>
                <wp:positionH relativeFrom="column">
                  <wp:posOffset>779145</wp:posOffset>
                </wp:positionH>
                <wp:positionV relativeFrom="paragraph">
                  <wp:posOffset>9486900</wp:posOffset>
                </wp:positionV>
                <wp:extent cx="396240" cy="81915"/>
                <wp:effectExtent l="0" t="0" r="22860" b="13335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69" name="Elipse 69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ipse 70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ipse 71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104DF" id="Grupo 68" o:spid="_x0000_s1026" style="position:absolute;margin-left:61.35pt;margin-top:747pt;width:31.2pt;height:6.45pt;z-index:251698176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">
                <v:oval id="Elipse 69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70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" fillcolor="#ed7d31 [3205]" strokecolor="#ed7d31 [3205]" strokeweight="1pt">
                  <v:stroke joinstyle="miter"/>
                </v:oval>
                <v:oval id="Elipse 71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" fillcolor="white [3212]" strokecolor="#ed7d31 [3205]" strokeweight="1pt">
                  <v:stroke joinstyle="miter"/>
                </v:oval>
              </v:group>
            </w:pict>
          </mc:Fallback>
        </mc:AlternateContent>
      </w:r>
      <w:r w:rsidR="00CC54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E77C1" wp14:editId="1BD58E31">
                <wp:simplePos x="0" y="0"/>
                <wp:positionH relativeFrom="column">
                  <wp:posOffset>-493395</wp:posOffset>
                </wp:positionH>
                <wp:positionV relativeFrom="paragraph">
                  <wp:posOffset>8221980</wp:posOffset>
                </wp:positionV>
                <wp:extent cx="6374130" cy="1869440"/>
                <wp:effectExtent l="0" t="0" r="26670" b="1651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186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133BA" w14:textId="77777777" w:rsidR="007403D4" w:rsidRPr="007403D4" w:rsidRDefault="007403D4" w:rsidP="007403D4">
                            <w:pPr>
                              <w:spacing w:line="276" w:lineRule="auto"/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</w:pPr>
                            <w:r w:rsidRPr="007403D4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 xml:space="preserve">Competencias </w:t>
                            </w:r>
                            <w:r w:rsidR="009413CE">
                              <w:rPr>
                                <w:rFonts w:ascii="Leelawadee" w:hAnsi="Leelawadee" w:cs="Leelawadee"/>
                                <w:b/>
                                <w:color w:val="ED7D31" w:themeColor="accent2"/>
                                <w:sz w:val="28"/>
                              </w:rPr>
                              <w:t>informáticas</w:t>
                            </w:r>
                          </w:p>
                          <w:p w14:paraId="111A1D6C" w14:textId="77777777" w:rsidR="007403D4" w:rsidRPr="00883ACD" w:rsidRDefault="007403D4" w:rsidP="007403D4">
                            <w:pPr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</w:pP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Imagen</w:t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Estadística</w:t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Web</w:t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</w:r>
                            <w:r w:rsidR="00883ACD" w:rsidRPr="00883ACD">
                              <w:rPr>
                                <w:rFonts w:ascii="Leelawadee" w:hAnsi="Leelawadee" w:cs="Leelawadee"/>
                                <w:color w:val="ED7D31" w:themeColor="accent2"/>
                              </w:rPr>
                              <w:tab/>
                              <w:t xml:space="preserve">        </w:t>
                            </w:r>
                            <w:r w:rsidRPr="00883ACD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Programación</w:t>
                            </w:r>
                          </w:p>
                          <w:p w14:paraId="31E76A36" w14:textId="77777777" w:rsidR="007403D4" w:rsidRPr="007403D4" w:rsidRDefault="007403D4" w:rsidP="007403D4">
                            <w:pP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Adobe Photoshop</w:t>
                            </w:r>
                            <w:r w:rsidRP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>Graph Pad Prism</w:t>
                            </w:r>
                            <w:r w:rsidRP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P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HTML5</w:t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JavaScript</w:t>
                            </w:r>
                          </w:p>
                          <w:p w14:paraId="15E27961" w14:textId="77777777" w:rsidR="007403D4" w:rsidRPr="007403D4" w:rsidRDefault="007403D4" w:rsidP="007403D4">
                            <w:pP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7403D4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Adobe Illustrator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Pr="007403D4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SPSS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>CSS</w:t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R</w:t>
                            </w:r>
                          </w:p>
                          <w:p w14:paraId="2C5736F6" w14:textId="77777777" w:rsidR="007403D4" w:rsidRDefault="007403D4" w:rsidP="007403D4">
                            <w:pPr>
                              <w:spacing w:after="0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  <w:r w:rsidRPr="007403D4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ImageJ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</w:r>
                            <w:r w:rsidR="00883ACD"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>Python</w:t>
                            </w:r>
                          </w:p>
                          <w:p w14:paraId="28E4421A" w14:textId="77777777" w:rsidR="007403D4" w:rsidRDefault="007403D4" w:rsidP="007403D4">
                            <w:pPr>
                              <w:spacing w:after="0"/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</w:pPr>
                          </w:p>
                          <w:p w14:paraId="57C8A4E7" w14:textId="77777777" w:rsidR="007403D4" w:rsidRPr="007403D4" w:rsidRDefault="007403D4" w:rsidP="007403D4">
                            <w:pPr>
                              <w:rPr>
                                <w:lang w:val="en-US"/>
                              </w:rPr>
                            </w:pPr>
                            <w:r w:rsidRPr="009413CE">
                              <w:rPr>
                                <w:rFonts w:ascii="Leelawadee" w:hAnsi="Leelawadee" w:cs="Leelawadee"/>
                                <w:color w:val="ED7D31" w:themeColor="accent2"/>
                                <w:u w:val="single"/>
                              </w:rPr>
                              <w:t>Otros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lang w:val="en-US"/>
                              </w:rPr>
                              <w:tab/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77C1" id="Cuadro de texto 51" o:spid="_x0000_s1084" type="#_x0000_t202" style="position:absolute;margin-left:-38.85pt;margin-top:647.4pt;width:501.9pt;height:14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" fillcolor="white [3201]" strokecolor="#ed7d31 [3205]" strokeweight="1.5pt">
                <v:textbox>
                  <w:txbxContent>
                    <w:p w14:paraId="08B133BA" w14:textId="77777777" w:rsidR="007403D4" w:rsidRPr="007403D4" w:rsidRDefault="007403D4" w:rsidP="007403D4">
                      <w:pPr>
                        <w:spacing w:line="276" w:lineRule="auto"/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</w:pPr>
                      <w:r w:rsidRPr="007403D4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 xml:space="preserve">Competencias </w:t>
                      </w:r>
                      <w:r w:rsidR="009413CE">
                        <w:rPr>
                          <w:rFonts w:ascii="Leelawadee" w:hAnsi="Leelawadee" w:cs="Leelawadee"/>
                          <w:b/>
                          <w:color w:val="ED7D31" w:themeColor="accent2"/>
                          <w:sz w:val="28"/>
                        </w:rPr>
                        <w:t>informáticas</w:t>
                      </w:r>
                    </w:p>
                    <w:p w14:paraId="111A1D6C" w14:textId="77777777" w:rsidR="007403D4" w:rsidRPr="00883ACD" w:rsidRDefault="007403D4" w:rsidP="007403D4">
                      <w:pPr>
                        <w:rPr>
                          <w:rFonts w:ascii="Leelawadee" w:hAnsi="Leelawadee" w:cs="Leelawadee"/>
                          <w:color w:val="ED7D31" w:themeColor="accent2"/>
                        </w:rPr>
                      </w:pP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Imagen</w:t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Estadística</w:t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Web</w:t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</w:r>
                      <w:r w:rsidR="00883ACD" w:rsidRPr="00883ACD">
                        <w:rPr>
                          <w:rFonts w:ascii="Leelawadee" w:hAnsi="Leelawadee" w:cs="Leelawadee"/>
                          <w:color w:val="ED7D31" w:themeColor="accent2"/>
                        </w:rPr>
                        <w:tab/>
                        <w:t xml:space="preserve">        </w:t>
                      </w:r>
                      <w:r w:rsidRPr="00883ACD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Programación</w:t>
                      </w:r>
                    </w:p>
                    <w:p w14:paraId="31E76A36" w14:textId="77777777" w:rsidR="007403D4" w:rsidRPr="007403D4" w:rsidRDefault="007403D4" w:rsidP="007403D4">
                      <w:pP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Adobe Photoshop</w:t>
                      </w:r>
                      <w:r w:rsidRP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>Graph Pad Prism</w:t>
                      </w:r>
                      <w:r w:rsidRP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P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HTML5</w:t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 xml:space="preserve">         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JavaScript</w:t>
                      </w:r>
                    </w:p>
                    <w:p w14:paraId="15E27961" w14:textId="77777777" w:rsidR="007403D4" w:rsidRPr="007403D4" w:rsidRDefault="007403D4" w:rsidP="007403D4">
                      <w:pP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7403D4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Adobe Illustrator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Pr="007403D4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SPSS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>CSS</w:t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 xml:space="preserve">         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R</w:t>
                      </w:r>
                    </w:p>
                    <w:p w14:paraId="2C5736F6" w14:textId="77777777" w:rsidR="007403D4" w:rsidRDefault="007403D4" w:rsidP="007403D4">
                      <w:pPr>
                        <w:spacing w:after="0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  <w:r w:rsidRPr="007403D4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ImageJ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</w:r>
                      <w:r w:rsidR="00883ACD"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 xml:space="preserve">         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>Python</w:t>
                      </w:r>
                    </w:p>
                    <w:p w14:paraId="28E4421A" w14:textId="77777777" w:rsidR="007403D4" w:rsidRDefault="007403D4" w:rsidP="007403D4">
                      <w:pPr>
                        <w:spacing w:after="0"/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</w:pPr>
                    </w:p>
                    <w:p w14:paraId="57C8A4E7" w14:textId="77777777" w:rsidR="007403D4" w:rsidRPr="007403D4" w:rsidRDefault="007403D4" w:rsidP="007403D4">
                      <w:pPr>
                        <w:rPr>
                          <w:lang w:val="en-US"/>
                        </w:rPr>
                      </w:pPr>
                      <w:r w:rsidRPr="009413CE">
                        <w:rPr>
                          <w:rFonts w:ascii="Leelawadee" w:hAnsi="Leelawadee" w:cs="Leelawadee"/>
                          <w:color w:val="ED7D31" w:themeColor="accent2"/>
                          <w:u w:val="single"/>
                        </w:rPr>
                        <w:t>Otros</w:t>
                      </w:r>
                      <w:r>
                        <w:rPr>
                          <w:rFonts w:ascii="Leelawadee" w:hAnsi="Leelawadee" w:cs="Leelawadee"/>
                          <w:sz w:val="20"/>
                          <w:lang w:val="en-US"/>
                        </w:rPr>
                        <w:tab/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D897E22" wp14:editId="2EB8C215">
                <wp:simplePos x="0" y="0"/>
                <wp:positionH relativeFrom="column">
                  <wp:posOffset>775335</wp:posOffset>
                </wp:positionH>
                <wp:positionV relativeFrom="paragraph">
                  <wp:posOffset>9217660</wp:posOffset>
                </wp:positionV>
                <wp:extent cx="396240" cy="81915"/>
                <wp:effectExtent l="0" t="0" r="22860" b="1333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64" name="Elipse 64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ipse 65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ipse 66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5FB73" id="Grupo 63" o:spid="_x0000_s1026" style="position:absolute;margin-left:61.05pt;margin-top:725.8pt;width:31.2pt;height:6.45pt;z-index:251696128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">
                <v:oval id="Elipse 64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" fillcolor="#ed7d31 [3205]" strokecolor="#ed7d31 [3205]" strokeweight="1pt">
                  <v:stroke joinstyle="miter"/>
                </v:oval>
                <v:oval id="Elipse 65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66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" fillcolor="#ed7d31 [3205]" strokecolor="#ed7d31 [3205]" strokeweight="1pt">
                  <v:stroke joinstyle="miter"/>
                </v:oval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0FA7068" wp14:editId="22B6F1EB">
                <wp:simplePos x="0" y="0"/>
                <wp:positionH relativeFrom="column">
                  <wp:posOffset>775335</wp:posOffset>
                </wp:positionH>
                <wp:positionV relativeFrom="paragraph">
                  <wp:posOffset>8950960</wp:posOffset>
                </wp:positionV>
                <wp:extent cx="396240" cy="81915"/>
                <wp:effectExtent l="0" t="0" r="22860" b="1333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55" name="Elipse 55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57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A20C2" id="Grupo 62" o:spid="_x0000_s1026" style="position:absolute;margin-left:61.05pt;margin-top:704.8pt;width:31.2pt;height:6.45pt;z-index:251694080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">
                <v:oval id="Elipse 55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" fillcolor="#ed7d31 [3205]" strokecolor="#ed7d31 [3205]" strokeweight="1pt">
                  <v:stroke joinstyle="miter"/>
                </v:oval>
                <v:oval id="Elipse 56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57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" fillcolor="#ed7d31 [3205]" strokecolor="#ed7d31 [3205]" strokeweight="1pt">
                  <v:stroke joinstyle="miter"/>
                </v:oval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6B7752" wp14:editId="38CD7DE9">
                <wp:simplePos x="0" y="0"/>
                <wp:positionH relativeFrom="margin">
                  <wp:posOffset>2461260</wp:posOffset>
                </wp:positionH>
                <wp:positionV relativeFrom="paragraph">
                  <wp:posOffset>8950325</wp:posOffset>
                </wp:positionV>
                <wp:extent cx="396240" cy="81915"/>
                <wp:effectExtent l="0" t="0" r="22860" b="1333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74" name="Elipse 74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ipse 75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ipse 76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9B7C9" id="Grupo 73" o:spid="_x0000_s1026" style="position:absolute;margin-left:193.8pt;margin-top:704.75pt;width:31.2pt;height:6.45pt;z-index:251700224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">
                <v:oval id="Elipse 74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" fillcolor="#ed7d31 [3205]" strokecolor="#ed7d31 [3205]" strokeweight="1pt">
                  <v:stroke joinstyle="miter"/>
                </v:oval>
                <v:oval id="Elipse 75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76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" fillcolor="#ed7d31 [3205]" strokecolor="#ed7d31 [3205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E643234" wp14:editId="24E6D793">
                <wp:simplePos x="0" y="0"/>
                <wp:positionH relativeFrom="margin">
                  <wp:posOffset>2466975</wp:posOffset>
                </wp:positionH>
                <wp:positionV relativeFrom="paragraph">
                  <wp:posOffset>9184640</wp:posOffset>
                </wp:positionV>
                <wp:extent cx="396240" cy="81915"/>
                <wp:effectExtent l="0" t="0" r="22860" b="13335"/>
                <wp:wrapNone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78" name="Elipse 78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ipse 79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ipse 80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E365D" id="Grupo 77" o:spid="_x0000_s1026" style="position:absolute;margin-left:194.25pt;margin-top:723.2pt;width:31.2pt;height:6.45pt;z-index:251702272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">
                <v:oval id="Elipse 78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" fillcolor="#ed7d31 [3205]" strokecolor="#ed7d31 [3205]" strokeweight="1pt">
                  <v:stroke joinstyle="miter"/>
                </v:oval>
                <v:oval id="Elipse 79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80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" fillcolor="white [3212]" strokecolor="#ed7d31 [3205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6E8DE58" wp14:editId="6EA6BBCB">
                <wp:simplePos x="0" y="0"/>
                <wp:positionH relativeFrom="margin">
                  <wp:posOffset>3747135</wp:posOffset>
                </wp:positionH>
                <wp:positionV relativeFrom="paragraph">
                  <wp:posOffset>8935720</wp:posOffset>
                </wp:positionV>
                <wp:extent cx="396240" cy="81915"/>
                <wp:effectExtent l="0" t="0" r="22860" b="13335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83" name="Elipse 83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ipse 84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Elipse 85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7FD04" id="Grupo 82" o:spid="_x0000_s1026" style="position:absolute;margin-left:295.05pt;margin-top:703.6pt;width:31.2pt;height:6.45pt;z-index:251704320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">
                <v:oval id="Elipse 83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" fillcolor="#ed7d31 [3205]" strokecolor="#ed7d31 [3205]" strokeweight="1pt">
                  <v:stroke joinstyle="miter"/>
                </v:oval>
                <v:oval id="Elipse 84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" fillcolor="#ed7d31 [3205]" strokecolor="#ed7d31 [3205]" strokeweight="1pt">
                  <v:stroke joinstyle="miter"/>
                </v:oval>
                <v:oval id="Elipse 85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" fillcolor="white [3212]" strokecolor="#ed7d31 [3205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D7F552F" wp14:editId="68F3980E">
                <wp:simplePos x="0" y="0"/>
                <wp:positionH relativeFrom="margin">
                  <wp:posOffset>3742055</wp:posOffset>
                </wp:positionH>
                <wp:positionV relativeFrom="paragraph">
                  <wp:posOffset>9194800</wp:posOffset>
                </wp:positionV>
                <wp:extent cx="396240" cy="81915"/>
                <wp:effectExtent l="0" t="0" r="22860" b="13335"/>
                <wp:wrapSquare wrapText="bothSides"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87" name="Elipse 87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ipse 88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ipse 89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A858F" id="Grupo 86" o:spid="_x0000_s1026" style="position:absolute;margin-left:294.65pt;margin-top:724pt;width:31.2pt;height:6.45pt;z-index:251706368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">
                <v:oval id="Elipse 87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" fillcolor="#ed7d31 [3205]" strokecolor="#ed7d31 [3205]" strokeweight="1pt">
                  <v:stroke joinstyle="miter"/>
                </v:oval>
                <v:oval id="Elipse 88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" fillcolor="#ed7d31 [3205]" strokecolor="#ed7d31 [3205]" strokeweight="1pt">
                  <v:stroke joinstyle="miter"/>
                </v:oval>
                <v:oval id="Elipse 89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" fillcolor="white [3212]" strokecolor="#ed7d31 [3205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41D42D3" wp14:editId="51998E84">
                <wp:simplePos x="0" y="0"/>
                <wp:positionH relativeFrom="margin">
                  <wp:posOffset>5078095</wp:posOffset>
                </wp:positionH>
                <wp:positionV relativeFrom="paragraph">
                  <wp:posOffset>9469120</wp:posOffset>
                </wp:positionV>
                <wp:extent cx="396240" cy="81915"/>
                <wp:effectExtent l="0" t="0" r="22860" b="13335"/>
                <wp:wrapSquare wrapText="bothSides"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101" name="Elipse 101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ipse 102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ipse 103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C81BE" id="Grupo 100" o:spid="_x0000_s1026" style="position:absolute;margin-left:399.85pt;margin-top:745.6pt;width:31.2pt;height:6.45pt;z-index:251712512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">
                <v:oval id="Elipse 101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" fillcolor="#ed7d31 [3205]" strokecolor="#ed7d31 [3205]" strokeweight="1pt">
                  <v:stroke joinstyle="miter"/>
                </v:oval>
                <v:oval id="Elipse 102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" fillcolor="white [3212]" strokecolor="#ed7d31 [3205]" strokeweight="1pt">
                  <v:stroke joinstyle="miter"/>
                </v:oval>
                <v:oval id="Elipse 103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" fillcolor="white [3212]" strokecolor="#ed7d31 [3205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AFD2D15" wp14:editId="2DB72AEA">
                <wp:simplePos x="0" y="0"/>
                <wp:positionH relativeFrom="margin">
                  <wp:posOffset>5078095</wp:posOffset>
                </wp:positionH>
                <wp:positionV relativeFrom="paragraph">
                  <wp:posOffset>8961120</wp:posOffset>
                </wp:positionV>
                <wp:extent cx="396240" cy="81915"/>
                <wp:effectExtent l="0" t="0" r="22860" b="13335"/>
                <wp:wrapSquare wrapText="bothSides"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92" name="Elipse 92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ipse 93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Elipse 94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D579A" id="Grupo 91" o:spid="_x0000_s1026" style="position:absolute;margin-left:399.85pt;margin-top:705.6pt;width:31.2pt;height:6.45pt;z-index:251708416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">
                <v:oval id="Elipse 92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93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94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" fillcolor="white [3212]" strokecolor="#ed7d31 [3205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6F613E5" wp14:editId="09661D93">
                <wp:simplePos x="0" y="0"/>
                <wp:positionH relativeFrom="margin">
                  <wp:posOffset>5078095</wp:posOffset>
                </wp:positionH>
                <wp:positionV relativeFrom="paragraph">
                  <wp:posOffset>9219565</wp:posOffset>
                </wp:positionV>
                <wp:extent cx="396240" cy="81915"/>
                <wp:effectExtent l="0" t="0" r="22860" b="13335"/>
                <wp:wrapSquare wrapText="bothSides"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97" name="Elipse 97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ipse 98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Elipse 99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CEA79" id="Grupo 96" o:spid="_x0000_s1026" style="position:absolute;margin-left:399.85pt;margin-top:725.95pt;width:31.2pt;height:6.45pt;z-index:251710464;mso-position-horizontal-relative:margin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">
                <v:oval id="Elipse 97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" fillcolor="#ed7d31 [3205]" strokecolor="#ed7d31 [3205]" strokeweight="1pt">
                  <v:stroke joinstyle="miter"/>
                </v:oval>
                <v:oval id="Elipse 98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" fillcolor="white [3212]" strokecolor="#ed7d31 [3205]" strokeweight="1pt">
                  <v:stroke joinstyle="miter"/>
                </v:oval>
                <v:oval id="Elipse 99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" fillcolor="white [3212]" strokecolor="#ed7d31 [3205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CC54BB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D893AAA" wp14:editId="049C5052">
                <wp:simplePos x="0" y="0"/>
                <wp:positionH relativeFrom="column">
                  <wp:posOffset>1080135</wp:posOffset>
                </wp:positionH>
                <wp:positionV relativeFrom="paragraph">
                  <wp:posOffset>9814560</wp:posOffset>
                </wp:positionV>
                <wp:extent cx="396240" cy="81915"/>
                <wp:effectExtent l="0" t="0" r="22860" b="13335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81915"/>
                          <a:chOff x="0" y="0"/>
                          <a:chExt cx="396866" cy="81915"/>
                        </a:xfrm>
                      </wpg:grpSpPr>
                      <wps:wsp>
                        <wps:cNvPr id="105" name="Elipse 105"/>
                        <wps:cNvSpPr/>
                        <wps:spPr>
                          <a:xfrm>
                            <a:off x="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Elipse 106"/>
                        <wps:cNvSpPr/>
                        <wps:spPr>
                          <a:xfrm>
                            <a:off x="152400" y="0"/>
                            <a:ext cx="82052" cy="819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ipse 107"/>
                        <wps:cNvSpPr/>
                        <wps:spPr>
                          <a:xfrm>
                            <a:off x="314960" y="0"/>
                            <a:ext cx="81906" cy="81768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40039" id="Grupo 104" o:spid="_x0000_s1026" style="position:absolute;margin-left:85.05pt;margin-top:772.8pt;width:31.2pt;height:6.45pt;z-index:251714560" coordsize="396866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">
                <v:oval id="Elipse 105" o:spid="_x0000_s1027" style="position:absolute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" fillcolor="#ed7d31 [3205]" strokecolor="#ed7d31 [3205]" strokeweight="1pt">
                  <v:stroke joinstyle="miter"/>
                </v:oval>
                <v:oval id="Elipse 106" o:spid="_x0000_s1028" style="position:absolute;left:152400;width:82052;height:81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" fillcolor="#ed7d31 [3205]" strokecolor="#ed7d31 [3205]" strokeweight="1pt">
                  <v:stroke joinstyle="miter"/>
                </v:oval>
                <v:oval id="Elipse 107" o:spid="_x0000_s1029" style="position:absolute;left:314960;width:81906;height:8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" fillcolor="#ed7d31 [3205]" strokecolor="#ed7d31 [3205]" strokeweight="1pt">
                  <v:stroke joinstyle="miter"/>
                </v:oval>
              </v:group>
            </w:pict>
          </mc:Fallback>
        </mc:AlternateContent>
      </w:r>
      <w:r w:rsidR="00CC54BB" w:rsidRPr="00CC54BB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1" layoutInCell="1" allowOverlap="1" wp14:anchorId="7BC214FB" wp14:editId="5FABCE0E">
                <wp:simplePos x="0" y="0"/>
                <wp:positionH relativeFrom="page">
                  <wp:posOffset>13335</wp:posOffset>
                </wp:positionH>
                <wp:positionV relativeFrom="paragraph">
                  <wp:posOffset>10795</wp:posOffset>
                </wp:positionV>
                <wp:extent cx="7545070" cy="3924300"/>
                <wp:effectExtent l="0" t="0" r="17780" b="1905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3924300"/>
                          <a:chOff x="0" y="0"/>
                          <a:chExt cx="7543800" cy="4274820"/>
                        </a:xfrm>
                      </wpg:grpSpPr>
                      <wps:wsp>
                        <wps:cNvPr id="95" name="Rectángulo 95"/>
                        <wps:cNvSpPr/>
                        <wps:spPr>
                          <a:xfrm>
                            <a:off x="0" y="0"/>
                            <a:ext cx="7543800" cy="426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ángulo 109"/>
                        <wps:cNvSpPr/>
                        <wps:spPr>
                          <a:xfrm>
                            <a:off x="396240" y="411480"/>
                            <a:ext cx="6758940" cy="3863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8722C" id="Grupo 90" o:spid="_x0000_s1026" style="position:absolute;margin-left:1.05pt;margin-top:.85pt;width:594.1pt;height:309pt;z-index:251623423;mso-position-horizontal-relative:page;mso-width-relative:margin;mso-height-relative:margin" coordsize="75438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">
                <v:rect id="Rectángulo 95" o:spid="_x0000_s1027" style="position:absolute;width:75438;height:4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" fillcolor="#ed7d31 [3205]" strokecolor="#ed7d31 [3205]" strokeweight="1pt"/>
                <v:rect id="Rectángulo 109" o:spid="_x0000_s1028" style="position:absolute;left:3962;top:4114;width:67589;height:38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" fillcolor="white [3212]" strokecolor="white [3212]" strokeweight="1pt"/>
                <w10:wrap anchorx="page"/>
                <w10:anchorlock/>
              </v:group>
            </w:pict>
          </mc:Fallback>
        </mc:AlternateContent>
      </w:r>
      <w:r w:rsidR="00CC54BB" w:rsidRPr="00CC54BB">
        <w:rPr>
          <w:noProof/>
        </w:rPr>
        <mc:AlternateContent>
          <mc:Choice Requires="wpg">
            <w:drawing>
              <wp:anchor distT="0" distB="0" distL="114300" distR="114300" simplePos="0" relativeHeight="251624447" behindDoc="0" locked="1" layoutInCell="1" allowOverlap="1" wp14:anchorId="5D0CC614" wp14:editId="4E17C2AF">
                <wp:simplePos x="0" y="0"/>
                <wp:positionH relativeFrom="page">
                  <wp:posOffset>13335</wp:posOffset>
                </wp:positionH>
                <wp:positionV relativeFrom="paragraph">
                  <wp:posOffset>6909435</wp:posOffset>
                </wp:positionV>
                <wp:extent cx="7545070" cy="3768725"/>
                <wp:effectExtent l="0" t="0" r="17780" b="22225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45070" cy="3768725"/>
                          <a:chOff x="0" y="0"/>
                          <a:chExt cx="7543800" cy="4274820"/>
                        </a:xfrm>
                      </wpg:grpSpPr>
                      <wps:wsp>
                        <wps:cNvPr id="111" name="Rectángulo 111"/>
                        <wps:cNvSpPr/>
                        <wps:spPr>
                          <a:xfrm>
                            <a:off x="0" y="0"/>
                            <a:ext cx="7543800" cy="426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ángulo 112"/>
                        <wps:cNvSpPr/>
                        <wps:spPr>
                          <a:xfrm>
                            <a:off x="396240" y="411480"/>
                            <a:ext cx="6758940" cy="3863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CE571" id="Grupo 110" o:spid="_x0000_s1026" style="position:absolute;margin-left:1.05pt;margin-top:544.05pt;width:594.1pt;height:296.75pt;rotation:180;z-index:251624447;mso-position-horizontal-relative:page;mso-width-relative:margin;mso-height-relative:margin" coordsize="75438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">
                <v:rect id="Rectángulo 111" o:spid="_x0000_s1027" style="position:absolute;width:75438;height:4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" fillcolor="#ed7d31 [3205]" strokecolor="#ed7d31 [3205]" strokeweight="1pt"/>
                <v:rect id="Rectángulo 112" o:spid="_x0000_s1028" style="position:absolute;left:3962;top:4114;width:67589;height:38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" fillcolor="white [3212]" strokecolor="white [3212]" strokeweight="1pt"/>
                <w10:wrap anchorx="page"/>
                <w10:anchorlock/>
              </v:group>
            </w:pict>
          </mc:Fallback>
        </mc:AlternateContent>
      </w:r>
      <w:r w:rsidR="00910B49">
        <w:rPr>
          <w:noProof/>
        </w:rPr>
        <w:t>0</w:t>
      </w:r>
    </w:p>
    <w:sectPr w:rsidR="00464795" w:rsidRPr="00B54AB0" w:rsidSect="007700F1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578F8"/>
    <w:multiLevelType w:val="hybridMultilevel"/>
    <w:tmpl w:val="B0ECDBDE"/>
    <w:lvl w:ilvl="0" w:tplc="2A02E3F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ED7D31" w:themeColor="accent2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7693"/>
    <w:multiLevelType w:val="hybridMultilevel"/>
    <w:tmpl w:val="E78EE3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F1"/>
    <w:rsid w:val="00007EA6"/>
    <w:rsid w:val="0003528B"/>
    <w:rsid w:val="0004626C"/>
    <w:rsid w:val="00073064"/>
    <w:rsid w:val="000740E5"/>
    <w:rsid w:val="00215A2C"/>
    <w:rsid w:val="0023396D"/>
    <w:rsid w:val="002B5667"/>
    <w:rsid w:val="00324DCF"/>
    <w:rsid w:val="00347304"/>
    <w:rsid w:val="00376975"/>
    <w:rsid w:val="00394199"/>
    <w:rsid w:val="003C46ED"/>
    <w:rsid w:val="00464795"/>
    <w:rsid w:val="004A3E9E"/>
    <w:rsid w:val="004E6AEA"/>
    <w:rsid w:val="006C6351"/>
    <w:rsid w:val="006F5035"/>
    <w:rsid w:val="007403D4"/>
    <w:rsid w:val="00746690"/>
    <w:rsid w:val="007700F1"/>
    <w:rsid w:val="00785B70"/>
    <w:rsid w:val="007936CF"/>
    <w:rsid w:val="007A0D3A"/>
    <w:rsid w:val="00802CFE"/>
    <w:rsid w:val="00815258"/>
    <w:rsid w:val="00883ACD"/>
    <w:rsid w:val="008C61A6"/>
    <w:rsid w:val="008F4842"/>
    <w:rsid w:val="00910B49"/>
    <w:rsid w:val="00923280"/>
    <w:rsid w:val="009413CE"/>
    <w:rsid w:val="00942D89"/>
    <w:rsid w:val="009755C3"/>
    <w:rsid w:val="009B2B82"/>
    <w:rsid w:val="009D178E"/>
    <w:rsid w:val="00A11E77"/>
    <w:rsid w:val="00A96D1D"/>
    <w:rsid w:val="00B02F8A"/>
    <w:rsid w:val="00B31E20"/>
    <w:rsid w:val="00B41073"/>
    <w:rsid w:val="00B50B11"/>
    <w:rsid w:val="00B54AB0"/>
    <w:rsid w:val="00B81E9C"/>
    <w:rsid w:val="00BB721E"/>
    <w:rsid w:val="00C319B1"/>
    <w:rsid w:val="00CC54BB"/>
    <w:rsid w:val="00D678DA"/>
    <w:rsid w:val="00DA7FAE"/>
    <w:rsid w:val="00DB7D5A"/>
    <w:rsid w:val="00DC45BB"/>
    <w:rsid w:val="00E02060"/>
    <w:rsid w:val="00E33115"/>
    <w:rsid w:val="00E85712"/>
    <w:rsid w:val="00EB2CDC"/>
    <w:rsid w:val="00EC18EA"/>
    <w:rsid w:val="00EC528A"/>
    <w:rsid w:val="00EF7C46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0A9A"/>
  <w15:chartTrackingRefBased/>
  <w15:docId w15:val="{5174B7A8-E630-41A7-8589-83C953A1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E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EA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4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FkHnDapo_iNnILK0regoGw" TargetMode="External"/><Relationship Id="rId13" Type="http://schemas.openxmlformats.org/officeDocument/2006/relationships/hyperlink" Target="https://www.youtube.com/channel/UCFkHnDapo_iNnILK0regoG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hyperlink" Target="https://www.youtube.com/channel/UCFkHnDapo_iNnILK0regoGw" TargetMode="Externa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martatorrecillaparra/" TargetMode="External"/><Relationship Id="rId10" Type="http://schemas.openxmlformats.org/officeDocument/2006/relationships/hyperlink" Target="https://www.linkedin.com/in/martatorrecillaparr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5</cp:revision>
  <cp:lastPrinted>2019-04-02T22:15:00Z</cp:lastPrinted>
  <dcterms:created xsi:type="dcterms:W3CDTF">2020-01-07T09:14:00Z</dcterms:created>
  <dcterms:modified xsi:type="dcterms:W3CDTF">2020-01-07T15:13:00Z</dcterms:modified>
</cp:coreProperties>
</file>