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ES_tradnl"/>
        </w:rPr>
      </w:pPr>
      <w:proofErr w:type="spellStart"/>
      <w:r w:rsidRPr="0040693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ES_tradnl"/>
        </w:rPr>
        <w:t>Mmu</w:t>
      </w:r>
      <w:proofErr w:type="spellEnd"/>
      <w:r w:rsidRPr="0040693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ES_tradnl"/>
        </w:rPr>
        <w:t xml:space="preserve"> SDHD</w:t>
      </w:r>
    </w:p>
    <w:p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&gt;ENSMUSG00000000171:ENSMUST00000000175.5 utr</w:t>
      </w:r>
      <w:proofErr w:type="gramStart"/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3:protein</w:t>
      </w:r>
      <w:proofErr w:type="gramEnd"/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_coding</w:t>
      </w:r>
    </w:p>
    <w:p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CCTGGGTGCAGCACTTTGATTGTGTGCCTCCTTGCCTCTGCTTTACCAATGCCGTTCACC</w:t>
      </w:r>
    </w:p>
    <w:p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TCGCAGTGAGGGGGGATGAAGGATAAGCCCATTGGTGGGCAGAATGTCTTCTAATTACAT</w:t>
      </w:r>
    </w:p>
    <w:p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GGTTATTTTCAGAATTTATTTGTTGAGGAAGAGGTTTGAGGAGTTAGGTTCGACCATTCG</w:t>
      </w:r>
    </w:p>
    <w:p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TGAGTCTGTGTTCCATACTCCACTGAGTGTGGGCACTAGCTCACAGCCTCGCGGTGAGAC</w:t>
      </w:r>
    </w:p>
    <w:p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TGAACATTTCATGAGCTCATGTTGCCTTTGACCACCATTTCTTAAGGAGAGCCAGCTGAT</w:t>
      </w:r>
    </w:p>
    <w:p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TGCTGTCAGGATAAGAGCATCTCTTCAGCCAGGAGGGAGGCCTGTTCCCTCCTGAGTTAG</w:t>
      </w:r>
    </w:p>
    <w:p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ACTTTGCATGAAGCTCGAAAGTATTCCCTTTGGAACCTCCCATTCTTGTTCAGGTGACAC</w:t>
      </w:r>
    </w:p>
    <w:p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CAGCTCTGTTGATGGCTCTGCTTCTAGGGAACATTTAATCAGGAGATGCTCTCAATGACT</w:t>
      </w:r>
    </w:p>
    <w:p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AATTTGTCTAAGTCTTAGGAAGGAGGTTGAGGAAAGCTGGATTTAGACAAGTTCAATTTA</w:t>
      </w:r>
    </w:p>
    <w:p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GGGAGTTCTCCTTGTTTGTGGATTAAAATATGACAGATTGCAAACAGACTACTCTTCAAA</w:t>
      </w:r>
    </w:p>
    <w:p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TGTATCTCAATTGTGCAGAAGTGAGCTGTCCAAAAGTATAAGACTAAGTGATAAACT</w:t>
      </w:r>
      <w:r w:rsidRPr="00406933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eastAsia="es-ES_tradnl"/>
        </w:rPr>
        <w:t>GTC</w:t>
      </w:r>
    </w:p>
    <w:p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eastAsia="es-ES_tradnl"/>
        </w:rPr>
        <w:t>TTCC</w:t>
      </w: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CACCGTGGGAGTTGTTAATGAGAAAGAAAGTGTACTCTGAAAAAACAAAATTTTTA</w:t>
      </w:r>
    </w:p>
    <w:p w:rsidR="00406933" w:rsidRPr="00406933" w:rsidRDefault="00406933" w:rsidP="00406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</w:pPr>
      <w:r w:rsidRPr="00406933">
        <w:rPr>
          <w:rFonts w:ascii="Courier New" w:eastAsia="Times New Roman" w:hAnsi="Courier New" w:cs="Courier New"/>
          <w:color w:val="000000"/>
          <w:sz w:val="20"/>
          <w:szCs w:val="20"/>
          <w:lang w:eastAsia="es-ES_tradnl"/>
        </w:rPr>
        <w:t>AATAAAAT</w:t>
      </w:r>
    </w:p>
    <w:p w:rsidR="00406933" w:rsidRPr="00406933" w:rsidRDefault="00406933" w:rsidP="00406933">
      <w:pPr>
        <w:rPr>
          <w:rFonts w:ascii="Times New Roman" w:eastAsia="Times New Roman" w:hAnsi="Times New Roman" w:cs="Times New Roman"/>
          <w:lang w:eastAsia="es-ES_tradnl"/>
        </w:rPr>
      </w:pPr>
    </w:p>
    <w:p w:rsidR="00C969F7" w:rsidRDefault="00406933" w:rsidP="00406933">
      <w:r w:rsidRPr="00406933">
        <w:drawing>
          <wp:inline distT="0" distB="0" distL="0" distR="0" wp14:anchorId="71476699" wp14:editId="7F491A3A">
            <wp:extent cx="4600937" cy="2945293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5570" cy="294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>
      <w:r w:rsidRPr="007F7936">
        <w:lastRenderedPageBreak/>
        <w:drawing>
          <wp:inline distT="0" distB="0" distL="0" distR="0" wp14:anchorId="1BB09EDF" wp14:editId="1E176EBA">
            <wp:extent cx="5396230" cy="3857625"/>
            <wp:effectExtent l="0" t="0" r="127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36" w:rsidRDefault="007F7936" w:rsidP="00406933"/>
    <w:p w:rsidR="007F7936" w:rsidRDefault="007F7936" w:rsidP="00406933"/>
    <w:p w:rsidR="007F7936" w:rsidRDefault="007F7936" w:rsidP="00406933"/>
    <w:p w:rsidR="00C0303E" w:rsidRPr="00C0303E" w:rsidRDefault="00C0303E" w:rsidP="00C0303E">
      <w:pPr>
        <w:rPr>
          <w:rFonts w:ascii="Courier New" w:hAnsi="Courier New" w:cs="Courier New"/>
        </w:rPr>
      </w:pPr>
      <w:r w:rsidRPr="00C0303E">
        <w:rPr>
          <w:rFonts w:ascii="Courier New" w:hAnsi="Courier New" w:cs="Courier New"/>
        </w:rPr>
        <w:t>&gt;utr|3HSAR044170</w:t>
      </w:r>
    </w:p>
    <w:p w:rsidR="00C0303E" w:rsidRDefault="00C0303E" w:rsidP="00C0303E">
      <w:pPr>
        <w:rPr>
          <w:rFonts w:ascii="Courier New" w:hAnsi="Courier New" w:cs="Courier New"/>
        </w:rPr>
      </w:pPr>
      <w:r w:rsidRPr="00C0303E">
        <w:rPr>
          <w:rFonts w:ascii="Courier New" w:hAnsi="Courier New" w:cs="Courier New"/>
        </w:rPr>
        <w:t>ATCCTTTTGTATTTTCAGATCTCCTTGGAGCAGTAGAGTACCTGGTAGACCATAATAGTGGAAAAGGGTCTAGTTTTCCCCTTGTTTCTAAAGATGAGGTGGCTGCAAAAACTCCCCTTTTTTGCCCACAGCTTGCCTACTCTCGGCCTAGAAGCAGTTATTCTCTCTCCATATTGGGCTTTGATTTGTGCTGAGGGTCAGCTTTTGGCTCCTTCTTCCTGAGACAGTGGAAACAATGCCAGCTCTGTGGCTTCTGCCCTGGGGATGGGCCGGGTTGGGGGGTGGGTTGGTGAGGCTTTGGGTGCCACTGCCTGTGGGTTGCTGGCTTAAAGGACAATTCTCTTCATTGGTGAGAGCCCAGGCCATTAACACCTACACAGTGTTATTGAAAGAAGAGAGGTGGGGGTGGAGGGGAATTAGTCTGTCCCAGCTAGAGGGAGATAAAGAGGGCTAGTTAGTTCTTGGAGCAGCTGCTTTTGAGGAGAAAATATATAGCTTTGGACACGAGGAAGATCTAGAAAATTATCATTGAACATATTAATGGTTATTTCTTTTTCTTGGATTTCCAGAAAAGCCTCTTAATTTTATGCTTTCTCATCGAAGTAATGTACCCTTTTTTTCTGAAACTGAATTAAATACTCATTTTATCTTTGACTCTCCTTGAAATCTAGAGAAACCAAGAAAATGGCTGTTGGGAAGGAACCAATTTCCTCCTCTTCCCTCGGGTCTCAGGCATTTACATCCTCCCTCTCCCCGCAATCTGACCTTTACCAGGAGGGAAACAGTTCTCCTACATCTCATCATTGGAAAAGTTTTCAGGGAATCAGATAGAACTTAGCCAGAGATTTAAATATCACAGAAAAGCCTCAGAGAAGGAAGGAGAAAAAGAAAAGAAGTGACGCATGTAGAGTGCTTTTGGGTTATAGGCACCAAAATCCCATTAAGGACTGATTATAAGCTTCATGGTACAGTTCAGCAAATTATGATTCATTGAGGGGCACAGAGGACCAGTGTTGGTGACAGCTAGGGGATGATGACCTGAGGTTATAGGCTTGGGGTGAATGAAGCATAGAGTTTTTTTTTAAAAAAGAAGGGATTGTTGAAAACCTGGCAAAAATGTATAATTTAATGAGAAAACTTGCTGCTTTTAAAATCCATATAGGCCAGGCTTTAGCAGGCATGCTGTTTTGATAGTTTTTGGGAACTCTGGAATAAGAGACTTATCTCATCTGTCACTTCGAGTTGTTGGCCAGCCAGTTAAAGCTGTGGGTCGAAGAGGGGAAATGTTAACTGGCTGGTGTCAATTGGATAGGAAGACCTTAGTTAAGGTGGGGACCCGCTGTTTTAACAGTCTTCATTCAGGGTCCCAAATAGTATTTGGCTTTAAGTAATGATTGGTTTTCCCTTTTTACTAGA</w:t>
      </w:r>
      <w:r w:rsidRPr="00C0303E">
        <w:rPr>
          <w:rFonts w:ascii="Courier New" w:hAnsi="Courier New" w:cs="Courier New"/>
        </w:rPr>
        <w:lastRenderedPageBreak/>
        <w:t>GGGGCCCTGGGAAGTCCTTGTACCTTTCCTCCATTTTAAACCAGCTGTTCTCTACTTTGTCCTTGGAATGAGGGACAAGTGATCATGACAGAACACTTTGTCATTGGGACTGGGAAAGGTTTGGCAAGGGCATTAAATTTAACAGCCAGTGCCAGGAAAATATAAAATGGGGTCAATGATAAACAGCTGTTAGAGGCTGGAAAATGGGTAGGGCAGTTGAATTTTTTGGTGGTTTCGTACCATTTGGGTGATTGAAGCATGGTAGTGGGTGGGTGGGGGGTGTGACAGAGCATCATGTTTGTTATTCTGCCTTAAATTTCTACTTACTGTCTTTTTCTTCTCT</w:t>
      </w:r>
      <w:r w:rsidRPr="00C374E7">
        <w:rPr>
          <w:rFonts w:ascii="Courier New" w:hAnsi="Courier New" w:cs="Courier New"/>
          <w:highlight w:val="yellow"/>
        </w:rPr>
        <w:t>GTCTTCCA</w:t>
      </w:r>
      <w:r w:rsidRPr="00C0303E">
        <w:rPr>
          <w:rFonts w:ascii="Courier New" w:hAnsi="Courier New" w:cs="Courier New"/>
        </w:rPr>
        <w:t>ATCACTTTAATATCTTCAATTTTCAAACTATATTTGTACTTGGGCTTAGATAGAAAGTCTTACACAAGCATAGTATCTTCTACTTTGGTTTTCCCTACCTTTTCTTCCCCACCTTCTCCAAACACACATATACATACTCTACTCAATTCTATTTCTGATTTTGTAGTTGTTAGTTGTCCATGCTCAGGATAAAAAATGAGTGGGTAGGGTTGAGGGACTGGTTCTTTGAGGTTCTGCCCTTTTTCCATGATTCAGACCAACTTTCTCTTGGTCATTTCTGGAGTATAACTGACTCAATTCTTGTAAAAATGTGTTCCACCCAAACCACTGTATGTTCTTTTCCCTACTTTATTTTCTCCTACCTTCCTTCTCCTAATTGTGTTACAAGAGGCAGCCATAGCAAGAATGGAAAATCCAGATCAGTAAAAGATTCAACAAAAAAAA</w:t>
      </w:r>
    </w:p>
    <w:p w:rsidR="00C0303E" w:rsidRPr="00C0303E" w:rsidRDefault="00C0303E" w:rsidP="00C0303E">
      <w:pPr>
        <w:rPr>
          <w:rFonts w:ascii="Courier New" w:hAnsi="Courier New" w:cs="Courier New"/>
        </w:rPr>
      </w:pPr>
    </w:p>
    <w:p w:rsidR="00C0303E" w:rsidRPr="00C0303E" w:rsidRDefault="00C0303E" w:rsidP="00C0303E">
      <w:pPr>
        <w:rPr>
          <w:rFonts w:ascii="Courier New" w:hAnsi="Courier New" w:cs="Courier New"/>
        </w:rPr>
      </w:pPr>
      <w:r w:rsidRPr="00C0303E">
        <w:rPr>
          <w:rFonts w:ascii="Courier New" w:hAnsi="Courier New" w:cs="Courier New"/>
        </w:rPr>
        <w:t>&gt;utr|3HSAR046088</w:t>
      </w:r>
    </w:p>
    <w:p w:rsidR="007F7936" w:rsidRPr="00C0303E" w:rsidRDefault="00C0303E" w:rsidP="00C0303E">
      <w:pPr>
        <w:rPr>
          <w:rFonts w:ascii="Courier New" w:hAnsi="Courier New" w:cs="Courier New"/>
        </w:rPr>
      </w:pPr>
      <w:bookmarkStart w:id="0" w:name="_GoBack"/>
      <w:r w:rsidRPr="00C0303E">
        <w:rPr>
          <w:rFonts w:ascii="Courier New" w:hAnsi="Courier New" w:cs="Courier New"/>
        </w:rPr>
        <w:t>AGAAAGGAGGCTCCCAGCATCATCTTCCTACACATTATTACATTCACCCATCTTTCTGTTTGTCATTCTTATCTCCAGCCTGGGAAAAGTTCTCCTTATTTGTTTAGATCCTTTTGTATTTTCAGATCTCCTTGGAGCAGTAGAGTACCTGGTAGACCATAATAGTGGAAAAGGGTCTAGTTTTCCCCTTGTTTCTAAAGATGAGGTGGCTGCAAAAACTCCCCTTTTTTGCCCACAGCTTGCCTACTCTCGGCCTAGAAGCAGTTATTCTCTCTCCATATTGGGCTTTGATTTGTGCTGAGGGTCAGCTTTTGGCTCCTTCTTCCTGAGACAGTGGAAACAATGCCAGCTCTGTGGCTTCTGCCCTGGGGATGGGCCGGGTTGGGGGGTGGGTTGGTGAGGCTTTGGGTGCCACTGCCTGTGGGTTGCTGGCTTAAAGGACAATTCTCTTCATTGGTGAGAGCCCAGGCCATTAACACCTACACAGTGTTATTGAAAGAAGAGAGGTGGGGGTGGAGGGGAATTAGTCTGTCCCAGCTAGAGGGAGATAAAGAGGGCTAGTTAGTTCTTGGAGCAGCTGCTTTTGAGGAGAAAATATATAGCTTTGGACACGAGGAAGATCTAGAAAATTATCATTGAACATATTAATGGTTATTTCTTTTTCTTGGATTTCCAGAAAAGCCTCTTAATTTTATGCTTTCTCATCGAAGTAATGTACCCTTTTTTTCTGAAACTGAATTAAATACTCATTTTATCTTTGACTCTCCTTGAAATCTAGAGAAACCAAGAAAATGGCTGTTGGGAAGGAACCAATTTCCTCCTCTTCCCTCGGGTCTCAGGCATTTACATCCTCCCTCTCCCCGCAATCTGACCTTTACCAGGAGGGAAACAGTTCTCCTACATCTCATCATTGGAAAAGTTTTCAGGGAATCAGATAGAACTTAGCCAGAGATTTAAATATCACAGAAAAGCCTCAGAGAAGGAAGGAGAAAAAGAAAAGAAGTGACGCATGTAGAGTGCTTTTGGGTTATAGGCACCAAAATCCCATTAAGGACTGATTATAAGCTTCATGGTACAGTTCAGCAAATTATGATTCATTGAGGGGCACAGAGGACCAGTGTTGGTGACAGCTAGGGGATGATGACCTGAGGTTATAGGCTTGGGGTGAATGAAGCATAGAGTTTTTTTTTAAAAAAGAAGGGATTGTTGAAAACCTGGCAAAAATGTATAATTTAATGAGAAAACTTGCTGCTTTTAAAATCCATATAGGCCAGGCTTTAGCAGGCATGCTGTTTTGATAGTTTTTGGGAACTCTGGAATAAGAGACTTATCTCATCTGTCACTTCGAGTTGTTGGCCAGCCAGTTAAAGCTGTGGGTCGAAGAGGGGAAATGTTAACTGGCTGGTGTCAATTGGATAGGAAGACCTTAGTTAAGGTGGGGACCCGCTGTTTTAACAGTCTTCATTCAGGGTCCCAAATAGTATTTGGCTTTAAGTAATGATTGGTTTTCCCTTTTTACTAGAGGGGCCCTGGGAAGTCCTTGTACCTTTCCTCCATTTTAAACCAGCTGTTCTCTACTTTGTCCTTGGAATGAGGGACAAGTGATCATGACAGAACACTTTGTCATTGGGACTGGGAAAGGTTTGGCAAGGGCATTAAATTTAACAGCCAGTGCCAGGAAAATATAAAATGGGGTCAATGATAAACAGCTGTTAGAGGCTGGAAAATGGGTAGGGCAGTTGAATTTTTTGGTGGTTTCGTACCATTTGGGTGATTGAAGCATGGTAGTGGGTGGGTGGGGGGTGTGACAGAGCATCATGTTTGTTATTCTGCCTTAAATTTCTACTTACTGTCTTTTTCTTCTCT</w:t>
      </w:r>
      <w:r w:rsidRPr="00C374E7">
        <w:rPr>
          <w:rFonts w:ascii="Courier New" w:hAnsi="Courier New" w:cs="Courier New"/>
          <w:highlight w:val="yellow"/>
        </w:rPr>
        <w:t>GTCTTCCA</w:t>
      </w:r>
      <w:r w:rsidRPr="00C0303E">
        <w:rPr>
          <w:rFonts w:ascii="Courier New" w:hAnsi="Courier New" w:cs="Courier New"/>
        </w:rPr>
        <w:t>ATCACTTTAATATCTTCAATTTTCAAACTATATTTGTACTTGGGCTTAGATAGAAAGTCTTACACAAGCATAGTATCTTCTACTTTGGTTTTCCCTACCTTTTCTTCCCCACCTTCTCCAAACACACATATACATACTCTACTCAATTCTATTTCTGATTTTGTAGTTGTTAGTTGTCCATGCTCAGGATA</w:t>
      </w:r>
      <w:r w:rsidRPr="00C0303E">
        <w:rPr>
          <w:rFonts w:ascii="Courier New" w:hAnsi="Courier New" w:cs="Courier New"/>
        </w:rPr>
        <w:lastRenderedPageBreak/>
        <w:t>AAAAATGAGTGGGTAGGGTTGAGGGACTGGTTCTTTGAGGTTCTGCCCTTTTTCCATGATTCAGACCAACTTTCTCTTGGTCATTTCTGGAGTATAACTGACTCAATTCTTGTAAAAATGTGTTCCACCCAAACCACTGTATGTTCTTTTCCCTACTTTATTTTCTCCTACCTTCCTTCTCCTAATTGTGTTACAAGAGGCAGCCATAGCAAGAATGGAAAATCCAGATCAGTAAAAGATTCAACAAAAAAAA</w:t>
      </w:r>
    </w:p>
    <w:bookmarkEnd w:id="0"/>
    <w:p w:rsidR="007F7936" w:rsidRPr="00C0303E" w:rsidRDefault="007F7936" w:rsidP="00406933">
      <w:pPr>
        <w:rPr>
          <w:rFonts w:ascii="Courier New" w:hAnsi="Courier New" w:cs="Courier New"/>
        </w:rPr>
      </w:pPr>
    </w:p>
    <w:p w:rsidR="007F7936" w:rsidRPr="00C0303E" w:rsidRDefault="007F7936" w:rsidP="00406933">
      <w:pPr>
        <w:rPr>
          <w:rFonts w:ascii="Courier New" w:hAnsi="Courier New" w:cs="Courier New"/>
        </w:rPr>
      </w:pPr>
    </w:p>
    <w:p w:rsidR="007F7936" w:rsidRPr="00C0303E" w:rsidRDefault="007F7936" w:rsidP="00406933">
      <w:pPr>
        <w:rPr>
          <w:rFonts w:ascii="Courier New" w:hAnsi="Courier New" w:cs="Courier New"/>
        </w:rPr>
      </w:pPr>
    </w:p>
    <w:p w:rsidR="007F7936" w:rsidRPr="00C0303E" w:rsidRDefault="007F7936" w:rsidP="00406933">
      <w:pPr>
        <w:rPr>
          <w:rFonts w:ascii="Courier New" w:hAnsi="Courier New" w:cs="Courier New"/>
        </w:rPr>
      </w:pPr>
    </w:p>
    <w:p w:rsidR="007F7936" w:rsidRPr="00C0303E" w:rsidRDefault="007F7936" w:rsidP="00406933">
      <w:pPr>
        <w:rPr>
          <w:rFonts w:ascii="Courier New" w:hAnsi="Courier New" w:cs="Courier New"/>
        </w:rPr>
      </w:pPr>
    </w:p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p w:rsidR="007F7936" w:rsidRDefault="007F7936" w:rsidP="00406933"/>
    <w:sectPr w:rsidR="007F7936" w:rsidSect="007771BA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933"/>
    <w:rsid w:val="00246DB1"/>
    <w:rsid w:val="00406933"/>
    <w:rsid w:val="00445A66"/>
    <w:rsid w:val="007771BA"/>
    <w:rsid w:val="007B1C9F"/>
    <w:rsid w:val="007F7936"/>
    <w:rsid w:val="00A944E3"/>
    <w:rsid w:val="00B724C3"/>
    <w:rsid w:val="00C0303E"/>
    <w:rsid w:val="00C374E7"/>
    <w:rsid w:val="00C969F7"/>
    <w:rsid w:val="00D26289"/>
    <w:rsid w:val="00F11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F537487"/>
  <w15:chartTrackingRefBased/>
  <w15:docId w15:val="{C97F3B7A-5727-2D4B-9EBC-37738A60D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069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06933"/>
    <w:rPr>
      <w:rFonts w:ascii="Courier New" w:eastAsia="Times New Roman" w:hAnsi="Courier New" w:cs="Courier New"/>
      <w:sz w:val="20"/>
      <w:szCs w:val="20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4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833</Words>
  <Characters>4585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pc-imd79</dc:creator>
  <cp:keywords/>
  <dc:description/>
  <cp:lastModifiedBy>pc-imd79</cp:lastModifiedBy>
  <cp:revision>2</cp:revision>
  <dcterms:created xsi:type="dcterms:W3CDTF">2019-10-25T09:51:00Z</dcterms:created>
  <dcterms:modified xsi:type="dcterms:W3CDTF">2019-10-25T09:51:00Z</dcterms:modified>
</cp:coreProperties>
</file>