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9F" w:rsidRDefault="00E9539F" w:rsidP="00E9539F">
      <w:r>
        <w:t>&gt;BUU264_12162643_12162643_12162643_12162643</w:t>
      </w:r>
      <w:r w:rsidR="002E3AAD">
        <w:t xml:space="preserve"> --&gt; DHCR24 fw1</w:t>
      </w:r>
    </w:p>
    <w:p w:rsidR="00E9539F" w:rsidRDefault="00E9539F" w:rsidP="00E9539F">
      <w:r>
        <w:t>GAAAATTCCTAACACCGAGTTCGTGAAGGTGAAGGGCCTCCACTTCAGC</w:t>
      </w:r>
      <w:r>
        <w:t>CAGGAGGACGCTCCAGATGAAATGGGTAAGT</w:t>
      </w:r>
      <w:r>
        <w:t>ACATCAAGAGCTTCGTGGAGCGCGTGCTGAAGAACGAGCAGTAATTCTA</w:t>
      </w:r>
      <w:r>
        <w:t>GGCGATCGCTCGAGCACCTCATCCATTTGGC</w:t>
      </w:r>
      <w:r>
        <w:t>CTGTGAAGGAAGTAACCTCACTTTGCTGTCTGAGCAGCATGTATTCCTG</w:t>
      </w:r>
      <w:r>
        <w:t>GCATGGGCTCTCCTAGTGGTCCATGTGCATC</w:t>
      </w:r>
      <w:r>
        <w:t>CTTGCGCATGTGCACTCGCTCGCAGACTGATGACCCTGCTTGCTGCAGA</w:t>
      </w:r>
      <w:r>
        <w:t>TGAATGGTCAACGCGAGCTAGGTTAGTTAGT</w:t>
      </w:r>
      <w:r>
        <w:t>GTGATGTATAAGGCGCCATCATTCCTCAAGTCAAGCCTCCATCCCAAAG</w:t>
      </w:r>
      <w:r>
        <w:t>CACCTGGAGCTGTGGCAATGATGCCAGCAAC</w:t>
      </w:r>
      <w:r>
        <w:t>CTGTGTCACCCAAAATAGTCAAAATCCAGCCCTCCACAGACACTCCCCA</w:t>
      </w:r>
      <w:r>
        <w:t>GGACCTGGGGAGGGAAGGGATTTTGAGTCAC</w:t>
      </w:r>
      <w:r>
        <w:t>ATTAGCCTCAGGTTAGTGTTTGGCTCCAGTAATATCTTGCCCGAAAAGTGGTCGTCTTCCAAGCATGGTG</w:t>
      </w:r>
      <w:r>
        <w:t>TTCTGGGTCC</w:t>
      </w:r>
      <w:r>
        <w:t>CAGCCTTGTCTTATCGCCTGTCCTGTCAGTGTCCAACCACACGGTGGCT</w:t>
      </w:r>
      <w:r>
        <w:t>TGGTGGGGTCACTCAGCTGCTATGGGACAGC</w:t>
      </w:r>
      <w:r>
        <w:t>ACATGTGGGAAGTCAACGCAAGCCTCTCCCCTCCGTGGCTCTGGTTTCT</w:t>
      </w:r>
      <w:r>
        <w:t>TGGCTGCATGGTTCTCTGTAAATTCAGTTGT</w:t>
      </w:r>
      <w:r>
        <w:t>AGCCACTGTCTTTGGCTAGAAAGCTGAATTGGCTGTTGCTGAAAGGAAG</w:t>
      </w:r>
      <w:r>
        <w:t>GAGGGGATGGGTGTGGCGATGTGTGCTGTGT</w:t>
      </w:r>
      <w:r>
        <w:t>GATTTGTTGTTTTTTTTTTTTAATTTGGTCATGGGGACCAAGGAGAAGG</w:t>
      </w:r>
      <w:r>
        <w:t>CATGAATCCCTGTATTTGGCTCTTGCAGCCT</w:t>
      </w:r>
      <w:r>
        <w:t>CAGGCACTGTGCCTACTCTCCAGGTCATGTCCCTGTGGTTCTGGGGCCA</w:t>
      </w:r>
      <w:r>
        <w:t>CCACTTGTGTAAAATAAAGTACAGCCTGGAC</w:t>
      </w:r>
      <w:r>
        <w:t>GCTAGCGGCCGCTGGCCGCAATAAAATATCTTTATTTTCATTACATCTG</w:t>
      </w:r>
      <w:r>
        <w:t>TGTGTTGGTTTTTTGTGTGAGGATCTAAATG</w:t>
      </w:r>
      <w:r>
        <w:t>AGTCTTCGGACCTCGCGGGGGCCGCTTAAGCGGTGGTTAGGGTTTGTCT</w:t>
      </w:r>
      <w:r>
        <w:t>GACGCGGGGGGAAGGGGAAGGAACGAAACAC</w:t>
      </w:r>
      <w:r>
        <w:t>TCTCATTCGGAGGCGGCTCGGGGTTGGTCTTGGTGGCCACGGGCACGCAAAGAACGCCGCGATCTCTTAG</w:t>
      </w:r>
    </w:p>
    <w:p w:rsidR="00E9539F" w:rsidRDefault="00E9539F" w:rsidP="00E9539F">
      <w:r>
        <w:t xml:space="preserve">8mer: </w:t>
      </w: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GTCTTCCA</w:t>
      </w:r>
      <w:bookmarkEnd w:id="0"/>
    </w:p>
    <w:p w:rsidR="00E9539F" w:rsidRDefault="00E9539F" w:rsidP="00E9539F"/>
    <w:p w:rsidR="00E9539F" w:rsidRDefault="00E9539F" w:rsidP="00E9539F"/>
    <w:p w:rsidR="00E9539F" w:rsidRDefault="00E9539F" w:rsidP="00E9539F">
      <w:r>
        <w:t>&gt;BUU267_12162674_12162674_12162674_12162674</w:t>
      </w:r>
    </w:p>
    <w:p w:rsidR="00E9539F" w:rsidRDefault="00E9539F" w:rsidP="00E9539F">
      <w:r>
        <w:t>GGGGGGAAAATTCCTAACACCGAGTTCGTGAAGGTGAAGGGCCTCCACT</w:t>
      </w:r>
      <w:r w:rsidR="002E3AAD">
        <w:t>TCAGCCAGGAGGACGCTCCAGATGAAATGGG</w:t>
      </w:r>
      <w:r>
        <w:t>TAAGTACATCAAGAGCTTCGTGGAGCGCGTGCTGAAGAACGAGCAGTAA</w:t>
      </w:r>
      <w:r w:rsidR="002E3AAD">
        <w:t>TTCTAGGCGATCGCTCGAGTCAGCAGTGAAC</w:t>
      </w:r>
      <w:r>
        <w:t>TCCTAAGTCAAACCTATCAAATCCTTGTAATGAACCTGTAACCATTCGT</w:t>
      </w:r>
      <w:r w:rsidR="002E3AAD">
        <w:t>CTTTTTATAATGAGATTTTCTTAAATTTGGT</w:t>
      </w:r>
      <w:r>
        <w:t>AAGAGATTTAGCATTTGACTCAGCTCCCTGGTCAGACTTGTTTTTTGAG</w:t>
      </w:r>
      <w:r w:rsidR="002E3AAD">
        <w:t>GACCTGGACAGCGTTCCATCCCTGGGAGTTA</w:t>
      </w:r>
      <w:r>
        <w:t>AAACCTGACATAGGATGATGCTATCAGAAATGAGTCATTTGGCTTGAAG</w:t>
      </w:r>
      <w:r w:rsidR="002E3AAD">
        <w:t>CTGTGTGTGCCCTCTCATGAAGCCAGCTTAT</w:t>
      </w:r>
      <w:r>
        <w:t>CTCAGAGCGTTTGTTAATCTCCAGCGTTTATGGCTGACTCTTTGAATAT</w:t>
      </w:r>
      <w:r w:rsidR="002E3AAD">
        <w:t>TATAATTTTACTCAGCCATTCATTGGATGAA</w:t>
      </w:r>
      <w:r>
        <w:t>AATTTGACCCTTAACATGCTGCTAAAGAAACAAATAGAAACTTAGTGCA</w:t>
      </w:r>
      <w:r w:rsidR="002E3AAD">
        <w:t>CGTCCATCTATTAAGTCAGGCACTGAGTCTG</w:t>
      </w:r>
      <w:r>
        <w:t>TGGCTCTCGTCTTCTGACCCGGCAGTACAATTCTGTCTTGACATTTCTA</w:t>
      </w:r>
      <w:r w:rsidR="002E3AAD">
        <w:t>TACCAGTGCCAACACCACTCCTGGTCAAGAC</w:t>
      </w:r>
      <w:r>
        <w:t>AGACAGATCCTTAACCAGTGCATAGCGCATGCACTGGCTCCCTCTGCAGTCAGT</w:t>
      </w:r>
      <w:r w:rsidR="002E3AAD">
        <w:t>TGGTCACCCCCCAACCCCCCTGTGCA</w:t>
      </w:r>
      <w:r>
        <w:t>ACCCAGGTAGTCACTCCTCTACTCTGTCCCTGGGAATTAATCTTGTCTG</w:t>
      </w:r>
      <w:r w:rsidR="002E3AAD">
        <w:t>TTCTATTATTTCATTTAAGTTGAATGAGATG</w:t>
      </w:r>
      <w:r>
        <w:t>AGTTATACTTTTGTGTTGAAGTTTTATTTTTAGCTTAACATGTTTTGAC</w:t>
      </w:r>
      <w:r w:rsidR="002E3AAD">
        <w:t>ATGTGTGCTGTTGTATTTATCAATAGATCGT</w:t>
      </w:r>
      <w:r>
        <w:t>TTCTTTTTATTGGTGAATAGTATTCCTATTATAGTATACTTCTTATACT</w:t>
      </w:r>
      <w:r w:rsidR="002E3AAD">
        <w:t>AAGTAATATACTACTATTGGCCAATCTGTGT</w:t>
      </w:r>
      <w:r>
        <w:t>ATCTGTTGATAGATACTCGGGATATTTCAGGGGGGGGGAAAGGCGGCCG</w:t>
      </w:r>
      <w:r w:rsidR="002E3AAD">
        <w:t>CTGGCCGCAATAAAATATCTTTATTTCATAC</w:t>
      </w:r>
      <w:r>
        <w:t>ATCCGGGTGGGTGGGTTTTTTGGGTGAGG</w:t>
      </w:r>
    </w:p>
    <w:p w:rsidR="002E3AAD" w:rsidRDefault="002E3AAD" w:rsidP="002E3AAD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2E3AAD" w:rsidRDefault="002E3AAD" w:rsidP="002E3AAD">
      <w:r w:rsidRPr="003F5E9F">
        <w:rPr>
          <w:highlight w:val="cyan"/>
        </w:rPr>
        <w:t>7-mer 8:</w:t>
      </w:r>
      <w:r>
        <w:t xml:space="preserve"> GTCTTC</w:t>
      </w:r>
    </w:p>
    <w:p w:rsidR="00E9539F" w:rsidRDefault="00E9539F" w:rsidP="00E9539F"/>
    <w:p w:rsidR="00E9539F" w:rsidRDefault="00E9539F" w:rsidP="00E9539F">
      <w:r>
        <w:lastRenderedPageBreak/>
        <w:t>&gt;BUU270_12162704_12162704_12162704_12162704</w:t>
      </w:r>
    </w:p>
    <w:p w:rsidR="00E9539F" w:rsidRDefault="00E9539F" w:rsidP="00E9539F">
      <w:r>
        <w:t>GGGGGGAAAATTCCTAACACCGAGTTCGTGAAGGTGAAGGGCCTCCACT</w:t>
      </w:r>
      <w:r w:rsidR="002E3AAD">
        <w:t>TCAGCCAGGAGGACGCTCCAGATGAAATGGG</w:t>
      </w:r>
      <w:r>
        <w:t>TAAGTACATCAAGAGCTTCGTGGAGCGCGTGCTGAAGAACGAGCAGTAA</w:t>
      </w:r>
      <w:r w:rsidR="002E3AAD">
        <w:t>TTCTAGGCGATCGCTCGAGTCAGCAGTGAAC</w:t>
      </w:r>
      <w:r>
        <w:t>TCCTAAGTCAAACCTATCAAATCCTTGTAATGAACCTGTAACCATTCGT</w:t>
      </w:r>
      <w:r w:rsidR="002E3AAD">
        <w:t>CTTTTTATAATGAGATTTTCTTAAATTTGGT</w:t>
      </w:r>
      <w:r>
        <w:t>AAGAGATTTAGCATTTGACTCAGCTCCCTGGTCAGACTTGTTTTTTGAG</w:t>
      </w:r>
      <w:r w:rsidR="002E3AAD">
        <w:t>GACCTGGACAGCGTTCCATCCCTGGGAGTTA</w:t>
      </w:r>
      <w:r>
        <w:t>AAACCTGACATAGGATGATGCTATCAGAAATGAGTCATTTGGCTTGAAG</w:t>
      </w:r>
      <w:r w:rsidR="002E3AAD">
        <w:t>CTGTGTGTGCCCTCTCATGAAGCCAGCTTAT</w:t>
      </w:r>
      <w:r>
        <w:t>CTCAGAGCGTTTGTTAATCTCCAGCGTTTATGGCTGACTCTTTGAATAT</w:t>
      </w:r>
      <w:r w:rsidR="002E3AAD">
        <w:t>TATAATTTTACTCAGCCATTCATTGGATGAA</w:t>
      </w:r>
      <w:r>
        <w:t>AATTTGACCCTTAACATGCTGCTAAAGAAACAAATAGAAACTTAGTGCA</w:t>
      </w:r>
      <w:r w:rsidR="002E3AAD">
        <w:t>CGTCCATCTATTAAGTCAGGCACTGAGTCTG</w:t>
      </w:r>
      <w:r>
        <w:t>TGGCTCTCGTCTTCTGACCCGGCAGTACAATTCTGTCTTGACATTTCTA</w:t>
      </w:r>
      <w:r w:rsidR="002E3AAD">
        <w:t>TACCAGTGCCAACACCACTCCTGGTCAAGAC</w:t>
      </w:r>
      <w:r>
        <w:t>AGACAGATCCTTAACCAGTGCATAGCGCATGCACTGGCTCCCTCTGCAG</w:t>
      </w:r>
      <w:r w:rsidR="002E3AAD">
        <w:t>TCAGTTGGTCACCCCCCAACCCCCCTGTGCA</w:t>
      </w:r>
      <w:r>
        <w:t>ACCCAGGTAGTCACTCCTCTACTCTGTCCCTGGGAATTAATCTTGTCTGTTCTATT</w:t>
      </w:r>
      <w:r w:rsidR="002E3AAD">
        <w:t>ATTTCATTTAAGTTGAATGAGATG</w:t>
      </w:r>
      <w:r>
        <w:t>AGTTATACTTTTGTGTTGAAGTTTTATTTTTAGCTTAACATGTTTTGAC</w:t>
      </w:r>
      <w:r w:rsidR="002E3AAD">
        <w:t>ATGTGTGCTGTTGTATTTATCAATAGATCGT</w:t>
      </w:r>
      <w:r>
        <w:t>TTCTTTTTATTGGTGAATAGTATTCCTATTATAGTATACTTCTTATACT</w:t>
      </w:r>
      <w:r w:rsidR="002E3AAD">
        <w:t>AAGTAATATACTACTATTGGCCAATCTGTGT</w:t>
      </w:r>
      <w:r>
        <w:t>ATCTGTTGATAGATACTCGGGATATTTCAGTGGTGGGAATGCGGCCGCTGGCCGCAATAAAATATCTTT</w:t>
      </w:r>
      <w:r w:rsidR="002E3AAD">
        <w:t>ATTTCATACAT</w:t>
      </w:r>
      <w:r>
        <w:t>CTGTGTGTTGGGTTTTTGGTGTGAGGATCTAAATGAGTCTCGGACCTCG</w:t>
      </w:r>
      <w:r w:rsidR="002E3AAD">
        <w:t>CGGGGGCCGCTTAACGGGGGGTTAGGGTTGT</w:t>
      </w:r>
      <w:r>
        <w:t>CGACCGGGGGGGGAGGGGGGAAAGA</w:t>
      </w:r>
    </w:p>
    <w:p w:rsidR="002E3AAD" w:rsidRDefault="002E3AAD" w:rsidP="002E3AAD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2E3AAD" w:rsidRDefault="002E3AAD" w:rsidP="002E3AAD">
      <w:r w:rsidRPr="003F5E9F">
        <w:rPr>
          <w:highlight w:val="cyan"/>
        </w:rPr>
        <w:t>7-mer 8:</w:t>
      </w:r>
      <w:r>
        <w:t xml:space="preserve"> GTCTTC</w:t>
      </w:r>
    </w:p>
    <w:p w:rsidR="00E9539F" w:rsidRDefault="00E9539F" w:rsidP="00E9539F"/>
    <w:p w:rsidR="00E9539F" w:rsidRDefault="00E9539F" w:rsidP="00E9539F">
      <w:r>
        <w:t>&gt;BUU273_12162735_12162735_12162735_12162735</w:t>
      </w:r>
    </w:p>
    <w:p w:rsidR="00464795" w:rsidRDefault="00E9539F" w:rsidP="00E9539F">
      <w:r>
        <w:t>GCAAATTCCTAACACCGAGTTCGTGAAGGTGAAGGGCCTCCACTTCAGC</w:t>
      </w:r>
      <w:r w:rsidR="002E3AAD">
        <w:t>CAGGAGGACGCTCCAGATGAAATGGGTAAGT</w:t>
      </w:r>
      <w:r>
        <w:t>ACATCAAGAGCTTCGTGGAGCGCGTGCTGAAGAACGAGCAGTAATTCTA</w:t>
      </w:r>
      <w:r w:rsidR="002E3AAD">
        <w:t>GGCGATCGCTCGAGTCAGCAGTGAACTCCTA</w:t>
      </w:r>
      <w:r>
        <w:t>AGTCAAACCTATCAAATCCTTGTAATGAACCTGTAACCATTCGTCTTTT</w:t>
      </w:r>
      <w:r w:rsidR="002E3AAD">
        <w:t>TATAATGAGATTTTCTTAAATTTGGTAAGAG</w:t>
      </w:r>
      <w:r>
        <w:t>ATTTAGCATTTGACTCAGCTCCCTGGTCAGACTTGTTTTTTGAGGACCT</w:t>
      </w:r>
      <w:r w:rsidR="002E3AAD">
        <w:t>GGACAGCGTTCCATCCCTGGGAGTTAAAACC</w:t>
      </w:r>
      <w:r>
        <w:t>TGACATAGGATGATGCTATCAGAAATGAGTCATTTGGCTTGAAGCTGTG</w:t>
      </w:r>
      <w:r w:rsidR="002E3AAD">
        <w:t>TGTGCCCTCTCATGAAGCCAGCTTATCTCAG</w:t>
      </w:r>
      <w:r>
        <w:t>AGCGTTTGTTAATCTCCAGCGTTTATGGCTGACTCTTTGAATATTATAA</w:t>
      </w:r>
      <w:r w:rsidR="002E3AAD">
        <w:t>TTTTACTCAGCCATTCATTGGATGAAAATTT</w:t>
      </w:r>
      <w:r>
        <w:t>GACCCTTAACATGCTGCTAAAGAAACAAATAGAAACTTAGTGCACGTCC</w:t>
      </w:r>
      <w:r w:rsidR="002E3AAD">
        <w:t>ATCTATTAAGTCAGGCACTGAGTCTGTGGCT</w:t>
      </w:r>
      <w:r>
        <w:t>CTCGTCTTCTGACCCGGCAGTACAATTCTGTCTTGACATTTCTATACCA</w:t>
      </w:r>
      <w:r w:rsidR="002E3AAD">
        <w:t>GTGCCAACACCACTCCTGGTCAAGACAGACA</w:t>
      </w:r>
      <w:r>
        <w:t>GATCCTTAACCAGTGCATAGCGCATGCACTGGCTCCCTCTGCAGTCAGT</w:t>
      </w:r>
      <w:r w:rsidR="002E3AAD">
        <w:t>TGGTCACCCCCCAACCCCCCTGTGCAACCCA</w:t>
      </w:r>
      <w:r>
        <w:t>GGTAGTCACTCCTCTACTCTGTCCCTGGGAATTAATCTTGTCTGTTCTA</w:t>
      </w:r>
      <w:r w:rsidR="002E3AAD">
        <w:t>TTATTTCATTTAAGTTGAATGAGATGAGTTA</w:t>
      </w:r>
      <w:r>
        <w:t>TACTTTTGTGTTGAAGTTTTATTTTTAGCTTAACATGTTTTGACATGTG</w:t>
      </w:r>
      <w:r w:rsidR="002E3AAD">
        <w:t>TGCTGTTGTATTTATCAATAGATCGTTTCTT</w:t>
      </w:r>
      <w:r>
        <w:t>TTTATTGGTGAATAGTATTCCTATTATAGTATACTTCTTATACTAAGTA</w:t>
      </w:r>
      <w:r w:rsidR="002E3AAD">
        <w:t>ATATACTACTATTGGCCAATCTGTGTATCTG</w:t>
      </w:r>
      <w:r>
        <w:t>TTGATAGATACTCGGGATATTTCAGTGGTGGGAATGCGGCCGCTGGCCG</w:t>
      </w:r>
      <w:r w:rsidR="002E3AAD">
        <w:t>CAATAAAATATCTTTATTTCATTACATCTGT</w:t>
      </w:r>
      <w:r>
        <w:t>GTGTTGGTTTTTGTGTGAGGATCTAAATGAGTCTCGGACCTCGCGGGGC</w:t>
      </w:r>
      <w:r w:rsidR="002E3AAD">
        <w:t>GCTTAGCGTGGGTTAGGTTGCTACCGCGGGA</w:t>
      </w:r>
      <w:r>
        <w:t>GAGGGGGGGGAAG</w:t>
      </w:r>
    </w:p>
    <w:p w:rsidR="002E3AAD" w:rsidRDefault="002E3AAD" w:rsidP="002E3AAD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2E3AAD" w:rsidRDefault="002E3AAD" w:rsidP="002E3AAD">
      <w:r w:rsidRPr="003F5E9F">
        <w:rPr>
          <w:highlight w:val="cyan"/>
        </w:rPr>
        <w:t>7-mer 8:</w:t>
      </w:r>
      <w:r>
        <w:t xml:space="preserve"> GTCTTC</w:t>
      </w:r>
    </w:p>
    <w:p w:rsidR="002E3AAD" w:rsidRDefault="002E3AAD" w:rsidP="00E9539F"/>
    <w:sectPr w:rsidR="002E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9F"/>
    <w:rsid w:val="002E3AAD"/>
    <w:rsid w:val="00464795"/>
    <w:rsid w:val="00864D42"/>
    <w:rsid w:val="00E9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20C5"/>
  <w15:chartTrackingRefBased/>
  <w15:docId w15:val="{A123785A-999D-4451-9C73-0F316A7B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2</cp:revision>
  <dcterms:created xsi:type="dcterms:W3CDTF">2019-09-08T19:01:00Z</dcterms:created>
  <dcterms:modified xsi:type="dcterms:W3CDTF">2019-09-08T19:13:00Z</dcterms:modified>
</cp:coreProperties>
</file>