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860975" w14:textId="77777777" w:rsidR="00406933" w:rsidRPr="00406933" w:rsidRDefault="00406933" w:rsidP="00406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ES_tradnl"/>
        </w:rPr>
      </w:pPr>
      <w:proofErr w:type="spellStart"/>
      <w:r w:rsidRPr="0040693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ES_tradnl"/>
        </w:rPr>
        <w:t>Mmu</w:t>
      </w:r>
      <w:proofErr w:type="spellEnd"/>
      <w:r w:rsidRPr="0040693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ES_tradnl"/>
        </w:rPr>
        <w:t xml:space="preserve"> SDHD</w:t>
      </w:r>
    </w:p>
    <w:p w14:paraId="3F25B967" w14:textId="28B8876C" w:rsidR="00406933" w:rsidRDefault="00406933" w:rsidP="00406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</w:pPr>
      <w:r w:rsidRPr="00406933"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  <w:t>&gt;ENSMUSG00000000171:ENSMUST00000000175.5 utr</w:t>
      </w:r>
      <w:proofErr w:type="gramStart"/>
      <w:r w:rsidRPr="00406933"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  <w:t>3:protein</w:t>
      </w:r>
      <w:proofErr w:type="gramEnd"/>
      <w:r w:rsidRPr="00406933"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  <w:t>_coding</w:t>
      </w:r>
    </w:p>
    <w:p w14:paraId="4A2FFD85" w14:textId="77777777" w:rsidR="00B91560" w:rsidRPr="00406933" w:rsidRDefault="00B91560" w:rsidP="00406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</w:pPr>
    </w:p>
    <w:p w14:paraId="25467BDC" w14:textId="138E69E8" w:rsidR="00406933" w:rsidRPr="00406933" w:rsidRDefault="00406933" w:rsidP="00406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</w:pPr>
      <w:r w:rsidRPr="009A23A9">
        <w:rPr>
          <w:rFonts w:ascii="Courier New" w:eastAsia="Times New Roman" w:hAnsi="Courier New" w:cs="Courier New"/>
          <w:b/>
          <w:bCs/>
          <w:color w:val="538135" w:themeColor="accent6" w:themeShade="BF"/>
          <w:sz w:val="20"/>
          <w:szCs w:val="20"/>
          <w:lang w:eastAsia="es-ES_tradnl"/>
        </w:rPr>
        <w:t>CCTGGGTGCAGCACTTTGAT</w:t>
      </w:r>
      <w:r w:rsidRPr="00406933"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  <w:t>TGTGTGCCT</w:t>
      </w:r>
      <w:r w:rsidR="000E64AE"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  <w:t xml:space="preserve"> </w:t>
      </w:r>
      <w:r w:rsidRPr="000E64AE">
        <w:rPr>
          <w:rFonts w:ascii="Courier New" w:eastAsia="Times New Roman" w:hAnsi="Courier New" w:cs="Courier New"/>
          <w:b/>
          <w:bCs/>
          <w:color w:val="70AD47" w:themeColor="accent6"/>
          <w:sz w:val="20"/>
          <w:szCs w:val="20"/>
          <w:lang w:eastAsia="es-ES_tradnl"/>
        </w:rPr>
        <w:t>CCTTGCCTCTGCTTTACCAA</w:t>
      </w:r>
      <w:r w:rsidRPr="00406933"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  <w:t>TGCCGTTCACC</w:t>
      </w:r>
    </w:p>
    <w:p w14:paraId="1C0A7FCA" w14:textId="77777777" w:rsidR="00406933" w:rsidRPr="00406933" w:rsidRDefault="00406933" w:rsidP="00406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</w:pPr>
      <w:r w:rsidRPr="00406933"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  <w:t>TCGCAGTGAGGGGGGATGAAGGATAAGCCCATTGGTGGGCAGAATGTCTTCTAATTACAT</w:t>
      </w:r>
    </w:p>
    <w:p w14:paraId="59D52C31" w14:textId="77777777" w:rsidR="00406933" w:rsidRPr="00406933" w:rsidRDefault="00406933" w:rsidP="00406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</w:pPr>
      <w:r w:rsidRPr="00406933"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  <w:t>GGTTATTTTCAGAATTTATTTGTTGAGGAAGAGGTTTGAGGAGTTAGGTTCGACCATTCG</w:t>
      </w:r>
    </w:p>
    <w:p w14:paraId="620D3C66" w14:textId="77777777" w:rsidR="00406933" w:rsidRPr="00406933" w:rsidRDefault="00406933" w:rsidP="00406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</w:pPr>
      <w:r w:rsidRPr="00406933"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  <w:t>TGAGTCTGTGTTCCATACTCCACTGAGTGTGGGCACTAGCTCACAGCCTCGCGGTGAGAC</w:t>
      </w:r>
    </w:p>
    <w:p w14:paraId="30D304C6" w14:textId="77777777" w:rsidR="00406933" w:rsidRPr="00406933" w:rsidRDefault="00406933" w:rsidP="00406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</w:pPr>
      <w:r w:rsidRPr="00406933"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  <w:t>TGAACATTTCATGAGCTCATGTTGCCTTTGACCACCATTTCTTAAGGAGAGCCAGCTGAT</w:t>
      </w:r>
    </w:p>
    <w:p w14:paraId="2A6AF31A" w14:textId="77777777" w:rsidR="00406933" w:rsidRPr="00406933" w:rsidRDefault="00406933" w:rsidP="00406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</w:pPr>
      <w:r w:rsidRPr="00406933"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  <w:t>TGCTGTCAGGATAAGAGCATCTCTTCAGCCAGGAGGGAGGCCTGTTCCCTCCTGAGTTAG</w:t>
      </w:r>
    </w:p>
    <w:p w14:paraId="63FCF7BF" w14:textId="77777777" w:rsidR="00406933" w:rsidRPr="00406933" w:rsidRDefault="00406933" w:rsidP="00406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</w:pPr>
      <w:r w:rsidRPr="00406933"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  <w:t>ACTTTGCATGAAGCTCGAAAGTATTCCCTTTGGAACCTCCCATTCTTGTTCAGGTGACAC</w:t>
      </w:r>
    </w:p>
    <w:p w14:paraId="7AB94947" w14:textId="77777777" w:rsidR="00406933" w:rsidRPr="00406933" w:rsidRDefault="00406933" w:rsidP="00406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</w:pPr>
      <w:r w:rsidRPr="00406933"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  <w:t>CAGCTCTGTTGATGGCTCTGCTTCTAGGGAACATTTAATCAGGAGATGCTCTCAATGACT</w:t>
      </w:r>
    </w:p>
    <w:p w14:paraId="313D2267" w14:textId="77777777" w:rsidR="00406933" w:rsidRPr="00406933" w:rsidRDefault="00406933" w:rsidP="00406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</w:pPr>
      <w:r w:rsidRPr="00406933"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  <w:t>AATTTGTCTAAGTCTTAGGAAGGAGGTTGAGGAAAGCTGGATTTAGACAAGTTCAATTTA</w:t>
      </w:r>
    </w:p>
    <w:p w14:paraId="115D9BC4" w14:textId="77777777" w:rsidR="00406933" w:rsidRPr="00406933" w:rsidRDefault="00406933" w:rsidP="00406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</w:pPr>
      <w:r w:rsidRPr="00406933"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  <w:t>GGGAGTTCTCCTTGTTTGTGGATTAAAATATGACAGATTGCAAACAGACTACTCTTCAAA</w:t>
      </w:r>
    </w:p>
    <w:p w14:paraId="4F2D7995" w14:textId="77777777" w:rsidR="00406933" w:rsidRPr="00406933" w:rsidRDefault="00406933" w:rsidP="00406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lang w:eastAsia="es-ES_tradnl"/>
        </w:rPr>
      </w:pPr>
      <w:r w:rsidRPr="00406933"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  <w:t>TGTATCTCAATTGTGCAGAAGTGAGCTGTCCAAAAGTATAAGACTAAGTGATAAACT</w:t>
      </w:r>
      <w:r w:rsidRPr="00406933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lang w:eastAsia="es-ES_tradnl"/>
        </w:rPr>
        <w:t>GTC</w:t>
      </w:r>
    </w:p>
    <w:p w14:paraId="1E9E18A1" w14:textId="223844D7" w:rsidR="00406933" w:rsidRPr="00406933" w:rsidRDefault="00406933" w:rsidP="00406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</w:pPr>
      <w:r w:rsidRPr="00406933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lang w:eastAsia="es-ES_tradnl"/>
        </w:rPr>
        <w:t>TTCC</w:t>
      </w:r>
      <w:r w:rsidRPr="00406933"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  <w:t>C</w:t>
      </w:r>
      <w:r w:rsidRPr="003643A5">
        <w:rPr>
          <w:rFonts w:ascii="Courier New" w:eastAsia="Times New Roman" w:hAnsi="Courier New" w:cs="Courier New"/>
          <w:b/>
          <w:bCs/>
          <w:color w:val="538135" w:themeColor="accent6" w:themeShade="BF"/>
          <w:sz w:val="20"/>
          <w:szCs w:val="20"/>
          <w:lang w:eastAsia="es-ES_tradnl"/>
        </w:rPr>
        <w:t>ACCGTGGGAGTTGTTAATGAG</w:t>
      </w:r>
      <w:r w:rsidR="000E64AE">
        <w:rPr>
          <w:rFonts w:ascii="Courier New" w:eastAsia="Times New Roman" w:hAnsi="Courier New" w:cs="Courier New"/>
          <w:b/>
          <w:bCs/>
          <w:color w:val="538135" w:themeColor="accent6" w:themeShade="BF"/>
          <w:sz w:val="20"/>
          <w:szCs w:val="20"/>
          <w:lang w:eastAsia="es-ES_tradnl"/>
        </w:rPr>
        <w:t xml:space="preserve"> </w:t>
      </w:r>
      <w:r w:rsidRPr="00406933"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  <w:t>AAAGAAAGTGTACTCTGAAAAAACAAAATTTTTA</w:t>
      </w:r>
    </w:p>
    <w:p w14:paraId="3223A79D" w14:textId="4566ABB6" w:rsidR="00406933" w:rsidRDefault="00406933" w:rsidP="00406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</w:pPr>
      <w:r w:rsidRPr="00406933"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  <w:t>AATAAAAT</w:t>
      </w:r>
    </w:p>
    <w:p w14:paraId="39636EF1" w14:textId="77777777" w:rsidR="00B91560" w:rsidRDefault="00B91560" w:rsidP="00406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</w:pPr>
    </w:p>
    <w:p w14:paraId="0ED632A2" w14:textId="79793140" w:rsidR="00B91560" w:rsidRPr="00406933" w:rsidRDefault="00B91560" w:rsidP="00406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  <w:t>7mer-m8</w:t>
      </w:r>
    </w:p>
    <w:p w14:paraId="1CE204AF" w14:textId="77777777" w:rsidR="00406933" w:rsidRPr="00406933" w:rsidRDefault="00406933" w:rsidP="00406933">
      <w:pPr>
        <w:rPr>
          <w:rFonts w:ascii="Times New Roman" w:eastAsia="Times New Roman" w:hAnsi="Times New Roman" w:cs="Times New Roman"/>
          <w:lang w:eastAsia="es-ES_tradnl"/>
        </w:rPr>
      </w:pPr>
    </w:p>
    <w:p w14:paraId="25DA6E77" w14:textId="77777777" w:rsidR="00C969F7" w:rsidRDefault="00406933" w:rsidP="00406933">
      <w:r w:rsidRPr="00406933">
        <w:rPr>
          <w:noProof/>
        </w:rPr>
        <w:drawing>
          <wp:inline distT="0" distB="0" distL="0" distR="0" wp14:anchorId="56D62C6E" wp14:editId="717359D1">
            <wp:extent cx="4600937" cy="2945293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5570" cy="294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8A3F" w14:textId="77777777" w:rsidR="007F7936" w:rsidRDefault="007F7936" w:rsidP="00406933"/>
    <w:p w14:paraId="0CE06383" w14:textId="77777777" w:rsidR="007F7936" w:rsidRDefault="007F7936" w:rsidP="00406933"/>
    <w:p w14:paraId="17565D27" w14:textId="77777777" w:rsidR="007F7936" w:rsidRDefault="007F7936" w:rsidP="00406933"/>
    <w:p w14:paraId="67405C5C" w14:textId="77777777" w:rsidR="007F7936" w:rsidRDefault="007F7936" w:rsidP="00406933"/>
    <w:p w14:paraId="2B24224B" w14:textId="77777777" w:rsidR="007F7936" w:rsidRDefault="007F7936" w:rsidP="00406933"/>
    <w:p w14:paraId="24446E2A" w14:textId="77777777" w:rsidR="007F7936" w:rsidRDefault="007F7936" w:rsidP="00406933"/>
    <w:p w14:paraId="70430FB5" w14:textId="77777777" w:rsidR="007F7936" w:rsidRDefault="007F7936" w:rsidP="00406933"/>
    <w:p w14:paraId="57BE7369" w14:textId="77777777" w:rsidR="007F7936" w:rsidRDefault="007F7936" w:rsidP="00406933"/>
    <w:p w14:paraId="405E6946" w14:textId="77777777" w:rsidR="007F7936" w:rsidRDefault="007F7936" w:rsidP="00406933"/>
    <w:p w14:paraId="00F96C03" w14:textId="77777777" w:rsidR="007F7936" w:rsidRDefault="007F7936" w:rsidP="00406933"/>
    <w:p w14:paraId="7BB170CC" w14:textId="77777777" w:rsidR="007F7936" w:rsidRDefault="007F7936" w:rsidP="00406933"/>
    <w:p w14:paraId="61414DC6" w14:textId="77777777" w:rsidR="007F7936" w:rsidRDefault="007F7936" w:rsidP="00406933"/>
    <w:p w14:paraId="2151A07D" w14:textId="77777777" w:rsidR="007F7936" w:rsidRDefault="007F7936" w:rsidP="00406933"/>
    <w:p w14:paraId="5386A30A" w14:textId="77777777" w:rsidR="007F7936" w:rsidRDefault="007F7936" w:rsidP="00406933"/>
    <w:p w14:paraId="6F29A958" w14:textId="77777777" w:rsidR="007F7936" w:rsidRDefault="007F7936" w:rsidP="00406933"/>
    <w:p w14:paraId="2C5298B2" w14:textId="77777777" w:rsidR="007F7936" w:rsidRDefault="007F7936" w:rsidP="00406933"/>
    <w:p w14:paraId="77B8A4BA" w14:textId="77777777" w:rsidR="007F7936" w:rsidRDefault="007F7936" w:rsidP="00406933"/>
    <w:p w14:paraId="01945907" w14:textId="77777777" w:rsidR="007F7936" w:rsidRDefault="007F7936" w:rsidP="00406933"/>
    <w:p w14:paraId="332812EC" w14:textId="77777777" w:rsidR="007F7936" w:rsidRDefault="007F7936" w:rsidP="00406933"/>
    <w:p w14:paraId="236AB61D" w14:textId="77777777" w:rsidR="007F7936" w:rsidRDefault="007F7936" w:rsidP="00406933">
      <w:r w:rsidRPr="007F7936">
        <w:rPr>
          <w:noProof/>
        </w:rPr>
        <w:drawing>
          <wp:inline distT="0" distB="0" distL="0" distR="0" wp14:anchorId="7149894E" wp14:editId="2D256235">
            <wp:extent cx="5396230" cy="3857625"/>
            <wp:effectExtent l="0" t="0" r="127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355D" w14:textId="77777777" w:rsidR="007F7936" w:rsidRDefault="007F7936" w:rsidP="00406933"/>
    <w:p w14:paraId="5AE1032B" w14:textId="77777777" w:rsidR="007F7936" w:rsidRDefault="007F7936" w:rsidP="00406933"/>
    <w:p w14:paraId="05436AA2" w14:textId="77777777" w:rsidR="007F7936" w:rsidRDefault="007F7936" w:rsidP="00406933"/>
    <w:p w14:paraId="065E6C72" w14:textId="77777777" w:rsidR="00C0303E" w:rsidRPr="00C0303E" w:rsidRDefault="00C0303E" w:rsidP="00C0303E">
      <w:pPr>
        <w:rPr>
          <w:rFonts w:ascii="Courier New" w:hAnsi="Courier New" w:cs="Courier New"/>
        </w:rPr>
      </w:pPr>
      <w:r w:rsidRPr="00C0303E">
        <w:rPr>
          <w:rFonts w:ascii="Courier New" w:hAnsi="Courier New" w:cs="Courier New"/>
        </w:rPr>
        <w:t>&gt;utr|3HSAR044170</w:t>
      </w:r>
    </w:p>
    <w:p w14:paraId="6F730F9A" w14:textId="77777777" w:rsidR="00C0303E" w:rsidRDefault="00C0303E" w:rsidP="00C0303E">
      <w:pPr>
        <w:rPr>
          <w:rFonts w:ascii="Courier New" w:hAnsi="Courier New" w:cs="Courier New"/>
        </w:rPr>
      </w:pPr>
      <w:r w:rsidRPr="00C0303E">
        <w:rPr>
          <w:rFonts w:ascii="Courier New" w:hAnsi="Courier New" w:cs="Courier New"/>
        </w:rPr>
        <w:t>ATCCTTTTGTATTTTCAGATCTCCTTGGAGCAGTAGAGTACCTGGTAGACCATAATAGTGGAAAAGGGTCTAGTTTTCCCCTTGTTTCTAAAGATGAGGTGGCTGCAAAAACTCCCCTTTTTTGCCCACAGCTTGCCTACTCTCGGCCTAGAAGCAGTTATTCTCTCTCCATATTGGGCTTTGATTTGTGCTGAGGGTCAGCTTTTGGCTCCTTCTTCCTGAGACAGTGGAAACAATGCCAGCTCTGTGGCTTCTGCCCTGGGGATGGGCCGGGTTGGGGGGTGGGTTGGTGAGGCTTTGGGTGCCACTGCCTGTGGGTTGCTGGCTTAAAGGACAATTCTCTTCATTGGTGAGAGCCCAGGCCATTAACACCTACACAGTGTTATTGAAAGAAGAGAGGTGGGGGTGGAGGGGAATTAGTCTGTCCCAGCTAGAGGGAGATAAAGAGGGCTAGTTAGTTCTTGGAGCAGCTGCTTTTGAGGAGAAAATATATAGCTTTGGACACGAGGAAGATCTAGAAAATTATCATTGAACATATTAATGGTTATTTCTTTTTCTTGGATTTCCAGAAAAGCCTCTTAATTTTATGCTTTCTCATCGAAGTAATGTACCCTTTTTTTCTGAAACTGAATTAAATACTCATTTTATCTTTGACTCTCCTTGAAATCTAGAGAAACCAAGAAAATGGCTGTTGGGAAGGAACCAATTTCCTCCTCTTCCCTCGGGTCTCAGGCATTTACATCCTCCCTCTCCCCGCAATCTGACCTTTACCAGGAGGGAAACAGTTCTCCTACATCTCATCATTGGAAAAGTTTTCAGGGAATCAGATAGAACTTAGCCAGAGATTTAAATATCACAGAAAAGCCTCAGAGAAGGAAGGAGAAAAAGAAAAGAAGTGACGCATGTAGAGTGCTTTTGGGTTATAGGCACCAAAATCCCATTAAGGACTGATTATAAGCTTCATGGTACAGTTCAGCAAATTATGATTCATTGAGGGGCACAGAGGACCAGTGTTGGTGACAGCTAGGGGATGATGACCTGAGGTTATAGGCTTGGGGTGAATGAAGCATAGAGTTTTTTTTTAAAAAAGAAGGGATTGTTGAAAACCTGGCAAAAATGTATAATTTAATGAGAAAACTTGCTGCTTTTAAAATCCATATAGGCCAGGCTTTAGCAGGCATGCTGTTTTGATAGTTTTTGGGAACTCTGGAATAAGAGACTTATCTCATCTGTCACTTCGAGTTGTTGGCCAGCCAGTTAAAGCTGTGGGTCGAAGAGGGGAAATGTTAACTGGCTGG</w:t>
      </w:r>
      <w:r w:rsidRPr="00C0303E">
        <w:rPr>
          <w:rFonts w:ascii="Courier New" w:hAnsi="Courier New" w:cs="Courier New"/>
        </w:rPr>
        <w:lastRenderedPageBreak/>
        <w:t>TGTCAATTGGATAGGAAGACCTTAGTTAAGGTGGGGACCCGCTGTTTTAACAGTCTTCATTCAGGGTCCCAAATAGTATTTGGCTTTAAGTAATGATTGGTTTTCCCTTTTTACTAGAGGGGCCCTGGGAAGTCCTTGTACCTTTCCTCCATTTTAAACCAGCTGTTCTCTACTTTGTCCTTGGAATGAGGGACAAGTGATCATGACAGAACACTTTGTCATTGGGACTGGGAAAGGTTTGGCAAGGGCATTAAATTTAACAGCCAGTGCCAGGAAAATATAAAATGGGGTCAATGATAAACAGCTGTTAGAGGCTGGAAAATGGGTAGGGCAGTTGAATTTTTTGGTGGTTTCGTACCATTTGGGTGATTGAAGCATGGTAGTGGGTGGGTGGGGGGTGTGACAGAGCATCATGTTTGTTATTCTGCCTTAAATTTCTACTTACTGTCTTTTTCTTCTCT</w:t>
      </w:r>
      <w:r w:rsidRPr="00C374E7">
        <w:rPr>
          <w:rFonts w:ascii="Courier New" w:hAnsi="Courier New" w:cs="Courier New"/>
          <w:highlight w:val="yellow"/>
        </w:rPr>
        <w:t>GTCTTCCA</w:t>
      </w:r>
      <w:r w:rsidRPr="00C0303E">
        <w:rPr>
          <w:rFonts w:ascii="Courier New" w:hAnsi="Courier New" w:cs="Courier New"/>
        </w:rPr>
        <w:t>ATCACTTTAATATCTTCAATTTTCAAACTATATTTGTACTTGGGCTTAGATAGAAAGTCTTACACAAGCATAGTATCTTCTACTTTGGTTTTCCCTACCTTTTCTTCCCCACCTTCTCCAAACACACATATACATACTCTACTCAATTCTATTTCTGATTTTGTAGTTGTTAGTTGTCCATGCTCAGGATAAAAAATGAGTGGGTAGGGTTGAGGGACTGGTTCTTTGAGGTTCTGCCCTTTTTCCATGATTCAGACCAACTTTCTCTTGGTCATTTCTGGAGTATAACTGACTCAATTCTTGTAAAAATGTGTTCCACCCAAACCACTGTATGTTCTTTTCCCTACTTTATTTTCTCCTACCTTCCTTCTCCTAATTGTGTTACAAGAGGCAGCCATAGCAAGAATGGAAAATCCAGATCAGTAAAAGATTCAACAAAAAAAA</w:t>
      </w:r>
    </w:p>
    <w:p w14:paraId="2C2A7E02" w14:textId="7143241D" w:rsidR="00C0303E" w:rsidRDefault="00C0303E" w:rsidP="00C0303E">
      <w:pPr>
        <w:rPr>
          <w:rFonts w:ascii="Courier New" w:hAnsi="Courier New" w:cs="Courier New"/>
        </w:rPr>
      </w:pPr>
    </w:p>
    <w:p w14:paraId="37CD61CC" w14:textId="3803A2CD" w:rsidR="001A7540" w:rsidRPr="001A7540" w:rsidRDefault="001A7540" w:rsidP="00C0303E">
      <w:pPr>
        <w:rPr>
          <w:rFonts w:ascii="Courier New" w:hAnsi="Courier New" w:cs="Courier New"/>
          <w:b/>
          <w:bCs/>
          <w:color w:val="7030A0"/>
        </w:rPr>
      </w:pPr>
      <w:r w:rsidRPr="001A7540">
        <w:rPr>
          <w:rFonts w:ascii="Courier New" w:hAnsi="Courier New" w:cs="Courier New"/>
          <w:b/>
          <w:bCs/>
          <w:color w:val="7030A0"/>
        </w:rPr>
        <w:t>8mer</w:t>
      </w:r>
    </w:p>
    <w:p w14:paraId="3D43F21A" w14:textId="77777777" w:rsidR="001A7540" w:rsidRPr="00C0303E" w:rsidRDefault="001A7540" w:rsidP="00C0303E">
      <w:pPr>
        <w:rPr>
          <w:rFonts w:ascii="Courier New" w:hAnsi="Courier New" w:cs="Courier New"/>
        </w:rPr>
      </w:pPr>
    </w:p>
    <w:p w14:paraId="7530DE54" w14:textId="77777777" w:rsidR="00C0303E" w:rsidRPr="00C0303E" w:rsidRDefault="00C0303E" w:rsidP="00C0303E">
      <w:pPr>
        <w:rPr>
          <w:rFonts w:ascii="Courier New" w:hAnsi="Courier New" w:cs="Courier New"/>
        </w:rPr>
      </w:pPr>
      <w:r w:rsidRPr="00C0303E">
        <w:rPr>
          <w:rFonts w:ascii="Courier New" w:hAnsi="Courier New" w:cs="Courier New"/>
        </w:rPr>
        <w:t>&gt;utr|3HSAR046088</w:t>
      </w:r>
    </w:p>
    <w:p w14:paraId="6ECE20EB" w14:textId="648A6C62" w:rsidR="007F7936" w:rsidRPr="00C0303E" w:rsidRDefault="00C0303E" w:rsidP="00C0303E">
      <w:pPr>
        <w:rPr>
          <w:rFonts w:ascii="Courier New" w:hAnsi="Courier New" w:cs="Courier New"/>
        </w:rPr>
      </w:pPr>
      <w:r w:rsidRPr="00C0303E">
        <w:rPr>
          <w:rFonts w:ascii="Courier New" w:hAnsi="Courier New" w:cs="Courier New"/>
        </w:rPr>
        <w:t>AGAAA</w:t>
      </w:r>
      <w:r w:rsidR="001A7540">
        <w:rPr>
          <w:rFonts w:ascii="Courier New" w:hAnsi="Courier New" w:cs="Courier New"/>
        </w:rPr>
        <w:t xml:space="preserve"> </w:t>
      </w:r>
      <w:r w:rsidRPr="001A7540">
        <w:rPr>
          <w:rFonts w:ascii="Courier New" w:hAnsi="Courier New" w:cs="Courier New"/>
          <w:b/>
          <w:bCs/>
          <w:color w:val="70AD47" w:themeColor="accent6"/>
        </w:rPr>
        <w:t>GGAGGCTCCCAGCATCA</w:t>
      </w:r>
      <w:r w:rsidRPr="00C0303E">
        <w:rPr>
          <w:rFonts w:ascii="Courier New" w:hAnsi="Courier New" w:cs="Courier New"/>
        </w:rPr>
        <w:t>TCTTCCTACACATTATTACATTCACCCATCTTTCTGTTTGTCATTCTTATCTCCAGCCTGGGAAAAGTTCTCCTTATTTGTTTAGATCCTTTTGTATTTTCAGATCTCCTTGGAGCAGTAGAGTACCTGGTAGACCATAATAGTGGAAAAGGGTCTAGTTTTCCCCTTGTTTCTAAAGATGAGGTGGCTGCAAAAACTCCCCTTTTTT</w:t>
      </w:r>
      <w:r w:rsidR="00360175">
        <w:rPr>
          <w:rFonts w:ascii="Courier New" w:hAnsi="Courier New" w:cs="Courier New"/>
        </w:rPr>
        <w:t xml:space="preserve"> </w:t>
      </w:r>
      <w:bookmarkStart w:id="0" w:name="_GoBack"/>
      <w:r w:rsidRPr="00360175">
        <w:rPr>
          <w:rFonts w:ascii="Courier New" w:hAnsi="Courier New" w:cs="Courier New"/>
          <w:b/>
          <w:bCs/>
          <w:color w:val="00B0F0"/>
        </w:rPr>
        <w:t>GCCCACAGCTTGCCTACT</w:t>
      </w:r>
      <w:r w:rsidRPr="00C0303E">
        <w:rPr>
          <w:rFonts w:ascii="Courier New" w:hAnsi="Courier New" w:cs="Courier New"/>
        </w:rPr>
        <w:t>CTCGGCCTAGAAGCAGTTATTCTCTCTCCATATTGGGCTTTGATTTGTGCTGAGGGTCAGCTTTTGGCTCCTTCTTCCTGAGACAGTGGAAACAATGCCAGCTCTGTGGCTTCTGCCCTGGGGATGGGCCGGGTTGGGGGGTGGGTTGGTGAGGCTTTGGGTGCCACTGCCTGTGGGTTGCTGGCTTAAAGGACAATTCTCTTCATTGGTGAGAGCCCAGGCCATTAACACCTACACAGTGTTATTGAAAGAAGAGAGGTGGGGGTGGAGGGGAATTAGTCTGTCCCAGCTAGAGGGAGATAAAGAGGGCTAGTTAGTTCTTGGAGCAGCTGCTTTTGAGGAGAAAATATATAGCTTTGGACACGAGGAAGATCTAGAAAATTATCATTGAACATATTAATGGTTATTTCTTTTTCTTGGATTTCCAGAAAAGCCTCTTAATTTTATGCTTTCTCATCGAAGTAATGTACCCTTTTTTTCTGAAACTGAATTAAATACTCATTTTATCTTTGACTCTCCTTGAAATCTAGAGAAACCAAGAAAATGGCTGTTGGGAAGGAACCAATTTCCTCCTCTTCCCTCGGGTCTCAGGCATTTACATCCTCCCTCTCCCCGCAATCTGACCTTTACCAGGAGGGAAACAGTTCTCCTACATCTCATCATTGGAAAAGTTTTCAGGGAATCAGATAGAACTTAGCCAGAGATTTAAATATCACAGAAAAGCCTCAGAGAAGGAAGGAGAAAAAGAAAAGAAGTGACGCATGTAGAGTGCTTTTGGGTTATAGGCACCAAAATCCCATTAAGGACTGATTATAAGCTTCATGGTACAGTTCAGCAAATTATGATTCATTGAGGGGCACAGAGGACCAGTGTTGGTGACAGCTAGGGGATGATGACCTGAGGTTATAGGCTTGGGGTGAATGAAGCATAGAGTTTTTTTTTAAAAAAGAAGGGATTGTTGAAAACCTGGCAAAAATGTATAATTTAATGAGAAAACTTGCTGCTTTTAAAATCCATATAGGCCAGGCTTTAGCAGGCATGCTGTTTTGATAGTTTTTGGGAACTCTGGAATAAGAGACTTATCTCATCTGTCACTTCGAGTTGTTGGCCAGCCAGTTAAAGCTGTGGGTCGAAGAGGGGAAATGTTAACTGGCTGGTGTCAATTGGATAGGAAGACCTTAGTTAAGGTGGGGACCCGCTGTTTTAACAGTCTTCATTCAGGGTCCCAAATAGTATTTGGCTTTAAGTAATGATTGGTTTTCCCTTTTTACTAGAGGGGCCCTGGGAAGTCCTTGTACCTTTCCTCCATTTTAAACCAGCTGTTCTCTACTTTGTCCTTGGAATGAGGGACAAGTGATCATGACAGAACACTTTGTCATTGGGACTGGGAAAGGTTTGGCAAGGGCATTAAATTTAACAGCCAGTGCCAGGAAAATATAAAATGGGGTCAATGATAAACAGCTGTTAGAGGCTGGAAAATGGGTAGGGCAGTTGAATTTTTTGGTGGTTTCGTACC</w:t>
      </w:r>
      <w:r w:rsidRPr="00C0303E">
        <w:rPr>
          <w:rFonts w:ascii="Courier New" w:hAnsi="Courier New" w:cs="Courier New"/>
        </w:rPr>
        <w:lastRenderedPageBreak/>
        <w:t>ATTTGGGTGATTGAAGCATGGTAGTGGGTGGGTGGGGGGTGTGACAGAGCATCATGTTTGTTATTCTGCCTTAAATTTCTACTTACTGTCTTTTTCTTCTCT</w:t>
      </w:r>
      <w:r w:rsidRPr="00C374E7">
        <w:rPr>
          <w:rFonts w:ascii="Courier New" w:hAnsi="Courier New" w:cs="Courier New"/>
          <w:highlight w:val="yellow"/>
        </w:rPr>
        <w:t>GTCTTCCA</w:t>
      </w:r>
      <w:r w:rsidRPr="00C0303E">
        <w:rPr>
          <w:rFonts w:ascii="Courier New" w:hAnsi="Courier New" w:cs="Courier New"/>
        </w:rPr>
        <w:t>ATCACTTTAATATCTTCAATTTTCAAACTATATTTGTACTTGGGCTTAGATAGAAAGTCTTACACAAGCATAGTATCTTCTACTTTGGTTTTCCCTACCTTTTCTTCCCCACCTTCTCCAAACACACATATACATACTCTACTCAATTCTATTTCTGATTTTGTAGTTGTTAGTTGTCCATGCTCAGGATAAAAAATGAGTGGGTAGGGTTGAGGGACT</w:t>
      </w:r>
      <w:r w:rsidRPr="00360175">
        <w:rPr>
          <w:rFonts w:ascii="Courier New" w:hAnsi="Courier New" w:cs="Courier New"/>
          <w:b/>
          <w:bCs/>
          <w:color w:val="00B0F0"/>
        </w:rPr>
        <w:t>GGTTCTTTGAGGTTCTGCCC</w:t>
      </w:r>
      <w:r w:rsidR="00360175">
        <w:rPr>
          <w:rFonts w:ascii="Courier New" w:hAnsi="Courier New" w:cs="Courier New"/>
          <w:b/>
          <w:bCs/>
          <w:color w:val="00B0F0"/>
        </w:rPr>
        <w:t xml:space="preserve"> </w:t>
      </w:r>
      <w:bookmarkEnd w:id="0"/>
      <w:r w:rsidRPr="00C0303E">
        <w:rPr>
          <w:rFonts w:ascii="Courier New" w:hAnsi="Courier New" w:cs="Courier New"/>
        </w:rPr>
        <w:t>TTTTTCCATGATTCAGACCAACTTTCTCTTGGTCATTTCTGGAGTATAACTGACTCAATTCTTGTAAAAATGTGTTCCACCCAAACCACTGTATGTTCTTTTCCCTACTTTATTTTCTCCTACCTTCCTTCTCCTAATTGTGTTACAAGA</w:t>
      </w:r>
      <w:r w:rsidRPr="001A7540">
        <w:rPr>
          <w:rFonts w:ascii="Courier New" w:hAnsi="Courier New" w:cs="Courier New"/>
          <w:b/>
          <w:bCs/>
          <w:color w:val="70AD47" w:themeColor="accent6"/>
        </w:rPr>
        <w:t>GGCAGCCATAGCAAGAATGG</w:t>
      </w:r>
      <w:r w:rsidR="001A7540">
        <w:rPr>
          <w:rFonts w:ascii="Courier New" w:hAnsi="Courier New" w:cs="Courier New"/>
        </w:rPr>
        <w:t xml:space="preserve"> </w:t>
      </w:r>
      <w:r w:rsidRPr="00C0303E">
        <w:rPr>
          <w:rFonts w:ascii="Courier New" w:hAnsi="Courier New" w:cs="Courier New"/>
        </w:rPr>
        <w:t>AAAATCCAGATCAGTAAAAGATTCAACAAAAAAAA</w:t>
      </w:r>
    </w:p>
    <w:p w14:paraId="74D1C07E" w14:textId="77777777" w:rsidR="007F7936" w:rsidRPr="00C0303E" w:rsidRDefault="007F7936" w:rsidP="00406933">
      <w:pPr>
        <w:rPr>
          <w:rFonts w:ascii="Courier New" w:hAnsi="Courier New" w:cs="Courier New"/>
        </w:rPr>
      </w:pPr>
    </w:p>
    <w:p w14:paraId="2DD29BFC" w14:textId="77777777" w:rsidR="007F7936" w:rsidRPr="00C0303E" w:rsidRDefault="007F7936" w:rsidP="00406933">
      <w:pPr>
        <w:rPr>
          <w:rFonts w:ascii="Courier New" w:hAnsi="Courier New" w:cs="Courier New"/>
        </w:rPr>
      </w:pPr>
    </w:p>
    <w:p w14:paraId="03B6CFEB" w14:textId="77777777" w:rsidR="007F7936" w:rsidRPr="00C0303E" w:rsidRDefault="007F7936" w:rsidP="00406933">
      <w:pPr>
        <w:rPr>
          <w:rFonts w:ascii="Courier New" w:hAnsi="Courier New" w:cs="Courier New"/>
        </w:rPr>
      </w:pPr>
    </w:p>
    <w:p w14:paraId="175314C9" w14:textId="77777777" w:rsidR="007F7936" w:rsidRPr="00C0303E" w:rsidRDefault="007F7936" w:rsidP="00406933">
      <w:pPr>
        <w:rPr>
          <w:rFonts w:ascii="Courier New" w:hAnsi="Courier New" w:cs="Courier New"/>
        </w:rPr>
      </w:pPr>
    </w:p>
    <w:p w14:paraId="69510F26" w14:textId="77777777" w:rsidR="007F7936" w:rsidRPr="00C0303E" w:rsidRDefault="007F7936" w:rsidP="00406933">
      <w:pPr>
        <w:rPr>
          <w:rFonts w:ascii="Courier New" w:hAnsi="Courier New" w:cs="Courier New"/>
        </w:rPr>
      </w:pPr>
    </w:p>
    <w:p w14:paraId="65BF247B" w14:textId="77777777" w:rsidR="007F7936" w:rsidRDefault="007F7936" w:rsidP="00406933"/>
    <w:p w14:paraId="70E7704D" w14:textId="77777777" w:rsidR="007F7936" w:rsidRDefault="007F7936" w:rsidP="00406933"/>
    <w:p w14:paraId="79CC3035" w14:textId="77777777" w:rsidR="007F7936" w:rsidRDefault="007F7936" w:rsidP="00406933"/>
    <w:p w14:paraId="2962535F" w14:textId="77777777" w:rsidR="007F7936" w:rsidRDefault="007F7936" w:rsidP="00406933"/>
    <w:p w14:paraId="3C252F91" w14:textId="77777777" w:rsidR="007F7936" w:rsidRDefault="007F7936" w:rsidP="00406933"/>
    <w:p w14:paraId="799E8F29" w14:textId="77777777" w:rsidR="007F7936" w:rsidRDefault="007F7936" w:rsidP="00406933"/>
    <w:p w14:paraId="52E70EA8" w14:textId="77777777" w:rsidR="007F7936" w:rsidRDefault="007F7936" w:rsidP="00406933"/>
    <w:p w14:paraId="052A1921" w14:textId="77777777" w:rsidR="007F7936" w:rsidRDefault="007F7936" w:rsidP="00406933"/>
    <w:p w14:paraId="3B12AF27" w14:textId="77777777" w:rsidR="007F7936" w:rsidRDefault="007F7936" w:rsidP="00406933"/>
    <w:sectPr w:rsidR="007F7936" w:rsidSect="007771BA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933"/>
    <w:rsid w:val="000E64AE"/>
    <w:rsid w:val="00135E8F"/>
    <w:rsid w:val="001A7540"/>
    <w:rsid w:val="00246DB1"/>
    <w:rsid w:val="00360175"/>
    <w:rsid w:val="003643A5"/>
    <w:rsid w:val="00406933"/>
    <w:rsid w:val="00445A66"/>
    <w:rsid w:val="007771BA"/>
    <w:rsid w:val="007B1C9F"/>
    <w:rsid w:val="007F7936"/>
    <w:rsid w:val="009A23A9"/>
    <w:rsid w:val="00A944E3"/>
    <w:rsid w:val="00B724C3"/>
    <w:rsid w:val="00B91560"/>
    <w:rsid w:val="00C0303E"/>
    <w:rsid w:val="00C374E7"/>
    <w:rsid w:val="00C969F7"/>
    <w:rsid w:val="00D26289"/>
    <w:rsid w:val="00F11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6E04E"/>
  <w15:chartTrackingRefBased/>
  <w15:docId w15:val="{C97F3B7A-5727-2D4B-9EBC-37738A60D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069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06933"/>
    <w:rPr>
      <w:rFonts w:ascii="Courier New" w:eastAsia="Times New Roman" w:hAnsi="Courier New" w:cs="Courier New"/>
      <w:sz w:val="20"/>
      <w:szCs w:val="20"/>
      <w:lang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443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3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</Pages>
  <Words>836</Words>
  <Characters>4604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pc-imd79</dc:creator>
  <cp:keywords/>
  <dc:description/>
  <cp:lastModifiedBy>Marta Torrecilla Parra</cp:lastModifiedBy>
  <cp:revision>4</cp:revision>
  <dcterms:created xsi:type="dcterms:W3CDTF">2019-10-25T09:51:00Z</dcterms:created>
  <dcterms:modified xsi:type="dcterms:W3CDTF">2019-10-30T15:56:00Z</dcterms:modified>
</cp:coreProperties>
</file>