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2FE" w:rsidRDefault="00F002FE">
      <w:r w:rsidRPr="00F002FE">
        <w:t>&gt;BUU263_12162636_12162636_12162636_12162636</w:t>
      </w:r>
      <w:r>
        <w:t xml:space="preserve"> --&gt; mSC5D fw3</w:t>
      </w:r>
    </w:p>
    <w:p w:rsidR="00F002FE" w:rsidRDefault="00F002FE">
      <w:r w:rsidRPr="00F002FE">
        <w:cr/>
        <w:t>GGCAAATTCCTAACACCGAGTTCGTGAAGGTGAAGGGCCTCCACTTCAGCCAGGAGGACGCTCCAGATGAAATGGGTAAGTACATCAAGAGCTTCGTGGAGCGCGTGCTGAAGAACGAGCAGTAATTCTAGGCGATCGCTCGAGGTGGTGCCATTGGAATGTCAGCATTGCTTGAGTGTCATGCTGAGGGATGGTCCTGACAGTAAACAGCGGGAAGACACCAGGAGCATTGTAATCGCTTGGTTAATTGTCCGACATTGGTCCAGGAACAACTTGTCTTTTCAGCCGGCTGACCTGCAGCCTGTACAGCTCTGAAGCATCTTTAAATACGATAGAAAATAAGTTACTCAAGAAGCTGGTCTGTGTCCTTTTGCCTTAGTCCATGCATACTCATTAAGGAAAAAAAGTACCATTGTGCTAAACGCTACTGAGACTAACCAGGAAACCCTAAAGATGAAGATGTTCCTGTCCCCGGAGCGGCTGGCTCCACCGCAGTGCTGGGGAGTTGCAGGACTTCATTCAAATAGGAATATCAGTCCAAGCAGGCTGATACGTGAGTGGCAGTGGATAGGATTTGCTTAATGGCTGATGTAATAAGATTGTACTTCCTATACAGAGGCACCTTACTCTCTGGGGCATTATCAGATTTTAATAAATGAATAAATAAATGGTATTTTTTTTAAATGTCAGC</w:t>
      </w:r>
      <w:r w:rsidRPr="00F002FE">
        <w:rPr>
          <w:highlight w:val="yellow"/>
        </w:rPr>
        <w:t>TCTTCCA</w:t>
      </w:r>
      <w:r w:rsidRPr="00F002FE">
        <w:t>TAATTCAGTCTAGATAGGAGATTATTTAACTGAAGATCTCTTGGTGAGTGTCATTTTTTTTTCTTTCTTTTTTTTTTTTTTTTTTTGGGTTTTTAAGACAGGGTTTCTCTGTGTAGCCCTGGCTGTCCTGGAACTCTGTAGACTGGGCTGGCCTCGAACTCAGAGATCTGCCTGCCCTTGCTGGGATCAGAGGTGTGCACCACCACTGCCCAGCTTGATGTGTGTCATTTAAAACCACTGTTTAATAACCCTACAGACATGAATCTGGATAATGCTAGGTATAAACTTGTGGCACCCAGTGACATCTTTTTTTAATCAAGTGGACACACTTTTGATGTATTTCTCAGTTACAAAGCTGACTTTTTTAATGAAGGGAAAATTGCCAGTACTTAATCTACCTAAGGTACACTTTAGACCCATCTT</w:t>
      </w:r>
    </w:p>
    <w:p w:rsidR="00F002FE" w:rsidRDefault="00F002FE" w:rsidP="00F002FE">
      <w:r w:rsidRPr="003F5E9F">
        <w:rPr>
          <w:highlight w:val="green"/>
        </w:rPr>
        <w:t>7-mer A1</w:t>
      </w:r>
      <w:r>
        <w:t xml:space="preserve">: </w:t>
      </w:r>
      <w:r w:rsidRPr="003F5E9F">
        <w:t>TCTTCCA</w:t>
      </w:r>
      <w:bookmarkStart w:id="0" w:name="_GoBack"/>
      <w:bookmarkEnd w:id="0"/>
    </w:p>
    <w:p w:rsidR="00F002FE" w:rsidRDefault="00F002FE"/>
    <w:p w:rsidR="00F002FE" w:rsidRDefault="00F002FE" w:rsidP="00F002FE">
      <w:r>
        <w:cr/>
        <w:t>&gt;BUU266_12162667_12162667_12162667_12162667</w:t>
      </w:r>
      <w:r>
        <w:t xml:space="preserve"> </w:t>
      </w:r>
      <w:r>
        <w:t>--&gt; mSC5D fw3</w:t>
      </w:r>
    </w:p>
    <w:p w:rsidR="00F002FE" w:rsidRDefault="00F002FE" w:rsidP="00F002FE">
      <w:r>
        <w:cr/>
        <w:t>GGTAAGTACATCAAGAGCTTCGTGGAGCGCGTGCTGAAGAACGAGCAGTAATTCTAGGCGATCGCTCGAGGTGGTGCCATTGGAATGTCAGCATTGCTTGAGTGTCATGCTGAGGGATGGTCCTGACAGTAAACAGCGGGAAGACACCAGGAGCATTGTAATCGCTTGGTTAATTGTCCGACATTGGTCCAGGAACAACTTGTCTTTTCAGCCGGCTGACCTGCAGCCTGTACAGCTCTGAAGCATCTTTAAATACGATAGAAAATAAGTTACTCAAGAAGCTGGTCTGTGTCCTTTTGCCTTAGTCCATGCATACTCATTAAGGAAAAAAAGTACCATTGTGCTAAACGCTACTGAGACTAACCAGGAAACCCTAAAGATGAAGATGTTCCTGTCCCCGGAGCGGCTGGCTCCACCGCAGTGCTGGGGAGTTGCAGGACTTCATTCAAATAGGAATATCAGTCCAAGCAGGCTGATACG</w:t>
      </w:r>
      <w:r>
        <w:cr/>
        <w:t>TGAGTGGCAGTGGATAGGATTTGCTTAATGGCTGATGTAATAAGATTGTACTTCCTATACAGAGGCACCTTACTCTCTGGGGCATTATCAGATTTTAATAAATGAATAAATAAATGGTATTTTTTTTAAATGTCAGC</w:t>
      </w:r>
      <w:r w:rsidRPr="00F002FE">
        <w:rPr>
          <w:highlight w:val="yellow"/>
        </w:rPr>
        <w:t>TCTTCCA</w:t>
      </w:r>
      <w:r>
        <w:t>TAATTCAGTCTAGATAGGAGATTATTTAACTGAAGATCTCTTGGTGAGTGTCATTTTTTTTTCTTTCTTTTTTTTTTTTTTTTTTTGGTTTTTTAAGACAGGGTTTCTCTGTGTAGCCCTGGCTGTCCTGGAACTCTGTAGACTGGGCTGGCCTCGAACTCAGAGATCTGCCTGCCCTTGCTGGGATCAGAGGTGTGCACCACCACTGCCCAGCTTGATGTGTGTCATTTAAAACCACTGTTTAATAACCCTACAGACATGAATCTGGATAATGCTAGGTATAAACTTGTGGCACCCAGTGACATCTTTTTTTAATCAAGTGGACACACTTTTGATGTATTTCTCAGTTACAAAGCTGACTTTTTTTAATGAAGGGAATAATTGCCAAGTACTTAAATCTACCTAAGGTACACTTTAGACCTCATCTTCTATTTCTTCCCTCTCTTCTGCAAATGAACAAAACAAAAC</w:t>
      </w:r>
    </w:p>
    <w:p w:rsidR="00F002FE" w:rsidRDefault="00F002FE" w:rsidP="00F002FE">
      <w:r w:rsidRPr="003F5E9F">
        <w:rPr>
          <w:highlight w:val="green"/>
        </w:rPr>
        <w:t>7-mer A1</w:t>
      </w:r>
      <w:r>
        <w:t xml:space="preserve">: </w:t>
      </w:r>
      <w:r w:rsidRPr="003F5E9F">
        <w:t>TCTTCCA</w:t>
      </w:r>
    </w:p>
    <w:p w:rsidR="00F002FE" w:rsidRDefault="00F002FE" w:rsidP="00F002FE"/>
    <w:p w:rsidR="00F002FE" w:rsidRDefault="00F002FE" w:rsidP="00F002FE"/>
    <w:p w:rsidR="00F002FE" w:rsidRDefault="00F002FE" w:rsidP="00F002FE">
      <w:r w:rsidRPr="00F002FE">
        <w:lastRenderedPageBreak/>
        <w:t>&gt;BUU269_12162698_12162698_12162698_12162698</w:t>
      </w:r>
      <w:r>
        <w:t xml:space="preserve"> </w:t>
      </w:r>
      <w:r>
        <w:t>--&gt; mSC5D</w:t>
      </w:r>
      <w:r>
        <w:t xml:space="preserve"> </w:t>
      </w:r>
      <w:r>
        <w:t>fw3</w:t>
      </w:r>
      <w:r>
        <w:t xml:space="preserve"> </w:t>
      </w:r>
    </w:p>
    <w:p w:rsidR="00F002FE" w:rsidRDefault="00F002FE" w:rsidP="00F002FE">
      <w:r w:rsidRPr="00F002FE">
        <w:t>GGAAAATTCCTAACACCGAGTTCGTGAAGGTGAAGGGCCTCCACTTCAGCCAGGAGGACGCTCCAGATGAAATGGGTAAGTACATCAAGAGCTTCGTGGAGCGCGTGCTGAAGAACGAGCAGTAATTCTAGGCGATCGCTCGAGGTGGTGCCATTGGAATGTCAGCATTGCTTGAGTGTCATGCTGAGGGATGGTCCTGACAGTAAACAGCGGGAAGACACCAGGAGCATTGTAATCGCTTGGTTAATTGTCCGACATTGGTCCAGGAACAACTTGTCTTTTCAGCCGGCTGACCTGCAGCCTGTACAGCTCTGAAGCATCTTTAAATACGATAGAAAATAAGTTACTCAAGAAGCTGGTCTGTGTCCTTTTGCCTTAGTCCATGCATACTCATTAAGGAAAAAAAGTACCATTGTGCTAAACGCTACTGAGACTAACCAGGAAACCCTAAAGATGAAGATGTTCCTGTCCCCGGAGCGGCTGGCTCCACCGCAGTGCTGGGGAGTTGCAGGACTTCATTCAAATAGGAATATCAGTCCAAGCAGGCTGATACGTGAGTGGCAGTGGATAGGATTTGCTTAATGGCTGATGTAATAAGATTGTACTTCCTATACAGAGGCACCTTACTCTCTGGGGCATTATCAGATTTTAATAAATGAATAAATAAATGGTATTTTTTTTAAATGTCAGC</w:t>
      </w:r>
      <w:r w:rsidRPr="00F002FE">
        <w:rPr>
          <w:highlight w:val="yellow"/>
        </w:rPr>
        <w:t>TCTTCCA</w:t>
      </w:r>
      <w:r w:rsidRPr="00F002FE">
        <w:t>TAATTCAGTCTAGATAGGAGATTATTTAACTGAAGATCTCTTGGTGAGTGTCATTTTTTTTTCTTTCTTTTTTTTTTTTTTTTTTTTTTGGTTTTTTAAGACAGGGTTTCTCTGTGTAGCCCTGGCTGTCCTGGAACTCTGTAGACTGGGCTGGCCTCGAACTCAGAGATCTGCCTGCCCTTGCTGGGATCAGAGGTGTGCACCACCACTGCCCAGCTTGATGTGTGTCATTTAAAACCACTGTTTAATAACCCTACAGACATGAATCTGGATAATGCTAGGTATAAACTTGTGGCACCCAGTGACATCTTTTTTTAATCAAGTGGACACACTTTTGATGTATTTCTCAGTTACAAAGCTGACTTTTTTTAATGAAGGGAATAATTGCCAAGTACTTAAATCTACCTAAGGTACACTTTAGACCTCATCTTCAATTTCTTCCCTCT</w:t>
      </w:r>
      <w:r w:rsidRPr="00F002FE">
        <w:cr/>
      </w:r>
    </w:p>
    <w:p w:rsidR="00F002FE" w:rsidRDefault="00F002FE" w:rsidP="00F002FE">
      <w:r w:rsidRPr="003F5E9F">
        <w:rPr>
          <w:highlight w:val="green"/>
        </w:rPr>
        <w:t>7-mer A1</w:t>
      </w:r>
      <w:r>
        <w:t xml:space="preserve">: </w:t>
      </w:r>
      <w:r w:rsidRPr="003F5E9F">
        <w:t>TCTTCCA</w:t>
      </w:r>
    </w:p>
    <w:p w:rsidR="00F002FE" w:rsidRDefault="00F002FE" w:rsidP="00F002FE"/>
    <w:p w:rsidR="00F002FE" w:rsidRDefault="00F002FE" w:rsidP="00F002FE"/>
    <w:sectPr w:rsidR="00F00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FE"/>
    <w:rsid w:val="004522A6"/>
    <w:rsid w:val="00CE18E3"/>
    <w:rsid w:val="00EA6D16"/>
    <w:rsid w:val="00F0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9AA1C"/>
  <w15:chartTrackingRefBased/>
  <w15:docId w15:val="{01E3A0ED-02F6-480B-ADC4-5D365B3B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Torrecilla Parra</dc:creator>
  <cp:keywords/>
  <dc:description/>
  <cp:lastModifiedBy>Marta Torrecilla Parra</cp:lastModifiedBy>
  <cp:revision>1</cp:revision>
  <dcterms:created xsi:type="dcterms:W3CDTF">2019-09-19T14:42:00Z</dcterms:created>
  <dcterms:modified xsi:type="dcterms:W3CDTF">2019-09-19T15:05:00Z</dcterms:modified>
</cp:coreProperties>
</file>