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49FE" w14:textId="48F7F7EA" w:rsidR="00672A58" w:rsidRDefault="00B96794" w:rsidP="00371435">
      <w:pPr>
        <w:pStyle w:val="Heading1"/>
      </w:pPr>
      <w:r>
        <w:t>Shaders</w:t>
      </w:r>
    </w:p>
    <w:p w14:paraId="320815D6" w14:textId="003758A3" w:rsidR="00A67E5E" w:rsidRDefault="005E1814">
      <w:r>
        <w:t xml:space="preserve">We know what shaders are, how to use them but our code for them is …. Messy…. </w:t>
      </w:r>
    </w:p>
    <w:p w14:paraId="66502008" w14:textId="7D600DC6" w:rsidR="005E1814" w:rsidRDefault="006D7A16">
      <w:r>
        <w:t>So,</w:t>
      </w:r>
      <w:r w:rsidR="005E1814">
        <w:t xml:space="preserve"> lets clean it up by creating a</w:t>
      </w:r>
      <w:r w:rsidR="00C73615">
        <w:t xml:space="preserve"> class to hold </w:t>
      </w:r>
      <w:r>
        <w:t>all</w:t>
      </w:r>
      <w:r w:rsidR="00C73615">
        <w:t xml:space="preserve"> our shader information.</w:t>
      </w:r>
    </w:p>
    <w:p w14:paraId="7AAB7AE8" w14:textId="77777777" w:rsidR="00C73615" w:rsidRDefault="00C73615"/>
    <w:p w14:paraId="2D4C7271" w14:textId="1D92111C" w:rsidR="00B96794" w:rsidRDefault="00696F1E">
      <w:r>
        <w:t xml:space="preserve">First, create a new class </w:t>
      </w:r>
      <w:r w:rsidR="004944CD">
        <w:t>(.h and .</w:t>
      </w:r>
      <w:proofErr w:type="spellStart"/>
      <w:r w:rsidR="004944CD">
        <w:t>cpp</w:t>
      </w:r>
      <w:proofErr w:type="spellEnd"/>
      <w:r w:rsidR="004944CD">
        <w:t xml:space="preserve">) </w:t>
      </w:r>
      <w:r w:rsidR="00FE5072">
        <w:t>called Shader</w:t>
      </w:r>
      <w:r w:rsidR="00D83C2F">
        <w:t>.</w:t>
      </w:r>
    </w:p>
    <w:p w14:paraId="07A727EE" w14:textId="0C0FD701" w:rsidR="00D83C2F" w:rsidRDefault="00D83C2F">
      <w:r>
        <w:t>In this class, add the following includes and using statements</w:t>
      </w:r>
    </w:p>
    <w:p w14:paraId="56B7FEE1" w14:textId="5162ACDF" w:rsidR="00FD6940" w:rsidRDefault="00FD6940">
      <w:r>
        <w:rPr>
          <w:noProof/>
        </w:rPr>
        <w:drawing>
          <wp:inline distT="0" distB="0" distL="0" distR="0" wp14:anchorId="04EF5185" wp14:editId="6C170FC4">
            <wp:extent cx="15621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C160" w14:textId="23C54899" w:rsidR="00911859" w:rsidRDefault="00911859">
      <w:r>
        <w:t>Create a basic class called Shader, with a public constructor and destructor.</w:t>
      </w:r>
    </w:p>
    <w:p w14:paraId="6E4A81B6" w14:textId="627EE4EE" w:rsidR="009E5094" w:rsidRDefault="00D77A1E">
      <w:r>
        <w:t xml:space="preserve">Now create a constructor that takes 2 arguments, a </w:t>
      </w:r>
      <w:proofErr w:type="spellStart"/>
      <w:r>
        <w:t>const</w:t>
      </w:r>
      <w:proofErr w:type="spellEnd"/>
      <w:r>
        <w:t xml:space="preserve"> string</w:t>
      </w:r>
      <w:r w:rsidR="0004253C">
        <w:t xml:space="preserve">: </w:t>
      </w:r>
      <w:proofErr w:type="spellStart"/>
      <w:r w:rsidR="0004253C">
        <w:t>FileLocation</w:t>
      </w:r>
      <w:proofErr w:type="spellEnd"/>
      <w:r w:rsidR="0004253C">
        <w:t xml:space="preserve"> and a camera reference: camera.</w:t>
      </w:r>
    </w:p>
    <w:p w14:paraId="39216603" w14:textId="3D6A728D" w:rsidR="00911859" w:rsidRDefault="00911859">
      <w:r>
        <w:rPr>
          <w:noProof/>
        </w:rPr>
        <w:drawing>
          <wp:inline distT="0" distB="0" distL="0" distR="0" wp14:anchorId="7093F95B" wp14:editId="77D21230">
            <wp:extent cx="340042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6776" w14:textId="735064A2" w:rsidR="00DE4877" w:rsidRDefault="001526CF">
      <w:r>
        <w:t>C</w:t>
      </w:r>
      <w:r w:rsidR="00DE4877">
        <w:t>reat</w:t>
      </w:r>
      <w:r>
        <w:t>e 3 new</w:t>
      </w:r>
      <w:r w:rsidR="00AD015F">
        <w:t xml:space="preserve"> </w:t>
      </w:r>
      <w:r w:rsidR="0018025D">
        <w:t>private</w:t>
      </w:r>
      <w:r>
        <w:t xml:space="preserve"> </w:t>
      </w:r>
      <w:r w:rsidR="0018025D">
        <w:t>variables</w:t>
      </w:r>
      <w:r>
        <w:t xml:space="preserve"> to hold the name of our shader, </w:t>
      </w:r>
      <w:r w:rsidR="00AD015F">
        <w:t>a reference to the GL shader program and a pointer to a camera</w:t>
      </w:r>
      <w:r w:rsidR="0018025D">
        <w:t>.</w:t>
      </w:r>
    </w:p>
    <w:p w14:paraId="6E317F7A" w14:textId="5120E3E9" w:rsidR="0018025D" w:rsidRDefault="0018025D">
      <w:r>
        <w:rPr>
          <w:noProof/>
        </w:rPr>
        <w:drawing>
          <wp:inline distT="0" distB="0" distL="0" distR="0" wp14:anchorId="38EF729D" wp14:editId="550CBE6F">
            <wp:extent cx="14478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E7A" w14:textId="6A6DD08B" w:rsidR="00103519" w:rsidRDefault="00103519"/>
    <w:p w14:paraId="11E65903" w14:textId="2B42B648" w:rsidR="00103519" w:rsidRDefault="00103519" w:rsidP="00371435">
      <w:pPr>
        <w:pStyle w:val="Heading2"/>
      </w:pPr>
      <w:r>
        <w:t>Loading Shaders</w:t>
      </w:r>
    </w:p>
    <w:p w14:paraId="40EFF8FF" w14:textId="00296C5B" w:rsidR="00103519" w:rsidRDefault="00103519">
      <w:r>
        <w:t>Ok, lets load a shader!</w:t>
      </w:r>
    </w:p>
    <w:p w14:paraId="502E8F16" w14:textId="27D1A9F1" w:rsidR="00103519" w:rsidRDefault="00103519">
      <w:r>
        <w:t xml:space="preserve">Loading shaders is easy. So </w:t>
      </w:r>
      <w:proofErr w:type="gramStart"/>
      <w:r>
        <w:t>far</w:t>
      </w:r>
      <w:proofErr w:type="gramEnd"/>
      <w:r>
        <w:t xml:space="preserve"> we can be using hard coded string in our </w:t>
      </w:r>
      <w:r w:rsidR="00EC75BA">
        <w:t xml:space="preserve">main </w:t>
      </w:r>
      <w:r w:rsidR="004372CD">
        <w:t>function</w:t>
      </w:r>
      <w:r w:rsidR="00EC75BA">
        <w:t xml:space="preserve">, but that’s not very flexible or convenient. </w:t>
      </w:r>
      <w:r w:rsidR="004372CD">
        <w:t>So,</w:t>
      </w:r>
      <w:r w:rsidR="00EC75BA">
        <w:t xml:space="preserve"> we are going to shift over to loading our shaders from text files.</w:t>
      </w:r>
    </w:p>
    <w:p w14:paraId="22AE9256" w14:textId="2DA222EF" w:rsidR="00EC75BA" w:rsidRDefault="00873CE9">
      <w:r>
        <w:t xml:space="preserve">In the </w:t>
      </w:r>
      <w:proofErr w:type="spellStart"/>
      <w:r>
        <w:t>Cpp</w:t>
      </w:r>
      <w:proofErr w:type="spellEnd"/>
      <w:r>
        <w:t>, create the following function definition:</w:t>
      </w:r>
    </w:p>
    <w:p w14:paraId="5EE0FE70" w14:textId="52BD6CBC" w:rsidR="00873CE9" w:rsidRDefault="00C343A3">
      <w:r>
        <w:rPr>
          <w:noProof/>
        </w:rPr>
        <w:drawing>
          <wp:inline distT="0" distB="0" distL="0" distR="0" wp14:anchorId="480151B9" wp14:editId="75A8EF7C">
            <wp:extent cx="49053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07EF" w14:textId="2473B540" w:rsidR="0004253C" w:rsidRDefault="00C343A3">
      <w:r>
        <w:t xml:space="preserve">We don’t need this to be a class </w:t>
      </w:r>
      <w:r w:rsidR="004372CD">
        <w:t>method</w:t>
      </w:r>
      <w:r>
        <w:t xml:space="preserve"> as it </w:t>
      </w:r>
      <w:r w:rsidR="001A7166">
        <w:t>is not class specific, so iv made mine a static function, so all the code can see it!... possible not the best practice, but it will do for now.</w:t>
      </w:r>
    </w:p>
    <w:p w14:paraId="2C46F40A" w14:textId="79B30F3C" w:rsidR="001A7166" w:rsidRDefault="004372CD">
      <w:r>
        <w:t>Let’s</w:t>
      </w:r>
      <w:r w:rsidR="009802F9">
        <w:t xml:space="preserve"> stop for a moment and look at our </w:t>
      </w:r>
      <w:r w:rsidR="00C61733">
        <w:t>old shader creation code.</w:t>
      </w:r>
    </w:p>
    <w:p w14:paraId="51518676" w14:textId="5FC1412D" w:rsidR="00C61733" w:rsidRDefault="00C61733">
      <w:r>
        <w:rPr>
          <w:noProof/>
        </w:rPr>
        <w:lastRenderedPageBreak/>
        <w:drawing>
          <wp:inline distT="0" distB="0" distL="0" distR="0" wp14:anchorId="59CDC025" wp14:editId="45512B46">
            <wp:extent cx="421005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38C9" w14:textId="03DCEC0E" w:rsidR="00137CD6" w:rsidRDefault="00137CD6">
      <w:r>
        <w:t xml:space="preserve">Notice that these to </w:t>
      </w:r>
      <w:proofErr w:type="spellStart"/>
      <w:r>
        <w:t>shadres</w:t>
      </w:r>
      <w:proofErr w:type="spellEnd"/>
      <w:r>
        <w:t xml:space="preserve">, the vert and the frag shader, are loaded in the same way, but with different </w:t>
      </w:r>
      <w:r w:rsidR="001D6214">
        <w:t>parameter</w:t>
      </w:r>
      <w:r>
        <w:t xml:space="preserve">, our </w:t>
      </w:r>
      <w:proofErr w:type="spellStart"/>
      <w:proofErr w:type="gramStart"/>
      <w:r w:rsidR="00625157">
        <w:t>CreateShadrer</w:t>
      </w:r>
      <w:proofErr w:type="spellEnd"/>
      <w:r w:rsidR="00625157">
        <w:t>(</w:t>
      </w:r>
      <w:proofErr w:type="gramEnd"/>
      <w:r w:rsidR="00625157">
        <w:t xml:space="preserve">) function is going to remove this duplication of code and allow us to </w:t>
      </w:r>
      <w:r w:rsidR="001D6214">
        <w:t>specify</w:t>
      </w:r>
      <w:r w:rsidR="00625157">
        <w:t xml:space="preserve"> the </w:t>
      </w:r>
      <w:r w:rsidR="00556844">
        <w:t xml:space="preserve">shader type and the code we want to load. The return of our function will be the </w:t>
      </w:r>
      <w:proofErr w:type="spellStart"/>
      <w:r w:rsidR="00556844">
        <w:t>Guint</w:t>
      </w:r>
      <w:proofErr w:type="spellEnd"/>
      <w:r w:rsidR="00556844">
        <w:t xml:space="preserve"> for our </w:t>
      </w:r>
      <w:r w:rsidR="00414AC2">
        <w:t>shader reference.</w:t>
      </w:r>
    </w:p>
    <w:p w14:paraId="665AB380" w14:textId="0153D57B" w:rsidR="005F62FF" w:rsidRDefault="001D6214">
      <w:r>
        <w:t>So,</w:t>
      </w:r>
      <w:r w:rsidR="00414AC2">
        <w:t xml:space="preserve"> the first thing to do is call create shader and </w:t>
      </w:r>
      <w:r w:rsidR="005F62FF">
        <w:t xml:space="preserve">pass it our shader type. At this point its also a good </w:t>
      </w:r>
      <w:r>
        <w:t>idea</w:t>
      </w:r>
      <w:r w:rsidR="005F62FF">
        <w:t xml:space="preserve"> to check the shader has been created properly and </w:t>
      </w:r>
      <w:r w:rsidR="00500731">
        <w:t>generate an error if not.</w:t>
      </w:r>
    </w:p>
    <w:p w14:paraId="7D8C88D3" w14:textId="57E7EC50" w:rsidR="00500731" w:rsidRDefault="00500731">
      <w:r>
        <w:rPr>
          <w:noProof/>
        </w:rPr>
        <w:drawing>
          <wp:inline distT="0" distB="0" distL="0" distR="0" wp14:anchorId="2DD78D4B" wp14:editId="41543E54">
            <wp:extent cx="36576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5558" w14:textId="5E0AD2F2" w:rsidR="0063601E" w:rsidRDefault="003527D2">
      <w:r>
        <w:t xml:space="preserve">Now were going to link our shader source </w:t>
      </w:r>
      <w:r w:rsidR="00CC0A31">
        <w:t>compile</w:t>
      </w:r>
      <w:r>
        <w:t xml:space="preserve"> it</w:t>
      </w:r>
      <w:r w:rsidR="00D24ECA">
        <w:t xml:space="preserve"> and check for errors. </w:t>
      </w:r>
      <w:proofErr w:type="gramStart"/>
      <w:r w:rsidR="00CC0A31">
        <w:t>Finally</w:t>
      </w:r>
      <w:proofErr w:type="gramEnd"/>
      <w:r w:rsidR="00D24ECA">
        <w:t xml:space="preserve"> we will return the shader </w:t>
      </w:r>
      <w:proofErr w:type="spellStart"/>
      <w:r w:rsidR="00D24ECA">
        <w:t>GLuint</w:t>
      </w:r>
      <w:proofErr w:type="spellEnd"/>
      <w:r w:rsidR="00D24ECA">
        <w:t xml:space="preserve"> to the calling function as this will be our reference to the shader we have just loaded.</w:t>
      </w:r>
    </w:p>
    <w:p w14:paraId="1AC0F2E4" w14:textId="3E945334" w:rsidR="00D24ECA" w:rsidRDefault="00D24ECA">
      <w:r>
        <w:rPr>
          <w:noProof/>
        </w:rPr>
        <w:drawing>
          <wp:inline distT="0" distB="0" distL="0" distR="0" wp14:anchorId="593A81FE" wp14:editId="3641DAA2">
            <wp:extent cx="5731510" cy="1273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C4D6" w14:textId="321AED03" w:rsidR="0063601E" w:rsidRDefault="0063601E">
      <w:r>
        <w:t xml:space="preserve">Our </w:t>
      </w:r>
      <w:proofErr w:type="spellStart"/>
      <w:r>
        <w:t>createShader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 is now complete.</w:t>
      </w:r>
    </w:p>
    <w:p w14:paraId="4E036554" w14:textId="1775D830" w:rsidR="0063601E" w:rsidRDefault="0063601E">
      <w:r>
        <w:t xml:space="preserve">If you are getting </w:t>
      </w:r>
      <w:r w:rsidR="001B5A28">
        <w:t xml:space="preserve">any errors from </w:t>
      </w:r>
      <w:proofErr w:type="spellStart"/>
      <w:proofErr w:type="gramStart"/>
      <w:r w:rsidR="001B5A28">
        <w:t>CheckShaderError</w:t>
      </w:r>
      <w:proofErr w:type="spellEnd"/>
      <w:r w:rsidR="001B5A28">
        <w:t>(</w:t>
      </w:r>
      <w:proofErr w:type="gramEnd"/>
      <w:r w:rsidR="001B5A28">
        <w:t xml:space="preserve">), like “function not defined”, just cut the function from our main.cpp in to the shader </w:t>
      </w:r>
      <w:proofErr w:type="spellStart"/>
      <w:r w:rsidR="001B5A28">
        <w:t>cpp</w:t>
      </w:r>
      <w:proofErr w:type="spellEnd"/>
      <w:r w:rsidR="001B5A28">
        <w:t xml:space="preserve"> and make it static</w:t>
      </w:r>
      <w:r w:rsidR="00DB047D">
        <w:t>, like so:</w:t>
      </w:r>
    </w:p>
    <w:p w14:paraId="1EF35CFE" w14:textId="6E4756E5" w:rsidR="00DB047D" w:rsidRDefault="00DB047D">
      <w:r>
        <w:rPr>
          <w:noProof/>
        </w:rPr>
        <w:lastRenderedPageBreak/>
        <w:drawing>
          <wp:inline distT="0" distB="0" distL="0" distR="0" wp14:anchorId="3DE937AA" wp14:editId="7486B129">
            <wp:extent cx="5731510" cy="2725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89B3" w14:textId="5CF20206" w:rsidR="00DB047D" w:rsidRDefault="00DB047D">
      <w:r>
        <w:t xml:space="preserve">Since this is a shader specific function, it makes </w:t>
      </w:r>
      <w:r w:rsidR="00FD4C70">
        <w:t>sense</w:t>
      </w:r>
      <w:r>
        <w:t xml:space="preserve"> that it should live in the shader </w:t>
      </w:r>
      <w:r w:rsidR="00601C7A">
        <w:t>code file.</w:t>
      </w:r>
    </w:p>
    <w:p w14:paraId="6CB01139" w14:textId="1EC1E54C" w:rsidR="00601C7A" w:rsidRDefault="00601C7A">
      <w:r>
        <w:t>Ok, so we can create, link and com</w:t>
      </w:r>
      <w:r w:rsidR="00FD4C70">
        <w:t>pi</w:t>
      </w:r>
      <w:r>
        <w:t xml:space="preserve">le and shader type we want, from a string of source code. Now we need to </w:t>
      </w:r>
      <w:r w:rsidR="00FD4C70">
        <w:t>load our shader code from a text file.</w:t>
      </w:r>
    </w:p>
    <w:p w14:paraId="0F865367" w14:textId="0656B166" w:rsidR="000E36A2" w:rsidRDefault="00CC0A31">
      <w:r>
        <w:t>So,</w:t>
      </w:r>
      <w:r w:rsidR="000E36A2">
        <w:t xml:space="preserve"> </w:t>
      </w:r>
      <w:r w:rsidR="00061AC0">
        <w:t>I’m</w:t>
      </w:r>
      <w:r w:rsidR="000E36A2">
        <w:t xml:space="preserve"> going to make a new </w:t>
      </w:r>
      <w:r w:rsidR="00061AC0">
        <w:t>static</w:t>
      </w:r>
      <w:r w:rsidR="000E36A2">
        <w:t xml:space="preserve"> function called, </w:t>
      </w:r>
      <w:proofErr w:type="spellStart"/>
      <w:r w:rsidR="000E36A2">
        <w:t>LoadShader</w:t>
      </w:r>
      <w:proofErr w:type="spellEnd"/>
      <w:r w:rsidR="000E36A2">
        <w:t xml:space="preserve"> that will take </w:t>
      </w:r>
      <w:r w:rsidR="00AC508E">
        <w:t xml:space="preserve">singe: filename as a </w:t>
      </w:r>
      <w:r>
        <w:t xml:space="preserve">parameter </w:t>
      </w:r>
      <w:r w:rsidR="00AC508E">
        <w:t>and return a string, which will be the condense of the file, IE our shader code.</w:t>
      </w:r>
    </w:p>
    <w:p w14:paraId="306CFBC0" w14:textId="671A5572" w:rsidR="00AC508E" w:rsidRDefault="000040AC">
      <w:r>
        <w:rPr>
          <w:noProof/>
        </w:rPr>
        <w:drawing>
          <wp:inline distT="0" distB="0" distL="0" distR="0" wp14:anchorId="40585A6B" wp14:editId="189187E6">
            <wp:extent cx="4276725" cy="3571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791A" w14:textId="1E171C4A" w:rsidR="00C32642" w:rsidRDefault="00C32642">
      <w:r>
        <w:t>Ok, time to use all this. Go back to the constructor</w:t>
      </w:r>
      <w:r w:rsidR="00E34E3C">
        <w:t xml:space="preserve">, in the </w:t>
      </w:r>
      <w:proofErr w:type="spellStart"/>
      <w:r w:rsidR="00E34E3C">
        <w:t>cpp</w:t>
      </w:r>
      <w:proofErr w:type="spellEnd"/>
      <w:r w:rsidR="00E34E3C">
        <w:t xml:space="preserve">, and set up you </w:t>
      </w:r>
      <w:proofErr w:type="spellStart"/>
      <w:r w:rsidR="00E34E3C">
        <w:t>m_camera</w:t>
      </w:r>
      <w:proofErr w:type="spellEnd"/>
      <w:r w:rsidR="00E34E3C">
        <w:t xml:space="preserve">, Name and </w:t>
      </w:r>
      <w:proofErr w:type="spellStart"/>
      <w:r w:rsidR="00E34E3C">
        <w:t>m_Program</w:t>
      </w:r>
      <w:proofErr w:type="spellEnd"/>
      <w:r w:rsidR="00E34E3C">
        <w:t xml:space="preserve"> </w:t>
      </w:r>
      <w:proofErr w:type="spellStart"/>
      <w:r w:rsidR="00E34E3C">
        <w:t>veriables</w:t>
      </w:r>
      <w:proofErr w:type="spellEnd"/>
      <w:r w:rsidR="00E34E3C">
        <w:t xml:space="preserve"> like so.</w:t>
      </w:r>
    </w:p>
    <w:p w14:paraId="77A4FF1F" w14:textId="4E313277" w:rsidR="00E34E3C" w:rsidRDefault="00464265">
      <w:r>
        <w:rPr>
          <w:noProof/>
        </w:rPr>
        <w:lastRenderedPageBreak/>
        <w:drawing>
          <wp:inline distT="0" distB="0" distL="0" distR="0" wp14:anchorId="5069DA45" wp14:editId="07E75725">
            <wp:extent cx="381952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A71F" w14:textId="3CE3E601" w:rsidR="00DB3B42" w:rsidRDefault="00464265">
      <w:r>
        <w:t>We will need a reference to our camera later, so we can pass its view information to our shade</w:t>
      </w:r>
      <w:r w:rsidR="008A68C3">
        <w:t xml:space="preserve">, the name will just be the </w:t>
      </w:r>
      <w:proofErr w:type="spellStart"/>
      <w:r w:rsidR="008A68C3">
        <w:t>fileLocation</w:t>
      </w:r>
      <w:proofErr w:type="spellEnd"/>
      <w:r w:rsidR="008A68C3">
        <w:t xml:space="preserve">, for debug purposes and </w:t>
      </w:r>
      <w:proofErr w:type="spellStart"/>
      <w:r w:rsidR="008A68C3">
        <w:t>m_program</w:t>
      </w:r>
      <w:proofErr w:type="spellEnd"/>
      <w:r w:rsidR="008A68C3">
        <w:t xml:space="preserve"> will be </w:t>
      </w:r>
      <w:r w:rsidR="00C8080C">
        <w:t>a reference to our shader program</w:t>
      </w:r>
      <w:r w:rsidR="00692694">
        <w:t>.</w:t>
      </w:r>
    </w:p>
    <w:p w14:paraId="0DFB93E6" w14:textId="506C91C4" w:rsidR="00DB3B42" w:rsidRDefault="00DB3B42">
      <w:r>
        <w:t xml:space="preserve">Now we need a place to store the shaders. Head back to the h file and add a private </w:t>
      </w:r>
      <w:proofErr w:type="spellStart"/>
      <w:r w:rsidR="0015598C">
        <w:t>GLuint</w:t>
      </w:r>
      <w:proofErr w:type="spellEnd"/>
      <w:r w:rsidR="0015598C">
        <w:t xml:space="preserve"> array, </w:t>
      </w:r>
      <w:proofErr w:type="spellStart"/>
      <w:r w:rsidR="0015598C">
        <w:t>m_</w:t>
      </w:r>
      <w:proofErr w:type="gramStart"/>
      <w:r w:rsidR="0015598C">
        <w:t>Shaders</w:t>
      </w:r>
      <w:proofErr w:type="spellEnd"/>
      <w:r w:rsidR="0015598C">
        <w:t>[</w:t>
      </w:r>
      <w:proofErr w:type="gramEnd"/>
      <w:r w:rsidR="0015598C">
        <w:t>];</w:t>
      </w:r>
    </w:p>
    <w:p w14:paraId="7020FA1F" w14:textId="49781C0E" w:rsidR="0015598C" w:rsidRDefault="00AA025F">
      <w:r>
        <w:rPr>
          <w:noProof/>
        </w:rPr>
        <w:drawing>
          <wp:inline distT="0" distB="0" distL="0" distR="0" wp14:anchorId="6ADB6E41" wp14:editId="7F21A9B2">
            <wp:extent cx="2409825" cy="27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31CF" w14:textId="10889482" w:rsidR="00AA025F" w:rsidRDefault="00AA025F">
      <w:proofErr w:type="spellStart"/>
      <w:r>
        <w:t>Num</w:t>
      </w:r>
      <w:proofErr w:type="spellEnd"/>
      <w:r>
        <w:t xml:space="preserve"> shaders is an </w:t>
      </w:r>
      <w:proofErr w:type="spellStart"/>
      <w:r>
        <w:t>enum</w:t>
      </w:r>
      <w:proofErr w:type="spellEnd"/>
      <w:r>
        <w:t xml:space="preserve"> that specifies which shad</w:t>
      </w:r>
      <w:r w:rsidR="00371435">
        <w:t>e</w:t>
      </w:r>
      <w:r>
        <w:t xml:space="preserve">r type we want and the number of shader types we can have. The </w:t>
      </w:r>
      <w:proofErr w:type="spellStart"/>
      <w:r>
        <w:t>enum</w:t>
      </w:r>
      <w:proofErr w:type="spellEnd"/>
      <w:r>
        <w:t xml:space="preserve"> looks like this:</w:t>
      </w:r>
    </w:p>
    <w:p w14:paraId="70BCBB01" w14:textId="7888BAA6" w:rsidR="00AA025F" w:rsidRDefault="00FC5451">
      <w:r>
        <w:rPr>
          <w:noProof/>
        </w:rPr>
        <w:drawing>
          <wp:inline distT="0" distB="0" distL="0" distR="0" wp14:anchorId="71CBAA03" wp14:editId="2D462F13">
            <wp:extent cx="154305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6D6ED6" w14:textId="73E052A0" w:rsidR="00FC5451" w:rsidRDefault="00FC5451">
      <w:r>
        <w:t xml:space="preserve">Over in the </w:t>
      </w:r>
      <w:proofErr w:type="spellStart"/>
      <w:r>
        <w:t>cpp</w:t>
      </w:r>
      <w:proofErr w:type="spellEnd"/>
      <w:r>
        <w:t>, we can use this new array</w:t>
      </w:r>
      <w:r w:rsidR="00384B4F">
        <w:t xml:space="preserve"> </w:t>
      </w:r>
      <w:r>
        <w:t xml:space="preserve">and the </w:t>
      </w:r>
      <w:proofErr w:type="spellStart"/>
      <w:r>
        <w:t>ShaderTypes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to load our shaders in to a known place in our program.</w:t>
      </w:r>
    </w:p>
    <w:p w14:paraId="07FBDAC7" w14:textId="12983E63" w:rsidR="00CA3E39" w:rsidRDefault="00CA3E39">
      <w:r>
        <w:rPr>
          <w:noProof/>
        </w:rPr>
        <w:drawing>
          <wp:inline distT="0" distB="0" distL="0" distR="0" wp14:anchorId="6105FDB8" wp14:editId="3709EB64">
            <wp:extent cx="5731510" cy="368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1462" w14:textId="69859656" w:rsidR="00CA3E39" w:rsidRDefault="00CA3E39">
      <w:r>
        <w:t>Now if we wanted to, we could add a geometry shader with ease, or any other type of shader.</w:t>
      </w:r>
    </w:p>
    <w:p w14:paraId="44E561D2" w14:textId="3B15E1E7" w:rsidR="00CA3E39" w:rsidRDefault="003C6231">
      <w:r>
        <w:t>Ow we need to attach our shaders</w:t>
      </w:r>
      <w:r w:rsidR="00D70012">
        <w:t>, link the program, validate and check for errors.</w:t>
      </w:r>
    </w:p>
    <w:p w14:paraId="51882087" w14:textId="42403D53" w:rsidR="00D70012" w:rsidRDefault="00D70012">
      <w:r>
        <w:rPr>
          <w:noProof/>
        </w:rPr>
        <w:drawing>
          <wp:inline distT="0" distB="0" distL="0" distR="0" wp14:anchorId="1E3133B3" wp14:editId="07F0F6FF">
            <wp:extent cx="5731510" cy="17462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64D5" w14:textId="3380EBBC" w:rsidR="00D70012" w:rsidRDefault="00D70012">
      <w:r>
        <w:t xml:space="preserve">Nothing new here, </w:t>
      </w:r>
      <w:r w:rsidR="00384B4F">
        <w:t>I’m</w:t>
      </w:r>
      <w:r>
        <w:t xml:space="preserve"> just looping over our </w:t>
      </w:r>
      <w:proofErr w:type="spellStart"/>
      <w:r w:rsidR="001E3294">
        <w:t>m_Shadres</w:t>
      </w:r>
      <w:proofErr w:type="spellEnd"/>
      <w:r w:rsidR="001E3294">
        <w:t xml:space="preserve"> array to reduce how hard coding each shader to be attached.</w:t>
      </w:r>
    </w:p>
    <w:p w14:paraId="1191065E" w14:textId="09650A2B" w:rsidR="002F46BC" w:rsidRDefault="002F46BC">
      <w:r>
        <w:t>Now we come to the uniforms.</w:t>
      </w:r>
    </w:p>
    <w:p w14:paraId="0443D663" w14:textId="46804E11" w:rsidR="002F46BC" w:rsidRDefault="002F46BC">
      <w:r>
        <w:rPr>
          <w:noProof/>
        </w:rPr>
        <w:lastRenderedPageBreak/>
        <w:drawing>
          <wp:inline distT="0" distB="0" distL="0" distR="0" wp14:anchorId="55C35B06" wp14:editId="0061E44F">
            <wp:extent cx="5731510" cy="14331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B1D3" w14:textId="213AF196" w:rsidR="002F46BC" w:rsidRDefault="002F46BC">
      <w:r>
        <w:t xml:space="preserve">Uniforms are </w:t>
      </w:r>
      <w:r w:rsidR="00384B4F">
        <w:t>variables</w:t>
      </w:r>
      <w:r>
        <w:t xml:space="preserve"> n our shaders that are updated </w:t>
      </w:r>
      <w:r w:rsidR="006D4579">
        <w:t xml:space="preserve">every frame from the CPU to the </w:t>
      </w:r>
      <w:proofErr w:type="gramStart"/>
      <w:r w:rsidR="006D4579">
        <w:t>GPU</w:t>
      </w:r>
      <w:proofErr w:type="gramEnd"/>
      <w:r w:rsidR="006D4579">
        <w:t xml:space="preserve"> but </w:t>
      </w:r>
      <w:r w:rsidR="00384B4F">
        <w:t>their</w:t>
      </w:r>
      <w:r w:rsidR="006D4579">
        <w:t xml:space="preserve"> values persist for all instances of the vertex shader (we would have to pass them on to the fragment shader </w:t>
      </w:r>
      <w:r w:rsidR="00AA4AD3">
        <w:t>in order to use them there, more on this in the lighting tutorial).</w:t>
      </w:r>
    </w:p>
    <w:p w14:paraId="7CF37DBB" w14:textId="7A9C9685" w:rsidR="00AA4AD3" w:rsidRDefault="00384B4F">
      <w:r>
        <w:t>So,</w:t>
      </w:r>
      <w:r w:rsidR="003E642D">
        <w:t xml:space="preserve"> we fine the </w:t>
      </w:r>
      <w:r w:rsidR="00CC2CC3">
        <w:t>uniforms by name</w:t>
      </w:r>
      <w:r w:rsidR="003C1D46">
        <w:t xml:space="preserve">, from the program and store a reference to it in our </w:t>
      </w:r>
      <w:proofErr w:type="spellStart"/>
      <w:r w:rsidR="003C1D46">
        <w:t>m_Uniforms</w:t>
      </w:r>
      <w:proofErr w:type="spellEnd"/>
      <w:r w:rsidR="00E05A19">
        <w:t xml:space="preserve"> array. We’re using another </w:t>
      </w:r>
      <w:proofErr w:type="spellStart"/>
      <w:r w:rsidR="00E05A19">
        <w:t>enum</w:t>
      </w:r>
      <w:proofErr w:type="spellEnd"/>
      <w:r w:rsidR="00E05A19">
        <w:t xml:space="preserve"> to </w:t>
      </w:r>
      <w:r w:rsidR="002B0BD6">
        <w:t xml:space="preserve">hold our </w:t>
      </w:r>
      <w:proofErr w:type="spellStart"/>
      <w:r w:rsidR="002B0BD6">
        <w:t>enum</w:t>
      </w:r>
      <w:proofErr w:type="spellEnd"/>
      <w:r w:rsidR="002B0BD6">
        <w:t xml:space="preserve"> references in known locations in memory</w:t>
      </w:r>
      <w:r w:rsidR="00BC5CD5">
        <w:t xml:space="preserve">. </w:t>
      </w:r>
    </w:p>
    <w:p w14:paraId="2AFCACD9" w14:textId="06147E76" w:rsidR="00BC5CD5" w:rsidRDefault="00BC5CD5">
      <w:r>
        <w:t xml:space="preserve">The </w:t>
      </w:r>
      <w:proofErr w:type="spellStart"/>
      <w:r>
        <w:t>m_Uniforms</w:t>
      </w:r>
      <w:proofErr w:type="spellEnd"/>
      <w:r>
        <w:t xml:space="preserve"> array and the uniforms </w:t>
      </w:r>
      <w:proofErr w:type="spellStart"/>
      <w:r>
        <w:t>enum</w:t>
      </w:r>
      <w:proofErr w:type="spellEnd"/>
      <w:r>
        <w:t xml:space="preserve"> look like this:</w:t>
      </w:r>
    </w:p>
    <w:p w14:paraId="5B443022" w14:textId="5400B910" w:rsidR="00016BDB" w:rsidRDefault="00016BDB">
      <w:r>
        <w:rPr>
          <w:noProof/>
        </w:rPr>
        <w:drawing>
          <wp:inline distT="0" distB="0" distL="0" distR="0" wp14:anchorId="5D6D5916" wp14:editId="46FF8792">
            <wp:extent cx="154305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9087" w14:textId="44191060" w:rsidR="00016BDB" w:rsidRDefault="00016BDB">
      <w:r>
        <w:rPr>
          <w:noProof/>
        </w:rPr>
        <w:drawing>
          <wp:inline distT="0" distB="0" distL="0" distR="0" wp14:anchorId="7AB6CCF0" wp14:editId="51E11CC2">
            <wp:extent cx="2181225" cy="228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ACF" w14:textId="36FDA573" w:rsidR="00016BDB" w:rsidRDefault="00016BDB">
      <w:r>
        <w:t xml:space="preserve">And they are defined in the </w:t>
      </w:r>
      <w:r w:rsidR="00FF3670">
        <w:t>h file.</w:t>
      </w:r>
    </w:p>
    <w:p w14:paraId="3BC0F53C" w14:textId="7DEC8301" w:rsidR="00FF3670" w:rsidRDefault="00FF3670">
      <w:r>
        <w:t xml:space="preserve">In the </w:t>
      </w:r>
      <w:r w:rsidR="005C4A63">
        <w:t xml:space="preserve">shader destructor, we need to delete the </w:t>
      </w:r>
      <w:r w:rsidR="00C71D37">
        <w:t>shaders and program.</w:t>
      </w:r>
    </w:p>
    <w:p w14:paraId="756AC355" w14:textId="660C0E9E" w:rsidR="00C71D37" w:rsidRDefault="00C71D37">
      <w:r>
        <w:rPr>
          <w:noProof/>
        </w:rPr>
        <w:drawing>
          <wp:inline distT="0" distB="0" distL="0" distR="0" wp14:anchorId="12F7E9C0" wp14:editId="4BCF2D5C">
            <wp:extent cx="3667125" cy="1409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A853" w14:textId="15836367" w:rsidR="00C71D37" w:rsidRDefault="00C71D37">
      <w:r>
        <w:t xml:space="preserve">Now we only need two more </w:t>
      </w:r>
      <w:r w:rsidR="00824380">
        <w:t>functions, Update and Bind.</w:t>
      </w:r>
    </w:p>
    <w:p w14:paraId="64A987B5" w14:textId="7FE51AA6" w:rsidR="00824380" w:rsidRDefault="00824380">
      <w:proofErr w:type="gramStart"/>
      <w:r>
        <w:t>So</w:t>
      </w:r>
      <w:proofErr w:type="gramEnd"/>
      <w:r>
        <w:t xml:space="preserve"> define them in the h file.</w:t>
      </w:r>
    </w:p>
    <w:p w14:paraId="133C4852" w14:textId="431C18EC" w:rsidR="00824380" w:rsidRDefault="00824380">
      <w:r>
        <w:rPr>
          <w:noProof/>
        </w:rPr>
        <w:drawing>
          <wp:inline distT="0" distB="0" distL="0" distR="0" wp14:anchorId="16A45634" wp14:editId="398BCBF4">
            <wp:extent cx="2419350" cy="542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E1F0" w14:textId="787FC9B3" w:rsidR="00824380" w:rsidRDefault="00824380">
      <w:r>
        <w:t xml:space="preserve">Update takes a transform, as we will need to pass the model to the shader </w:t>
      </w:r>
      <w:r w:rsidR="006A712D">
        <w:t>so we can use it int the shader.</w:t>
      </w:r>
    </w:p>
    <w:p w14:paraId="5969D3BC" w14:textId="7945DF97" w:rsidR="007C5B54" w:rsidRDefault="007C5B54">
      <w:r>
        <w:t>The implementation of bind is simple</w:t>
      </w:r>
    </w:p>
    <w:p w14:paraId="089F97FF" w14:textId="37D9505B" w:rsidR="007C5B54" w:rsidRDefault="007C5B54">
      <w:r>
        <w:rPr>
          <w:noProof/>
        </w:rPr>
        <w:lastRenderedPageBreak/>
        <w:drawing>
          <wp:inline distT="0" distB="0" distL="0" distR="0" wp14:anchorId="4348BA1A" wp14:editId="5818509C">
            <wp:extent cx="187642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8B2D" w14:textId="7438A5F6" w:rsidR="007C5B54" w:rsidRDefault="007C5B54">
      <w:r>
        <w:t>And the update is almost as easy.</w:t>
      </w:r>
    </w:p>
    <w:p w14:paraId="3C43C0C9" w14:textId="0A70B583" w:rsidR="007C5B54" w:rsidRDefault="006E6842">
      <w:r>
        <w:rPr>
          <w:noProof/>
        </w:rPr>
        <w:drawing>
          <wp:inline distT="0" distB="0" distL="0" distR="0" wp14:anchorId="2B386A5B" wp14:editId="2E54E8B8">
            <wp:extent cx="5429250" cy="1962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0DD3" w14:textId="2FA5FD48" w:rsidR="006E6842" w:rsidRDefault="006E6842">
      <w:r>
        <w:t xml:space="preserve">This is the same code we had in our </w:t>
      </w:r>
      <w:r w:rsidR="008C3229">
        <w:t>main, while loop.</w:t>
      </w:r>
    </w:p>
    <w:p w14:paraId="0DF2897A" w14:textId="16D8EF3C" w:rsidR="008C3229" w:rsidRDefault="008C3229">
      <w:r>
        <w:t xml:space="preserve">Now we need to remove the old shader code from the </w:t>
      </w:r>
      <w:r w:rsidR="006D6673">
        <w:t>main function.</w:t>
      </w:r>
    </w:p>
    <w:p w14:paraId="1B5E99C8" w14:textId="3CE92A9B" w:rsidR="006D6673" w:rsidRDefault="006D6673">
      <w:r>
        <w:t>So, go through the main code and comment it out, or delete it, which ever.</w:t>
      </w:r>
    </w:p>
    <w:p w14:paraId="37150838" w14:textId="3D50861D" w:rsidR="006D6673" w:rsidRDefault="00E2757A">
      <w:r>
        <w:t xml:space="preserve">Now we need to </w:t>
      </w:r>
      <w:r w:rsidR="00EC0655">
        <w:t xml:space="preserve">make a folder and some text files </w:t>
      </w:r>
      <w:r w:rsidR="00D0491A">
        <w:t>which will hold our vertex code.</w:t>
      </w:r>
    </w:p>
    <w:p w14:paraId="5535E385" w14:textId="49F74638" w:rsidR="00D0491A" w:rsidRDefault="002A30FA">
      <w:r>
        <w:t>In the solution folder, make a new folder called “</w:t>
      </w:r>
      <w:r w:rsidR="00A0399E">
        <w:t xml:space="preserve">resources and inside that make a </w:t>
      </w:r>
      <w:r w:rsidR="00F664E1">
        <w:t>2 text files,</w:t>
      </w:r>
      <w:r w:rsidR="00A0399E">
        <w:t xml:space="preserve"> called </w:t>
      </w:r>
      <w:proofErr w:type="spellStart"/>
      <w:r w:rsidR="00CA6A11">
        <w:t>Basic.frag</w:t>
      </w:r>
      <w:proofErr w:type="spellEnd"/>
      <w:r w:rsidR="00CA6A11">
        <w:t xml:space="preserve"> and </w:t>
      </w:r>
      <w:proofErr w:type="spellStart"/>
      <w:r w:rsidR="00CA6A11">
        <w:t>Basic.vert</w:t>
      </w:r>
      <w:proofErr w:type="spellEnd"/>
      <w:r w:rsidR="00CA6A11">
        <w:t>.</w:t>
      </w:r>
    </w:p>
    <w:p w14:paraId="2E4DAD9C" w14:textId="37067212" w:rsidR="00E00F22" w:rsidRDefault="00E00F22">
      <w:r>
        <w:rPr>
          <w:noProof/>
        </w:rPr>
        <w:drawing>
          <wp:inline distT="0" distB="0" distL="0" distR="0" wp14:anchorId="52A7224E" wp14:editId="5C229DA4">
            <wp:extent cx="5731510" cy="16675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000C" w14:textId="700D14E9" w:rsidR="00E00F22" w:rsidRDefault="00F5182C">
      <w:r>
        <w:t xml:space="preserve">Add these files to the </w:t>
      </w:r>
      <w:r w:rsidR="0033296B">
        <w:t xml:space="preserve">project and add the following code to the </w:t>
      </w:r>
      <w:proofErr w:type="spellStart"/>
      <w:r w:rsidR="0033296B">
        <w:t>basic.frag</w:t>
      </w:r>
      <w:proofErr w:type="spellEnd"/>
      <w:r w:rsidR="0033296B">
        <w:t xml:space="preserve"> file:</w:t>
      </w:r>
    </w:p>
    <w:p w14:paraId="40E80F4D" w14:textId="7018436D" w:rsidR="0033296B" w:rsidRDefault="00A22074">
      <w:r>
        <w:rPr>
          <w:noProof/>
        </w:rPr>
        <w:drawing>
          <wp:inline distT="0" distB="0" distL="0" distR="0" wp14:anchorId="75AA6771" wp14:editId="254F590E">
            <wp:extent cx="2800350" cy="152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A887" w14:textId="38B150B5" w:rsidR="00A22074" w:rsidRDefault="00A22074">
      <w:r>
        <w:t>And add the following code to the vert file:</w:t>
      </w:r>
    </w:p>
    <w:p w14:paraId="6938BDCA" w14:textId="395A65F9" w:rsidR="0033586B" w:rsidRDefault="0033586B">
      <w:r>
        <w:rPr>
          <w:noProof/>
        </w:rPr>
        <w:lastRenderedPageBreak/>
        <w:drawing>
          <wp:inline distT="0" distB="0" distL="0" distR="0" wp14:anchorId="64D0F728" wp14:editId="3FA6B40A">
            <wp:extent cx="4238625" cy="1695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CEA2" w14:textId="6BDF7BA1" w:rsidR="000E5E4A" w:rsidRDefault="000E5E4A">
      <w:r>
        <w:t>Only thing left is to load the shaders and call them.</w:t>
      </w:r>
    </w:p>
    <w:p w14:paraId="7796BA7C" w14:textId="314BDE88" w:rsidR="000E5E4A" w:rsidRDefault="00EA711E">
      <w:r>
        <w:t xml:space="preserve">Include the </w:t>
      </w:r>
      <w:proofErr w:type="spellStart"/>
      <w:r>
        <w:t>shader.h</w:t>
      </w:r>
      <w:proofErr w:type="spellEnd"/>
      <w:r>
        <w:t xml:space="preserve"> file in the </w:t>
      </w:r>
      <w:r w:rsidR="00D71ADC">
        <w:t>main.cpp</w:t>
      </w:r>
      <w:r w:rsidR="00983C8C">
        <w:t xml:space="preserve"> and </w:t>
      </w:r>
      <w:r w:rsidR="00B3459C">
        <w:t xml:space="preserve">create a new </w:t>
      </w:r>
      <w:r w:rsidR="006D73D6">
        <w:t>shader object.</w:t>
      </w:r>
    </w:p>
    <w:p w14:paraId="46A4CA9E" w14:textId="47D0D3C8" w:rsidR="006D73D6" w:rsidRDefault="006D73D6">
      <w:r>
        <w:rPr>
          <w:noProof/>
        </w:rPr>
        <w:drawing>
          <wp:inline distT="0" distB="0" distL="0" distR="0" wp14:anchorId="083FFF16" wp14:editId="1A2991F3">
            <wp:extent cx="4000500" cy="276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034" w14:textId="12892924" w:rsidR="006D73D6" w:rsidRDefault="006D73D6">
      <w:r>
        <w:t xml:space="preserve">The first </w:t>
      </w:r>
      <w:r w:rsidR="00384B4F">
        <w:t>parameter</w:t>
      </w:r>
      <w:r>
        <w:t xml:space="preserve"> is the location of our basic shader</w:t>
      </w:r>
      <w:r w:rsidR="00913898">
        <w:t xml:space="preserve"> files, the second is our camera.</w:t>
      </w:r>
    </w:p>
    <w:p w14:paraId="676701B1" w14:textId="70A3F8F5" w:rsidR="00307DA7" w:rsidRDefault="00AC52A4">
      <w:r>
        <w:t xml:space="preserve">And above the </w:t>
      </w:r>
      <w:proofErr w:type="spellStart"/>
      <w:proofErr w:type="gramStart"/>
      <w:r w:rsidR="00307DA7">
        <w:t>square.draw</w:t>
      </w:r>
      <w:proofErr w:type="spellEnd"/>
      <w:proofErr w:type="gramEnd"/>
      <w:r w:rsidR="00307DA7">
        <w:t xml:space="preserve"> function add the following code:</w:t>
      </w:r>
    </w:p>
    <w:p w14:paraId="5D92C0AB" w14:textId="656FCEA3" w:rsidR="00307DA7" w:rsidRDefault="00307DA7">
      <w:r>
        <w:rPr>
          <w:noProof/>
        </w:rPr>
        <w:drawing>
          <wp:inline distT="0" distB="0" distL="0" distR="0" wp14:anchorId="11AACAFF" wp14:editId="603A59E6">
            <wp:extent cx="2752725" cy="419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2380" w14:textId="7C20A0FA" w:rsidR="00873246" w:rsidRDefault="00873246">
      <w:r>
        <w:t xml:space="preserve">Don’t forget to </w:t>
      </w:r>
      <w:r w:rsidR="00234C09">
        <w:t>delete the object and clean up the pointer at the end.</w:t>
      </w:r>
    </w:p>
    <w:p w14:paraId="7A972084" w14:textId="77777777" w:rsidR="00D71ADC" w:rsidRDefault="00D71ADC"/>
    <w:sectPr w:rsidR="00D7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47"/>
    <w:rsid w:val="000040AC"/>
    <w:rsid w:val="000135F9"/>
    <w:rsid w:val="00016BDB"/>
    <w:rsid w:val="0004253C"/>
    <w:rsid w:val="00061AC0"/>
    <w:rsid w:val="00092897"/>
    <w:rsid w:val="000E36A2"/>
    <w:rsid w:val="000E5E4A"/>
    <w:rsid w:val="00103519"/>
    <w:rsid w:val="00137CD6"/>
    <w:rsid w:val="001526CF"/>
    <w:rsid w:val="0015598C"/>
    <w:rsid w:val="0018025D"/>
    <w:rsid w:val="001A7166"/>
    <w:rsid w:val="001B4F22"/>
    <w:rsid w:val="001B5A28"/>
    <w:rsid w:val="001D6214"/>
    <w:rsid w:val="001E3294"/>
    <w:rsid w:val="00234C09"/>
    <w:rsid w:val="002A30FA"/>
    <w:rsid w:val="002B0BD6"/>
    <w:rsid w:val="002E71BD"/>
    <w:rsid w:val="002F46BC"/>
    <w:rsid w:val="00307DA7"/>
    <w:rsid w:val="0033296B"/>
    <w:rsid w:val="0033586B"/>
    <w:rsid w:val="003527D2"/>
    <w:rsid w:val="00364F47"/>
    <w:rsid w:val="00371435"/>
    <w:rsid w:val="00384B4F"/>
    <w:rsid w:val="003A5653"/>
    <w:rsid w:val="003C1D46"/>
    <w:rsid w:val="003C6231"/>
    <w:rsid w:val="003E642D"/>
    <w:rsid w:val="00414AC2"/>
    <w:rsid w:val="004372CD"/>
    <w:rsid w:val="004454A9"/>
    <w:rsid w:val="00464265"/>
    <w:rsid w:val="004944CD"/>
    <w:rsid w:val="00500731"/>
    <w:rsid w:val="00556844"/>
    <w:rsid w:val="005C4A63"/>
    <w:rsid w:val="005E1814"/>
    <w:rsid w:val="005F62FF"/>
    <w:rsid w:val="00601C7A"/>
    <w:rsid w:val="00625157"/>
    <w:rsid w:val="0063601E"/>
    <w:rsid w:val="00692694"/>
    <w:rsid w:val="00696F1E"/>
    <w:rsid w:val="006A07AC"/>
    <w:rsid w:val="006A712D"/>
    <w:rsid w:val="006D4579"/>
    <w:rsid w:val="006D6673"/>
    <w:rsid w:val="006D73D6"/>
    <w:rsid w:val="006D7A16"/>
    <w:rsid w:val="006E6842"/>
    <w:rsid w:val="00706F7B"/>
    <w:rsid w:val="007C5B54"/>
    <w:rsid w:val="00824380"/>
    <w:rsid w:val="00832A1F"/>
    <w:rsid w:val="00873246"/>
    <w:rsid w:val="00873CE9"/>
    <w:rsid w:val="008A68C3"/>
    <w:rsid w:val="008C3229"/>
    <w:rsid w:val="00911859"/>
    <w:rsid w:val="00913898"/>
    <w:rsid w:val="009802F9"/>
    <w:rsid w:val="00983C8C"/>
    <w:rsid w:val="009E5094"/>
    <w:rsid w:val="00A0399E"/>
    <w:rsid w:val="00A22074"/>
    <w:rsid w:val="00A67E5E"/>
    <w:rsid w:val="00AA025F"/>
    <w:rsid w:val="00AA4AD3"/>
    <w:rsid w:val="00AC508E"/>
    <w:rsid w:val="00AC52A4"/>
    <w:rsid w:val="00AD015F"/>
    <w:rsid w:val="00B3459C"/>
    <w:rsid w:val="00B96794"/>
    <w:rsid w:val="00BC5CD5"/>
    <w:rsid w:val="00C32642"/>
    <w:rsid w:val="00C343A3"/>
    <w:rsid w:val="00C61733"/>
    <w:rsid w:val="00C71D37"/>
    <w:rsid w:val="00C73615"/>
    <w:rsid w:val="00C8080C"/>
    <w:rsid w:val="00CA3E39"/>
    <w:rsid w:val="00CA6A11"/>
    <w:rsid w:val="00CC0A31"/>
    <w:rsid w:val="00CC2CC3"/>
    <w:rsid w:val="00CE21D2"/>
    <w:rsid w:val="00D0491A"/>
    <w:rsid w:val="00D24ECA"/>
    <w:rsid w:val="00D70012"/>
    <w:rsid w:val="00D71ADC"/>
    <w:rsid w:val="00D77A1E"/>
    <w:rsid w:val="00D83C2F"/>
    <w:rsid w:val="00DB047D"/>
    <w:rsid w:val="00DB3B42"/>
    <w:rsid w:val="00DE4877"/>
    <w:rsid w:val="00E00F22"/>
    <w:rsid w:val="00E05A19"/>
    <w:rsid w:val="00E2757A"/>
    <w:rsid w:val="00E34E3C"/>
    <w:rsid w:val="00EA711E"/>
    <w:rsid w:val="00EC0655"/>
    <w:rsid w:val="00EC75BA"/>
    <w:rsid w:val="00ED6D56"/>
    <w:rsid w:val="00F5182C"/>
    <w:rsid w:val="00F664E1"/>
    <w:rsid w:val="00FC5451"/>
    <w:rsid w:val="00FD4C70"/>
    <w:rsid w:val="00FD6940"/>
    <w:rsid w:val="00FE5072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07E2"/>
  <w15:chartTrackingRefBased/>
  <w15:docId w15:val="{C1631791-CD25-42E5-B43A-DF278DF6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Thomas</dc:creator>
  <cp:keywords/>
  <dc:description/>
  <cp:lastModifiedBy>Nick Thomas</cp:lastModifiedBy>
  <cp:revision>113</cp:revision>
  <dcterms:created xsi:type="dcterms:W3CDTF">2019-02-12T11:40:00Z</dcterms:created>
  <dcterms:modified xsi:type="dcterms:W3CDTF">2019-03-01T12:04:00Z</dcterms:modified>
</cp:coreProperties>
</file>