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color w:val="325050"/>
          <w:sz w:val="30"/>
          <w:szCs w:val="30"/>
        </w:rPr>
      </w:pPr>
      <w:r w:rsidDel="00000000" w:rsidR="00000000" w:rsidRPr="00000000">
        <w:rPr>
          <w:b w:val="1"/>
          <w:i w:val="1"/>
          <w:color w:val="325050"/>
          <w:sz w:val="30"/>
          <w:szCs w:val="30"/>
          <w:u w:val="single"/>
          <w:rtl w:val="0"/>
        </w:rPr>
        <w:t xml:space="preserve">Student Name: </w:t>
      </w:r>
      <w:r w:rsidDel="00000000" w:rsidR="00000000" w:rsidRPr="00000000">
        <w:rPr>
          <w:b w:val="1"/>
          <w:i w:val="1"/>
          <w:color w:val="325050"/>
          <w:sz w:val="30"/>
          <w:szCs w:val="30"/>
          <w:rtl w:val="0"/>
        </w:rPr>
        <w:t xml:space="preserve"> Andrew Terbizan </w:t>
      </w:r>
    </w:p>
    <w:p w:rsidR="00000000" w:rsidDel="00000000" w:rsidP="00000000" w:rsidRDefault="00000000" w:rsidRPr="00000000" w14:paraId="00000002">
      <w:pPr>
        <w:rPr>
          <w:b w:val="1"/>
          <w:i w:val="1"/>
          <w:color w:val="325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color w:val="325050"/>
          <w:sz w:val="30"/>
          <w:szCs w:val="30"/>
        </w:rPr>
      </w:pPr>
      <w:r w:rsidDel="00000000" w:rsidR="00000000" w:rsidRPr="00000000">
        <w:rPr>
          <w:b w:val="1"/>
          <w:i w:val="1"/>
          <w:color w:val="325050"/>
          <w:sz w:val="30"/>
          <w:szCs w:val="30"/>
          <w:rtl w:val="0"/>
        </w:rPr>
        <w:t xml:space="preserve">Report: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The code I’ve implemented into my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site describes my own personal interests that involve web development and the skills I’ve gained, had, and am seeking to learn.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This portfolio website is designed to show off the attributes of my own being towards a fictitious company in order to highlight my work knowledge. 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order to display my own work, I used my current knowledge on html and Css which is currently still limited yet is thoroughly improving. Through the use of these two web designing tools, I created this portfolio website.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 applied a link to my home town (Cowra)  to provide some background information in my resume web page of the portfolio. This allows the audience to view my background.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Adding images on each page was a good method of how to show a story about yourself through the use of imagery. This gives the audience a rough idea of your own work ethic, and/or way of life.  </w:t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Self-Reflection: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 could have added more links if I sorted my own time out in a more respectable manner.</w:t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Polished off my code, felt like I could’ve added more to my resume and Web skills portfolio pages however. </w:t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May need to have involved links to images so the audience could have had a better view of the supplied content. </w:t>
        <w:br w:type="textWrapping"/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By moving forward, I could add more links in order to properly apply to the task and successfully provide information others can seek in order to acquire more information about the topic at hand. I may have polished my code but I could always add more additional features to my site whilst I continue my coding.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i w:val="1"/>
          <w:color w:val="325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i w:val="1"/>
          <w:color w:val="325050"/>
          <w:sz w:val="30"/>
          <w:szCs w:val="30"/>
        </w:rPr>
      </w:pPr>
      <w:r w:rsidDel="00000000" w:rsidR="00000000" w:rsidRPr="00000000">
        <w:rPr>
          <w:b w:val="1"/>
          <w:i w:val="1"/>
          <w:color w:val="325050"/>
          <w:sz w:val="30"/>
          <w:szCs w:val="30"/>
          <w:rtl w:val="0"/>
        </w:rPr>
        <w:tab/>
        <w:t xml:space="preserve">Turnitin Rating: 0%</w:t>
      </w:r>
    </w:p>
    <w:p w:rsidR="00000000" w:rsidDel="00000000" w:rsidP="00000000" w:rsidRDefault="00000000" w:rsidRPr="00000000" w14:paraId="0000001A">
      <w:pPr>
        <w:rPr>
          <w:b w:val="1"/>
          <w:i w:val="1"/>
          <w:color w:val="32505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32505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