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Andrew Terbizan: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Structure Chart (Physical)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