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60FE" w14:textId="5BCB9266" w:rsidR="00742C43" w:rsidRDefault="009F3A47" w:rsidP="009F3A47">
      <w:r w:rsidRPr="009F3A47">
        <w:t>Chrzest Polski (Chrzest Polski) to wydarzenie, które miało miejsce w 966 roku, kiedy to Mieszko I, książę Polan, przyjął chrzest. Wydarzenie to jest uważane za początek państwa polskiego i polskiego Kościoła katolickiego .</w:t>
      </w:r>
    </w:p>
    <w:p w14:paraId="6FD64845" w14:textId="77777777" w:rsidR="009F3A47" w:rsidRDefault="009F3A47" w:rsidP="009F3A47"/>
    <w:p w14:paraId="3C185EBB" w14:textId="34F15E43" w:rsidR="009F3A47" w:rsidRDefault="009F3A47" w:rsidP="009F3A47">
      <w:r>
        <w:t xml:space="preserve">Chrzest Polski (Chrzest Polski) to wydarzenie, które miało miejsce w 966 roku, kiedy to Mieszko I, książę Polan, przyjął chrzest. Wydarzenie to jest uważane za początek państwa polskiego i polskiego Kościoła katolickiego . </w:t>
      </w:r>
    </w:p>
    <w:p w14:paraId="0DF7082C" w14:textId="77777777" w:rsidR="009F3A47" w:rsidRDefault="009F3A47" w:rsidP="009F3A47">
      <w:r>
        <w:t>Dokładna data i miejsce chrztu Mieszka I nie są znane, ale najprawdopodobniej miał miejsce on w Wielką Sobotę 14 kwietnia 966 roku w Gnieźnie lub Poznaniu. Chrzest Mieszka I był prawdopodobnie wynikiem jego małżeństwa z Dobrawą, córką czeskiego księcia Bolesława I Srogiego.</w:t>
      </w:r>
    </w:p>
    <w:p w14:paraId="59014A76" w14:textId="77777777" w:rsidR="009F3A47" w:rsidRDefault="009F3A47" w:rsidP="009F3A47"/>
    <w:p w14:paraId="21927FD7" w14:textId="77777777" w:rsidR="009F3A47" w:rsidRDefault="009F3A47" w:rsidP="009F3A47">
      <w:r>
        <w:t>Chrzest Polski miał głęboki wpływ na historię kraju. Doprowadził do chrystianizacji Polski, co z kolei miało wpływ na jej kulturę, politykę i społeczeństwo. Chrzest Polski przyczynił się również do wzmocnienia pozycji Polski na arenie międzynarodowej.</w:t>
      </w:r>
    </w:p>
    <w:p w14:paraId="0C3F0EF6" w14:textId="77777777" w:rsidR="009F3A47" w:rsidRDefault="009F3A47" w:rsidP="009F3A47"/>
    <w:p w14:paraId="48046A88" w14:textId="6A2D9B27" w:rsidR="009F3A47" w:rsidRPr="009F3A47" w:rsidRDefault="009F3A47" w:rsidP="009F3A47">
      <w:r>
        <w:t>Chrzest Polski jest obchodzony w Polsce jako święto państwowe 14 kwietnia. W dniu tym odbywają się uroczystości religijne i patriotyczne upamiętniające to ważne wydarzenie w historii Polski.</w:t>
      </w:r>
    </w:p>
    <w:sectPr w:rsidR="009F3A47" w:rsidRPr="009F3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47"/>
    <w:rsid w:val="005C3B00"/>
    <w:rsid w:val="00742C43"/>
    <w:rsid w:val="009F3A47"/>
    <w:rsid w:val="00B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CDD4"/>
  <w15:chartTrackingRefBased/>
  <w15:docId w15:val="{0541E09F-AAB9-4FA1-ACBC-9B1EFA76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7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30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67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Pujanek</dc:creator>
  <cp:keywords/>
  <dc:description/>
  <cp:lastModifiedBy>Patryk Pujanek</cp:lastModifiedBy>
  <cp:revision>1</cp:revision>
  <dcterms:created xsi:type="dcterms:W3CDTF">2024-02-24T14:40:00Z</dcterms:created>
  <dcterms:modified xsi:type="dcterms:W3CDTF">2024-02-24T14:40:00Z</dcterms:modified>
</cp:coreProperties>
</file>