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8D89" w14:textId="5D55736A" w:rsidR="00CC3D47" w:rsidRDefault="00CC3D47" w:rsidP="00CC3D47">
      <w:pPr>
        <w:ind w:left="708"/>
        <w:jc w:val="center"/>
        <w:rPr>
          <w:b/>
          <w:i/>
          <w:u w:val="single"/>
        </w:rPr>
      </w:pPr>
      <w:r>
        <w:rPr>
          <w:b/>
          <w:i/>
          <w:u w:val="single"/>
        </w:rPr>
        <w:t>T</w:t>
      </w:r>
      <w:r w:rsidR="00767D1A">
        <w:rPr>
          <w:b/>
          <w:i/>
          <w:u w:val="single"/>
        </w:rPr>
        <w:t>P</w:t>
      </w:r>
      <w:r>
        <w:rPr>
          <w:b/>
          <w:i/>
          <w:u w:val="single"/>
        </w:rPr>
        <w:t xml:space="preserve"> </w:t>
      </w:r>
      <w:r w:rsidR="00303736">
        <w:rPr>
          <w:b/>
          <w:i/>
          <w:u w:val="single"/>
        </w:rPr>
        <w:t>2</w:t>
      </w:r>
      <w:r>
        <w:rPr>
          <w:b/>
          <w:i/>
          <w:u w:val="single"/>
        </w:rPr>
        <w:t xml:space="preserve"> : Création, Manipulation </w:t>
      </w:r>
      <w:r w:rsidR="00303736">
        <w:rPr>
          <w:b/>
          <w:i/>
          <w:u w:val="single"/>
        </w:rPr>
        <w:t>des Vues</w:t>
      </w:r>
    </w:p>
    <w:p w14:paraId="49299961" w14:textId="2F710BE6" w:rsidR="00767D1A" w:rsidRDefault="00767D1A" w:rsidP="00767D1A">
      <w:pPr>
        <w:spacing w:after="0"/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Remarque importante : </w:t>
      </w:r>
      <w:r>
        <w:rPr>
          <w:rFonts w:asciiTheme="majorBidi" w:hAnsiTheme="majorBidi" w:cstheme="majorBidi"/>
        </w:rPr>
        <w:t xml:space="preserve">Chaque étudiant </w:t>
      </w:r>
      <w:r>
        <w:rPr>
          <w:rFonts w:asciiTheme="majorBidi" w:hAnsiTheme="majorBidi" w:cstheme="majorBidi"/>
          <w:b/>
          <w:bCs/>
        </w:rPr>
        <w:t>doit montrer en présentiel + envoyer</w:t>
      </w:r>
      <w:r>
        <w:rPr>
          <w:rFonts w:asciiTheme="majorBidi" w:hAnsiTheme="majorBidi" w:cstheme="majorBidi"/>
        </w:rPr>
        <w:t xml:space="preserve"> un rapport avec pour chaque question : </w:t>
      </w:r>
    </w:p>
    <w:p w14:paraId="5BEDF887" w14:textId="77777777" w:rsidR="00767D1A" w:rsidRDefault="00767D1A" w:rsidP="00767D1A">
      <w:p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 La requête SQL</w:t>
      </w:r>
    </w:p>
    <w:p w14:paraId="53642829" w14:textId="77777777" w:rsidR="00767D1A" w:rsidRDefault="00767D1A" w:rsidP="00767D1A">
      <w:p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 La capture d'écran du résultat Oracle</w:t>
      </w:r>
    </w:p>
    <w:p w14:paraId="446593EC" w14:textId="77777777" w:rsidR="00767D1A" w:rsidRDefault="00767D1A" w:rsidP="00767D1A">
      <w:p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un commentaire pour les parties non triviales </w:t>
      </w:r>
    </w:p>
    <w:p w14:paraId="07E89536" w14:textId="77777777" w:rsidR="00767D1A" w:rsidRDefault="00767D1A" w:rsidP="00767D1A">
      <w:p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 rapport doit être un PDF portant le nom de l'étudiant, envoyé à l'adresse : ag.kerkad@gmail.com</w:t>
      </w:r>
    </w:p>
    <w:p w14:paraId="00B0EF3E" w14:textId="77777777" w:rsidR="00767D1A" w:rsidRDefault="00767D1A" w:rsidP="00767D1A">
      <w:p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L'étudiant doit également garder le script de création de la BD pour les prochaines séances de TP pour pouvoir recréer à tout moment cette BD sur une autre machine.</w:t>
      </w:r>
    </w:p>
    <w:p w14:paraId="7077652B" w14:textId="77777777" w:rsidR="00767D1A" w:rsidRDefault="00767D1A" w:rsidP="00CC3D47">
      <w:pPr>
        <w:spacing w:after="0"/>
        <w:jc w:val="both"/>
        <w:rPr>
          <w:b/>
        </w:rPr>
      </w:pPr>
    </w:p>
    <w:p w14:paraId="10B7B662" w14:textId="77777777" w:rsidR="00303736" w:rsidRDefault="00303736" w:rsidP="00303736">
      <w:pPr>
        <w:rPr>
          <w:b/>
          <w:bCs/>
        </w:rPr>
      </w:pPr>
      <w:proofErr w:type="spellStart"/>
      <w:r>
        <w:rPr>
          <w:b/>
          <w:bCs/>
        </w:rPr>
        <w:t>Creation</w:t>
      </w:r>
      <w:proofErr w:type="spellEnd"/>
      <w:r>
        <w:rPr>
          <w:b/>
          <w:bCs/>
        </w:rPr>
        <w:t xml:space="preserve"> d'un utilisateur :</w:t>
      </w:r>
    </w:p>
    <w:p w14:paraId="72DC8904" w14:textId="77777777" w:rsidR="00303736" w:rsidRDefault="00303736" w:rsidP="00303736">
      <w:pPr>
        <w:ind w:left="708"/>
      </w:pPr>
      <w:r>
        <w:t>1- Se connecter via System/orcl1</w:t>
      </w:r>
    </w:p>
    <w:p w14:paraId="1181603B" w14:textId="77777777" w:rsidR="00303736" w:rsidRDefault="00303736" w:rsidP="00303736">
      <w:pPr>
        <w:ind w:left="708"/>
      </w:pPr>
      <w:r>
        <w:t>2-Créer un nouvel utilisateur.</w:t>
      </w:r>
    </w:p>
    <w:p w14:paraId="2B5581FD" w14:textId="77777777" w:rsidR="00303736" w:rsidRDefault="00303736" w:rsidP="00303736">
      <w:pPr>
        <w:ind w:left="708"/>
      </w:pPr>
      <w:r>
        <w:t>3- Lui attribuer tous les droits.</w:t>
      </w:r>
    </w:p>
    <w:p w14:paraId="0A68967D" w14:textId="77777777" w:rsidR="00303736" w:rsidRDefault="00303736" w:rsidP="00303736">
      <w:pPr>
        <w:ind w:left="708"/>
      </w:pPr>
      <w:r>
        <w:t>4- Se connecter au nouveau user.</w:t>
      </w:r>
    </w:p>
    <w:p w14:paraId="6961E923" w14:textId="77777777" w:rsidR="00303736" w:rsidRDefault="00303736" w:rsidP="00303736">
      <w:pPr>
        <w:ind w:left="708"/>
      </w:pPr>
      <w:r>
        <w:t>5- Lancer le script de création de la base de données du TP1.</w:t>
      </w:r>
    </w:p>
    <w:p w14:paraId="6C39D89A" w14:textId="77777777" w:rsidR="00303736" w:rsidRDefault="00303736" w:rsidP="00303736">
      <w:pPr>
        <w:rPr>
          <w:b/>
          <w:bCs/>
        </w:rPr>
      </w:pPr>
      <w:r>
        <w:rPr>
          <w:b/>
          <w:bCs/>
        </w:rPr>
        <w:t>Création des vues :</w:t>
      </w:r>
    </w:p>
    <w:p w14:paraId="02377393" w14:textId="5F419C9D" w:rsidR="00303736" w:rsidRDefault="00303736" w:rsidP="00303736">
      <w:r>
        <w:t xml:space="preserve">1. Créer une vue </w:t>
      </w:r>
      <w:proofErr w:type="spellStart"/>
      <w:r>
        <w:t>ListeBiologistes</w:t>
      </w:r>
      <w:proofErr w:type="spellEnd"/>
      <w:r>
        <w:t xml:space="preserve"> (</w:t>
      </w:r>
      <w:proofErr w:type="spellStart"/>
      <w:proofErr w:type="gramStart"/>
      <w:r>
        <w:t>NumB,Nom</w:t>
      </w:r>
      <w:proofErr w:type="spellEnd"/>
      <w:proofErr w:type="gramEnd"/>
      <w:r w:rsidR="002A5469">
        <w:t xml:space="preserve">, </w:t>
      </w:r>
      <w:proofErr w:type="spellStart"/>
      <w:r w:rsidR="002A5469">
        <w:t>Prenom</w:t>
      </w:r>
      <w:proofErr w:type="spellEnd"/>
      <w:r>
        <w:t>). Afficher son contenu.</w:t>
      </w:r>
    </w:p>
    <w:p w14:paraId="245989F9" w14:textId="6E842509" w:rsidR="00303736" w:rsidRDefault="00303736" w:rsidP="00303736">
      <w:r>
        <w:t>2. Insérer dans Biologiste, le tuple suivant (11,'Saadi','Amine', ‘</w:t>
      </w:r>
      <w:r w:rsidR="002A5469">
        <w:t>Biologie</w:t>
      </w:r>
      <w:r>
        <w:t>’, ‘</w:t>
      </w:r>
      <w:r w:rsidR="002A5469">
        <w:t>Aide-laboratoire</w:t>
      </w:r>
      <w:r>
        <w:t xml:space="preserve">’). Réafficher la vue </w:t>
      </w:r>
      <w:proofErr w:type="spellStart"/>
      <w:r>
        <w:t>ListeBiologistes</w:t>
      </w:r>
      <w:proofErr w:type="spellEnd"/>
      <w:r>
        <w:t>. Commentez.</w:t>
      </w:r>
    </w:p>
    <w:p w14:paraId="1A0ED873" w14:textId="4792E5B9" w:rsidR="00303736" w:rsidRDefault="00303736" w:rsidP="00303736">
      <w:r>
        <w:t xml:space="preserve">3. Créer une vue </w:t>
      </w:r>
      <w:proofErr w:type="spellStart"/>
      <w:proofErr w:type="gramStart"/>
      <w:r>
        <w:t>ListeNomsBiologistes</w:t>
      </w:r>
      <w:proofErr w:type="spellEnd"/>
      <w:r>
        <w:t>(</w:t>
      </w:r>
      <w:proofErr w:type="gramEnd"/>
      <w:r>
        <w:t>Nom</w:t>
      </w:r>
      <w:r w:rsidR="002A5469">
        <w:t xml:space="preserve">, </w:t>
      </w:r>
      <w:proofErr w:type="spellStart"/>
      <w:r w:rsidR="002A5469">
        <w:t>Prenom</w:t>
      </w:r>
      <w:proofErr w:type="spellEnd"/>
      <w:r>
        <w:t>). Afficher son contenu.</w:t>
      </w:r>
    </w:p>
    <w:p w14:paraId="469266BA" w14:textId="3F108519" w:rsidR="00303736" w:rsidRDefault="00303736" w:rsidP="00303736">
      <w:r>
        <w:t xml:space="preserve">4. Créer une vue </w:t>
      </w:r>
      <w:proofErr w:type="spellStart"/>
      <w:r>
        <w:t>PreBiologiste</w:t>
      </w:r>
      <w:proofErr w:type="spellEnd"/>
      <w:r>
        <w:t xml:space="preserve"> (</w:t>
      </w:r>
      <w:proofErr w:type="spellStart"/>
      <w:proofErr w:type="gramStart"/>
      <w:r>
        <w:t>NumPr,NbBio</w:t>
      </w:r>
      <w:proofErr w:type="spellEnd"/>
      <w:proofErr w:type="gramEnd"/>
      <w:r>
        <w:t xml:space="preserve">),où </w:t>
      </w:r>
      <w:proofErr w:type="spellStart"/>
      <w:r>
        <w:t>NbBio</w:t>
      </w:r>
      <w:proofErr w:type="spellEnd"/>
      <w:r>
        <w:t xml:space="preserve"> est le nombre de biologistes ayant participé à la compétition </w:t>
      </w:r>
      <w:proofErr w:type="spellStart"/>
      <w:r>
        <w:t>NumPr</w:t>
      </w:r>
      <w:proofErr w:type="spellEnd"/>
      <w:r>
        <w:t>. Afficher son contenu.</w:t>
      </w:r>
    </w:p>
    <w:p w14:paraId="797BDB30" w14:textId="13147DD7" w:rsidR="00303736" w:rsidRDefault="00303736" w:rsidP="00303736">
      <w:pPr>
        <w:tabs>
          <w:tab w:val="left" w:pos="6246"/>
        </w:tabs>
      </w:pPr>
      <w:r>
        <w:t xml:space="preserve">5. Insérer les informations suivantes dans </w:t>
      </w:r>
      <w:proofErr w:type="spellStart"/>
      <w:r>
        <w:t>EffectuePrélèvements</w:t>
      </w:r>
      <w:proofErr w:type="spellEnd"/>
      <w:r>
        <w:t xml:space="preserve"> :</w:t>
      </w:r>
      <w:r>
        <w:tab/>
      </w:r>
    </w:p>
    <w:p w14:paraId="08154436" w14:textId="70A80FC4" w:rsidR="002A5469" w:rsidRDefault="00303736" w:rsidP="002A5469">
      <w:r>
        <w:tab/>
      </w:r>
      <w:r w:rsidR="002A5469">
        <w:t>-Le biologiste 11 participe dans le prélèvement N°4 au Patient N°3.</w:t>
      </w:r>
    </w:p>
    <w:p w14:paraId="2730D69A" w14:textId="24FEBF69" w:rsidR="00303736" w:rsidRDefault="002A5469" w:rsidP="002A5469">
      <w:r>
        <w:tab/>
        <w:t>-Le biologiste 11 participe dans le prélèvement N°12 au Patient N°9.</w:t>
      </w:r>
    </w:p>
    <w:p w14:paraId="17A59DED" w14:textId="4F12683E" w:rsidR="00303736" w:rsidRDefault="00303736" w:rsidP="00303736">
      <w:r>
        <w:t xml:space="preserve">Réafficher le contenu de </w:t>
      </w:r>
      <w:proofErr w:type="spellStart"/>
      <w:r w:rsidR="002A5469">
        <w:t>PreBiologiste</w:t>
      </w:r>
      <w:proofErr w:type="spellEnd"/>
      <w:r>
        <w:t>. Que remarquez-</w:t>
      </w:r>
      <w:r w:rsidR="002A5469">
        <w:t>vous ?</w:t>
      </w:r>
    </w:p>
    <w:p w14:paraId="47A8479E" w14:textId="67912B6D" w:rsidR="00303736" w:rsidRDefault="00303736" w:rsidP="00303736">
      <w:r>
        <w:t xml:space="preserve">6. Utiliser la vue </w:t>
      </w:r>
      <w:proofErr w:type="spellStart"/>
      <w:r w:rsidR="002A5469">
        <w:t>PreBiologiste</w:t>
      </w:r>
      <w:proofErr w:type="spellEnd"/>
      <w:r>
        <w:t xml:space="preserve"> pour donner les noms des </w:t>
      </w:r>
      <w:r w:rsidR="002A5469">
        <w:t>biologistes</w:t>
      </w:r>
      <w:r>
        <w:t xml:space="preserve"> ayant </w:t>
      </w:r>
      <w:r w:rsidR="002A5469">
        <w:t xml:space="preserve">participé dans </w:t>
      </w:r>
      <w:r>
        <w:t xml:space="preserve">le plus petit nombre de </w:t>
      </w:r>
      <w:r w:rsidR="002A5469">
        <w:t>prélèvements</w:t>
      </w:r>
      <w:r>
        <w:t>.</w:t>
      </w:r>
    </w:p>
    <w:p w14:paraId="1DD04CEC" w14:textId="3FD96840" w:rsidR="00303736" w:rsidRDefault="00303736" w:rsidP="00303736">
      <w:r>
        <w:t xml:space="preserve">7. Supprimer le </w:t>
      </w:r>
      <w:r w:rsidR="002A5469">
        <w:t>biologiste</w:t>
      </w:r>
      <w:r>
        <w:t xml:space="preserve"> </w:t>
      </w:r>
      <w:r w:rsidR="002A5469">
        <w:t>Saadi Amine</w:t>
      </w:r>
      <w:r>
        <w:t xml:space="preserve">. Utiliser la vue </w:t>
      </w:r>
      <w:proofErr w:type="spellStart"/>
      <w:r w:rsidR="002A5469">
        <w:t>PreBiologiste</w:t>
      </w:r>
      <w:proofErr w:type="spellEnd"/>
      <w:r>
        <w:t xml:space="preserve"> pour donner les numéros de </w:t>
      </w:r>
      <w:r w:rsidR="002A5469">
        <w:t>prélèvements</w:t>
      </w:r>
      <w:r>
        <w:t xml:space="preserve"> </w:t>
      </w:r>
      <w:r w:rsidR="002A5469">
        <w:t>qui ont nécessité le plus grand nombre de Biologistes.</w:t>
      </w:r>
    </w:p>
    <w:p w14:paraId="017544AC" w14:textId="77777777" w:rsidR="002A5469" w:rsidRDefault="002A5469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B23A903" w14:textId="12813259" w:rsidR="00303736" w:rsidRDefault="00303736" w:rsidP="00303736">
      <w:pPr>
        <w:rPr>
          <w:b/>
          <w:bCs/>
        </w:rPr>
      </w:pPr>
      <w:r>
        <w:rPr>
          <w:b/>
          <w:bCs/>
        </w:rPr>
        <w:lastRenderedPageBreak/>
        <w:t>Mise à jour au travers des vues :</w:t>
      </w:r>
    </w:p>
    <w:p w14:paraId="0217C989" w14:textId="72719023" w:rsidR="00303736" w:rsidRDefault="00303736" w:rsidP="00303736">
      <w:r>
        <w:t xml:space="preserve">8. Insérer dans la vue </w:t>
      </w:r>
      <w:proofErr w:type="spellStart"/>
      <w:r>
        <w:t>ListeB</w:t>
      </w:r>
      <w:r w:rsidR="002A5469">
        <w:t>iologistes</w:t>
      </w:r>
      <w:proofErr w:type="spellEnd"/>
      <w:r>
        <w:t xml:space="preserve"> le tuple (1</w:t>
      </w:r>
      <w:r w:rsidR="002A5469">
        <w:t>2</w:t>
      </w:r>
      <w:r>
        <w:t>, '</w:t>
      </w:r>
      <w:r w:rsidR="002A5469">
        <w:t>Rabhi</w:t>
      </w:r>
      <w:r>
        <w:t>'</w:t>
      </w:r>
      <w:r w:rsidR="002A5469">
        <w:t>, ‘Smail’</w:t>
      </w:r>
      <w:r>
        <w:t xml:space="preserve">). Vérifier en affichant </w:t>
      </w:r>
      <w:proofErr w:type="spellStart"/>
      <w:r>
        <w:t>Liste</w:t>
      </w:r>
      <w:r w:rsidR="002A5469">
        <w:t>Biologistes</w:t>
      </w:r>
      <w:proofErr w:type="spellEnd"/>
      <w:r>
        <w:t xml:space="preserve">. Afficher le contenu de </w:t>
      </w:r>
      <w:r w:rsidR="002A5469">
        <w:t>Biologiste</w:t>
      </w:r>
      <w:r>
        <w:t xml:space="preserve">. Le tuple a-t-il été </w:t>
      </w:r>
      <w:r w:rsidR="002A5469">
        <w:t>ajouté ?</w:t>
      </w:r>
    </w:p>
    <w:p w14:paraId="659B4065" w14:textId="492F3577" w:rsidR="00303736" w:rsidRDefault="00303736" w:rsidP="00303736">
      <w:r>
        <w:t xml:space="preserve">9. Vérifier que la modification et la suppression sont possibles au travers la vue </w:t>
      </w:r>
      <w:proofErr w:type="spellStart"/>
      <w:r>
        <w:t>ListeB</w:t>
      </w:r>
      <w:r w:rsidR="002A5469">
        <w:t>iologistes</w:t>
      </w:r>
      <w:proofErr w:type="spellEnd"/>
      <w:r>
        <w:t>.</w:t>
      </w:r>
    </w:p>
    <w:p w14:paraId="1002424E" w14:textId="443AF81E" w:rsidR="00303736" w:rsidRDefault="00303736" w:rsidP="00303736">
      <w:r>
        <w:t xml:space="preserve">10. Insérer dans la vue </w:t>
      </w:r>
      <w:proofErr w:type="spellStart"/>
      <w:r>
        <w:t>ListeNomB</w:t>
      </w:r>
      <w:r w:rsidR="002A5469">
        <w:t>iologiste</w:t>
      </w:r>
      <w:proofErr w:type="spellEnd"/>
      <w:r>
        <w:t xml:space="preserve"> le tuple (</w:t>
      </w:r>
      <w:r w:rsidR="00D07C22">
        <w:t>‘Boukhari’, ‘</w:t>
      </w:r>
      <w:proofErr w:type="spellStart"/>
      <w:r w:rsidR="00D07C22">
        <w:t>Ryma</w:t>
      </w:r>
      <w:proofErr w:type="spellEnd"/>
      <w:r w:rsidR="00D07C22">
        <w:t>’</w:t>
      </w:r>
      <w:r>
        <w:t>). Que se passe-t-il ? Expliquer.</w:t>
      </w:r>
    </w:p>
    <w:p w14:paraId="41B66C20" w14:textId="2B1EC4FE" w:rsidR="00303736" w:rsidRDefault="00303736" w:rsidP="00303736">
      <w:r>
        <w:t xml:space="preserve">11. Créer une table </w:t>
      </w:r>
      <w:r w:rsidR="00D07C22">
        <w:t>EffectuePrelevement</w:t>
      </w:r>
      <w:r>
        <w:t xml:space="preserve">2 ayant le même schéma que </w:t>
      </w:r>
      <w:proofErr w:type="spellStart"/>
      <w:r w:rsidR="00D07C22">
        <w:t>EffectuePrelevement</w:t>
      </w:r>
      <w:proofErr w:type="spellEnd"/>
      <w:r>
        <w:t xml:space="preserve"> sans la clé primaire.</w:t>
      </w:r>
    </w:p>
    <w:p w14:paraId="0E5ECD89" w14:textId="4C178F29" w:rsidR="00303736" w:rsidRDefault="00303736" w:rsidP="00303736">
      <w:r>
        <w:t xml:space="preserve">12. Remplir </w:t>
      </w:r>
      <w:r w:rsidR="00D07C22">
        <w:t>EffectuePrelevement</w:t>
      </w:r>
      <w:r>
        <w:t xml:space="preserve">2 à partir de </w:t>
      </w:r>
      <w:proofErr w:type="spellStart"/>
      <w:r w:rsidR="00D07C22">
        <w:t>EffectuePrelevement</w:t>
      </w:r>
      <w:proofErr w:type="spellEnd"/>
      <w:r>
        <w:t>.</w:t>
      </w:r>
    </w:p>
    <w:p w14:paraId="65FFC64D" w14:textId="77777777" w:rsidR="00303736" w:rsidRDefault="00303736" w:rsidP="00303736">
      <w:r>
        <w:t>13. Ecrire et exécuter la commande suivante :</w:t>
      </w:r>
    </w:p>
    <w:p w14:paraId="20676765" w14:textId="115B19D6" w:rsidR="00303736" w:rsidRDefault="00303736" w:rsidP="00303736">
      <w:pPr>
        <w:rPr>
          <w:rFonts w:ascii="Courier New" w:hAnsi="Courier New" w:cs="Courier New"/>
          <w:lang w:val="en-US"/>
        </w:rPr>
      </w:pPr>
      <w:r w:rsidRPr="00114457">
        <w:t xml:space="preserve"> </w:t>
      </w:r>
      <w:r>
        <w:rPr>
          <w:rFonts w:ascii="Courier New" w:hAnsi="Courier New" w:cs="Courier New"/>
          <w:lang w:val="en-US"/>
        </w:rPr>
        <w:t xml:space="preserve">Create View </w:t>
      </w:r>
      <w:proofErr w:type="spellStart"/>
      <w:r>
        <w:rPr>
          <w:rFonts w:ascii="Courier New" w:hAnsi="Courier New" w:cs="Courier New"/>
          <w:lang w:val="en-US"/>
        </w:rPr>
        <w:t>V</w:t>
      </w:r>
      <w:r w:rsidR="00D07C22">
        <w:rPr>
          <w:rFonts w:ascii="Courier New" w:hAnsi="Courier New" w:cs="Courier New"/>
          <w:lang w:val="en-US"/>
        </w:rPr>
        <w:t>Biologiste</w:t>
      </w:r>
      <w:proofErr w:type="spellEnd"/>
      <w:r>
        <w:rPr>
          <w:rFonts w:ascii="Courier New" w:hAnsi="Courier New" w:cs="Courier New"/>
          <w:lang w:val="en-US"/>
        </w:rPr>
        <w:t xml:space="preserve"> as select </w:t>
      </w:r>
      <w:proofErr w:type="spellStart"/>
      <w:r w:rsidR="00D07C22">
        <w:rPr>
          <w:rFonts w:ascii="Courier New" w:hAnsi="Courier New" w:cs="Courier New"/>
          <w:lang w:val="en-US"/>
        </w:rPr>
        <w:t>NumB</w:t>
      </w:r>
      <w:proofErr w:type="spellEnd"/>
      <w:r>
        <w:rPr>
          <w:rFonts w:ascii="Courier New" w:hAnsi="Courier New" w:cs="Courier New"/>
          <w:lang w:val="en-US"/>
        </w:rPr>
        <w:t xml:space="preserve"> from </w:t>
      </w:r>
      <w:r w:rsidR="00D07C22" w:rsidRPr="00D07C22">
        <w:rPr>
          <w:lang w:val="en-US"/>
        </w:rPr>
        <w:t>EffectuePrelevement</w:t>
      </w:r>
      <w:r>
        <w:rPr>
          <w:rFonts w:ascii="Courier New" w:hAnsi="Courier New" w:cs="Courier New"/>
          <w:lang w:val="en-US"/>
        </w:rPr>
        <w:t xml:space="preserve">2 group by </w:t>
      </w:r>
      <w:proofErr w:type="spellStart"/>
      <w:r w:rsidR="00D07C22">
        <w:rPr>
          <w:rFonts w:ascii="Courier New" w:hAnsi="Courier New" w:cs="Courier New"/>
          <w:lang w:val="en-US"/>
        </w:rPr>
        <w:t>NumB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9F644FD" w14:textId="14305062" w:rsidR="00303736" w:rsidRDefault="00303736" w:rsidP="00303736">
      <w:pPr>
        <w:rPr>
          <w:rFonts w:asciiTheme="minorHAnsi" w:hAnsiTheme="minorHAnsi" w:cstheme="minorBidi"/>
        </w:rPr>
      </w:pPr>
      <w:r>
        <w:t xml:space="preserve">14. Insérer dans la vue </w:t>
      </w:r>
      <w:proofErr w:type="spellStart"/>
      <w:r>
        <w:t>V</w:t>
      </w:r>
      <w:r w:rsidR="00D07C22">
        <w:t>Biologiste</w:t>
      </w:r>
      <w:proofErr w:type="spellEnd"/>
      <w:r>
        <w:t xml:space="preserve"> les tuples (13) et (</w:t>
      </w:r>
      <w:r w:rsidR="00D07C22">
        <w:t>0</w:t>
      </w:r>
      <w:r>
        <w:t xml:space="preserve">9). Afficher </w:t>
      </w:r>
      <w:proofErr w:type="spellStart"/>
      <w:r w:rsidR="00D07C22">
        <w:t>EffectuePrelevement</w:t>
      </w:r>
      <w:proofErr w:type="spellEnd"/>
      <w:r w:rsidR="00D07C22">
        <w:t xml:space="preserve"> </w:t>
      </w:r>
      <w:r>
        <w:t xml:space="preserve">2. </w:t>
      </w:r>
      <w:r w:rsidR="00D07C22">
        <w:t>Commentez</w:t>
      </w:r>
      <w:r>
        <w:t>.</w:t>
      </w:r>
    </w:p>
    <w:p w14:paraId="37C179B3" w14:textId="77777777" w:rsidR="00303736" w:rsidRDefault="00303736" w:rsidP="00303736">
      <w:r>
        <w:t>15. Ecrire et exécuter la commande suivante :</w:t>
      </w:r>
    </w:p>
    <w:p w14:paraId="14668F10" w14:textId="55F9EA0C" w:rsidR="00303736" w:rsidRPr="00D07C22" w:rsidRDefault="00303736" w:rsidP="0030373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Create </w:t>
      </w:r>
      <w:r w:rsidRPr="00D07C22">
        <w:rPr>
          <w:rFonts w:ascii="Courier New" w:hAnsi="Courier New" w:cs="Courier New"/>
          <w:lang w:val="en-US"/>
        </w:rPr>
        <w:t xml:space="preserve">Or Replace view </w:t>
      </w:r>
      <w:proofErr w:type="spellStart"/>
      <w:r w:rsidRPr="00D07C22">
        <w:rPr>
          <w:rFonts w:ascii="Courier New" w:hAnsi="Courier New" w:cs="Courier New"/>
          <w:lang w:val="en-US"/>
        </w:rPr>
        <w:t>VB</w:t>
      </w:r>
      <w:r w:rsidR="00D07C22" w:rsidRPr="00D07C22">
        <w:rPr>
          <w:rFonts w:ascii="Courier New" w:hAnsi="Courier New" w:cs="Courier New"/>
          <w:lang w:val="en-US"/>
        </w:rPr>
        <w:t>iologiste</w:t>
      </w:r>
      <w:proofErr w:type="spellEnd"/>
      <w:r w:rsidRPr="00D07C22">
        <w:rPr>
          <w:rFonts w:ascii="Courier New" w:hAnsi="Courier New" w:cs="Courier New"/>
          <w:lang w:val="en-US"/>
        </w:rPr>
        <w:t xml:space="preserve"> as select </w:t>
      </w:r>
      <w:proofErr w:type="spellStart"/>
      <w:r w:rsidR="00D07C22" w:rsidRPr="00D07C22">
        <w:rPr>
          <w:rFonts w:ascii="Courier New" w:hAnsi="Courier New" w:cs="Courier New"/>
          <w:lang w:val="en-US"/>
        </w:rPr>
        <w:t>NumB</w:t>
      </w:r>
      <w:proofErr w:type="spellEnd"/>
      <w:r w:rsidRPr="00D07C22">
        <w:rPr>
          <w:rFonts w:ascii="Courier New" w:hAnsi="Courier New" w:cs="Courier New"/>
          <w:lang w:val="en-US"/>
        </w:rPr>
        <w:t xml:space="preserve">, </w:t>
      </w:r>
      <w:proofErr w:type="gramStart"/>
      <w:r w:rsidRPr="00D07C22">
        <w:rPr>
          <w:rFonts w:ascii="Courier New" w:hAnsi="Courier New" w:cs="Courier New"/>
          <w:lang w:val="en-US"/>
        </w:rPr>
        <w:t>count(</w:t>
      </w:r>
      <w:proofErr w:type="gramEnd"/>
      <w:r w:rsidRPr="00D07C22">
        <w:rPr>
          <w:rFonts w:ascii="Courier New" w:hAnsi="Courier New" w:cs="Courier New"/>
          <w:lang w:val="en-US"/>
        </w:rPr>
        <w:t xml:space="preserve">*) from </w:t>
      </w:r>
      <w:r w:rsidR="00D07C22" w:rsidRPr="00D07C22">
        <w:rPr>
          <w:rFonts w:ascii="Courier New" w:hAnsi="Courier New" w:cs="Courier New"/>
          <w:lang w:val="en-US"/>
        </w:rPr>
        <w:t>EffectuePrelevement</w:t>
      </w:r>
      <w:r w:rsidRPr="00D07C22">
        <w:rPr>
          <w:rFonts w:ascii="Courier New" w:hAnsi="Courier New" w:cs="Courier New"/>
          <w:lang w:val="en-US"/>
        </w:rPr>
        <w:t xml:space="preserve">2 group by </w:t>
      </w:r>
      <w:proofErr w:type="spellStart"/>
      <w:r w:rsidR="00D07C22">
        <w:rPr>
          <w:rFonts w:ascii="Courier New" w:hAnsi="Courier New" w:cs="Courier New"/>
          <w:lang w:val="en-US"/>
        </w:rPr>
        <w:t>NumB</w:t>
      </w:r>
      <w:proofErr w:type="spellEnd"/>
      <w:r w:rsidRPr="00D07C22">
        <w:rPr>
          <w:rFonts w:ascii="Courier New" w:hAnsi="Courier New" w:cs="Courier New"/>
          <w:lang w:val="en-US"/>
        </w:rPr>
        <w:t>;</w:t>
      </w:r>
    </w:p>
    <w:p w14:paraId="3D8B13C8" w14:textId="6FF8F04F" w:rsidR="00303736" w:rsidRDefault="00303736" w:rsidP="00303736">
      <w:pPr>
        <w:rPr>
          <w:rFonts w:asciiTheme="minorHAnsi" w:hAnsiTheme="minorHAnsi" w:cstheme="minorBidi"/>
        </w:rPr>
      </w:pPr>
      <w:r>
        <w:t xml:space="preserve">Que fait cette </w:t>
      </w:r>
      <w:r w:rsidR="00D07C22">
        <w:t>vue ?</w:t>
      </w:r>
    </w:p>
    <w:p w14:paraId="1B82B7A0" w14:textId="6605B655" w:rsidR="00303736" w:rsidRDefault="00303736" w:rsidP="00303736">
      <w:r>
        <w:t xml:space="preserve">Afficher </w:t>
      </w:r>
      <w:proofErr w:type="spellStart"/>
      <w:r>
        <w:t>VB</w:t>
      </w:r>
      <w:r w:rsidR="00D07C22">
        <w:t>iologiste</w:t>
      </w:r>
      <w:proofErr w:type="spellEnd"/>
      <w:r>
        <w:t xml:space="preserve">. Le calcul est-il </w:t>
      </w:r>
      <w:r w:rsidR="00D07C22">
        <w:t>correct ?</w:t>
      </w:r>
      <w:r>
        <w:t xml:space="preserve"> corriger la commande puis réafficher </w:t>
      </w:r>
      <w:proofErr w:type="spellStart"/>
      <w:r>
        <w:t>VB</w:t>
      </w:r>
      <w:r w:rsidR="00D07C22">
        <w:t>iologiste</w:t>
      </w:r>
      <w:proofErr w:type="spellEnd"/>
      <w:r>
        <w:t>.</w:t>
      </w:r>
    </w:p>
    <w:p w14:paraId="00CB320C" w14:textId="12E8A3AB" w:rsidR="00303736" w:rsidRDefault="00303736" w:rsidP="00303736">
      <w:r>
        <w:t xml:space="preserve">16. Insérer dans la vue </w:t>
      </w:r>
      <w:proofErr w:type="spellStart"/>
      <w:r>
        <w:t>VB</w:t>
      </w:r>
      <w:r w:rsidR="00D07C22">
        <w:t>iologiste</w:t>
      </w:r>
      <w:proofErr w:type="spellEnd"/>
      <w:r>
        <w:t xml:space="preserve"> le tuple (18, 3)</w:t>
      </w:r>
      <w:r w:rsidR="00D07C22">
        <w:t>, puis (10, 2)</w:t>
      </w:r>
      <w:r>
        <w:t xml:space="preserve">. Que se </w:t>
      </w:r>
      <w:proofErr w:type="spellStart"/>
      <w:r>
        <w:t>passe-il</w:t>
      </w:r>
      <w:proofErr w:type="spellEnd"/>
      <w:r w:rsidR="00D07C22">
        <w:t xml:space="preserve"> </w:t>
      </w:r>
      <w:r>
        <w:t>?</w:t>
      </w:r>
      <w:r w:rsidR="00D07C22">
        <w:t xml:space="preserve"> </w:t>
      </w:r>
      <w:r>
        <w:t>Expliquer.</w:t>
      </w:r>
    </w:p>
    <w:p w14:paraId="0E4B9D53" w14:textId="41AB04F8" w:rsidR="00303736" w:rsidRDefault="00303736" w:rsidP="00303736">
      <w:r>
        <w:t xml:space="preserve">17. Insertion dans la vue </w:t>
      </w:r>
      <w:proofErr w:type="spellStart"/>
      <w:r w:rsidR="00D07C22">
        <w:t>PreBiologiste</w:t>
      </w:r>
      <w:proofErr w:type="spellEnd"/>
      <w:r>
        <w:t xml:space="preserve"> le tuple (13,2). Que se </w:t>
      </w:r>
      <w:r w:rsidR="00D07C22">
        <w:t>passe-t</w:t>
      </w:r>
      <w:r>
        <w:t>-il</w:t>
      </w:r>
      <w:r w:rsidR="00D07C22">
        <w:t xml:space="preserve"> </w:t>
      </w:r>
      <w:r>
        <w:t>?</w:t>
      </w:r>
      <w:r w:rsidR="00D07C22">
        <w:t xml:space="preserve"> </w:t>
      </w:r>
      <w:r>
        <w:t>Expliquer.</w:t>
      </w:r>
    </w:p>
    <w:p w14:paraId="05DF3E04" w14:textId="27808DE5" w:rsidR="00303736" w:rsidRDefault="00303736" w:rsidP="00303736">
      <w:r>
        <w:t xml:space="preserve">18. Vérifier qu'on ne peut pas </w:t>
      </w:r>
      <w:r w:rsidR="00114457">
        <w:t>effectuer</w:t>
      </w:r>
      <w:r>
        <w:t xml:space="preserve"> une mise à jour au travers d'une vue comportant une jointure :</w:t>
      </w:r>
    </w:p>
    <w:p w14:paraId="605ADBA8" w14:textId="170E69CD" w:rsidR="00303736" w:rsidRDefault="00303736" w:rsidP="00303736">
      <w:r>
        <w:t xml:space="preserve">-Créer une vue comportant une jointure entre </w:t>
      </w:r>
      <w:proofErr w:type="spellStart"/>
      <w:r w:rsidR="00D07C22">
        <w:t>Resultat</w:t>
      </w:r>
      <w:proofErr w:type="spellEnd"/>
      <w:r>
        <w:t xml:space="preserve"> et </w:t>
      </w:r>
      <w:proofErr w:type="spellStart"/>
      <w:r w:rsidR="00114457">
        <w:t>Prelevement</w:t>
      </w:r>
      <w:proofErr w:type="spellEnd"/>
      <w:r>
        <w:t xml:space="preserve"> sur l'attribut </w:t>
      </w:r>
      <w:proofErr w:type="spellStart"/>
      <w:r w:rsidR="00D07C22">
        <w:t>NumP</w:t>
      </w:r>
      <w:r w:rsidR="00114457">
        <w:t>r</w:t>
      </w:r>
      <w:proofErr w:type="spellEnd"/>
      <w:r>
        <w:t>.</w:t>
      </w:r>
    </w:p>
    <w:p w14:paraId="18A9A712" w14:textId="77777777" w:rsidR="00303736" w:rsidRDefault="00303736" w:rsidP="00303736">
      <w:r>
        <w:t>-Afficher la vue.</w:t>
      </w:r>
    </w:p>
    <w:p w14:paraId="3F7B100B" w14:textId="026D6C85" w:rsidR="00303736" w:rsidRDefault="00303736" w:rsidP="00303736">
      <w:r>
        <w:t>-Insérer un tuple dans la vue.</w:t>
      </w:r>
    </w:p>
    <w:p w14:paraId="3AE8D1F4" w14:textId="10CB5ADB" w:rsidR="00D07C22" w:rsidRDefault="00D07C22" w:rsidP="00303736"/>
    <w:p w14:paraId="64694C89" w14:textId="36AA20D3" w:rsidR="00D07C22" w:rsidRDefault="00D07C22" w:rsidP="00303736"/>
    <w:p w14:paraId="37BA1E90" w14:textId="0A1707E0" w:rsidR="00D07C22" w:rsidRDefault="00D07C22" w:rsidP="00D07C22">
      <w:pPr>
        <w:pStyle w:val="Paragraphedeliste"/>
        <w:numPr>
          <w:ilvl w:val="0"/>
          <w:numId w:val="5"/>
        </w:numPr>
        <w:jc w:val="center"/>
      </w:pPr>
      <w:proofErr w:type="gramStart"/>
      <w:r>
        <w:t>FIN  -</w:t>
      </w:r>
      <w:proofErr w:type="gramEnd"/>
    </w:p>
    <w:p w14:paraId="6F2339CE" w14:textId="77777777" w:rsidR="00303736" w:rsidRDefault="00303736" w:rsidP="00303736"/>
    <w:p w14:paraId="5105F692" w14:textId="129D293D" w:rsidR="00804BC3" w:rsidRDefault="00804BC3" w:rsidP="00303736">
      <w:pPr>
        <w:spacing w:after="0"/>
        <w:jc w:val="both"/>
      </w:pPr>
    </w:p>
    <w:sectPr w:rsidR="00804BC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64AB3" w14:textId="77777777" w:rsidR="00056FDC" w:rsidRDefault="00056FDC" w:rsidP="00CC3D47">
      <w:pPr>
        <w:spacing w:after="0" w:line="240" w:lineRule="auto"/>
      </w:pPr>
      <w:r>
        <w:separator/>
      </w:r>
    </w:p>
  </w:endnote>
  <w:endnote w:type="continuationSeparator" w:id="0">
    <w:p w14:paraId="19551F47" w14:textId="77777777" w:rsidR="00056FDC" w:rsidRDefault="00056FDC" w:rsidP="00CC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4BED1" w14:textId="77777777" w:rsidR="00056FDC" w:rsidRDefault="00056FDC" w:rsidP="00CC3D47">
      <w:pPr>
        <w:spacing w:after="0" w:line="240" w:lineRule="auto"/>
      </w:pPr>
      <w:r>
        <w:separator/>
      </w:r>
    </w:p>
  </w:footnote>
  <w:footnote w:type="continuationSeparator" w:id="0">
    <w:p w14:paraId="6D80ACF2" w14:textId="77777777" w:rsidR="00056FDC" w:rsidRDefault="00056FDC" w:rsidP="00CC3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18AB8" w14:textId="47CD41C2" w:rsidR="00CC3D47" w:rsidRDefault="00CC3D47">
    <w:pPr>
      <w:pStyle w:val="En-tte"/>
      <w:rPr>
        <w:rFonts w:ascii="Times New Roman" w:hAnsi="Times New Roman" w:cs="Times New Roman"/>
        <w:b/>
        <w:bCs/>
      </w:rPr>
    </w:pPr>
    <w:r w:rsidRPr="00CC3D47">
      <w:rPr>
        <w:rFonts w:ascii="Times New Roman" w:hAnsi="Times New Roman" w:cs="Times New Roman"/>
        <w:b/>
        <w:bCs/>
      </w:rPr>
      <w:t xml:space="preserve">USTHB – Faculté d’Informatique </w:t>
    </w:r>
    <w:r w:rsidRPr="00CC3D47">
      <w:rPr>
        <w:rFonts w:ascii="Times New Roman" w:hAnsi="Times New Roman" w:cs="Times New Roman"/>
        <w:b/>
        <w:bCs/>
      </w:rPr>
      <w:tab/>
    </w:r>
    <w:r w:rsidRPr="00CC3D47">
      <w:rPr>
        <w:rFonts w:ascii="Times New Roman" w:hAnsi="Times New Roman" w:cs="Times New Roman"/>
        <w:b/>
        <w:bCs/>
      </w:rPr>
      <w:tab/>
      <w:t>2022-2023</w:t>
    </w:r>
  </w:p>
  <w:p w14:paraId="4F2837A7" w14:textId="1B20CC0A" w:rsidR="00CC3D47" w:rsidRPr="00767D1A" w:rsidRDefault="00CC3D47">
    <w:pPr>
      <w:pStyle w:val="En-tte"/>
      <w:rPr>
        <w:rFonts w:ascii="Times New Roman" w:hAnsi="Times New Roman" w:cs="Times New Roman"/>
        <w:b/>
        <w:bCs/>
      </w:rPr>
    </w:pPr>
    <w:r w:rsidRPr="00767D1A">
      <w:rPr>
        <w:rFonts w:ascii="Times New Roman" w:hAnsi="Times New Roman" w:cs="Times New Roman"/>
        <w:b/>
        <w:bCs/>
      </w:rPr>
      <w:t>Dept SIQ – Module BD2</w:t>
    </w:r>
    <w:r w:rsidRPr="00767D1A">
      <w:rPr>
        <w:rFonts w:ascii="Times New Roman" w:hAnsi="Times New Roman" w:cs="Times New Roman"/>
        <w:b/>
        <w:bCs/>
      </w:rPr>
      <w:tab/>
    </w:r>
    <w:r w:rsidRPr="00767D1A">
      <w:rPr>
        <w:rFonts w:ascii="Times New Roman" w:hAnsi="Times New Roman" w:cs="Times New Roman"/>
        <w:b/>
        <w:bCs/>
      </w:rPr>
      <w:tab/>
      <w:t>L3 – ISIL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E54D5"/>
    <w:multiLevelType w:val="multilevel"/>
    <w:tmpl w:val="689467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452B69"/>
    <w:multiLevelType w:val="hybridMultilevel"/>
    <w:tmpl w:val="ED78A21C"/>
    <w:lvl w:ilvl="0" w:tplc="D0E81272">
      <w:start w:val="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54B3D"/>
    <w:multiLevelType w:val="multilevel"/>
    <w:tmpl w:val="5F1060F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18155CC"/>
    <w:multiLevelType w:val="multilevel"/>
    <w:tmpl w:val="71C046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99E1617"/>
    <w:multiLevelType w:val="multilevel"/>
    <w:tmpl w:val="5F94448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94686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942971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27332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913737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97363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C5"/>
    <w:rsid w:val="00056FDC"/>
    <w:rsid w:val="00064EA4"/>
    <w:rsid w:val="00114457"/>
    <w:rsid w:val="002A5469"/>
    <w:rsid w:val="00303736"/>
    <w:rsid w:val="00394E4E"/>
    <w:rsid w:val="003C537F"/>
    <w:rsid w:val="003F2011"/>
    <w:rsid w:val="00620EAA"/>
    <w:rsid w:val="00767D1A"/>
    <w:rsid w:val="00804BC3"/>
    <w:rsid w:val="00804C6C"/>
    <w:rsid w:val="009617B2"/>
    <w:rsid w:val="00B005AE"/>
    <w:rsid w:val="00CC3D47"/>
    <w:rsid w:val="00CE1B11"/>
    <w:rsid w:val="00D02BC5"/>
    <w:rsid w:val="00D07C22"/>
    <w:rsid w:val="00EC5191"/>
    <w:rsid w:val="00F62288"/>
    <w:rsid w:val="00FA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6D64C"/>
  <w15:chartTrackingRefBased/>
  <w15:docId w15:val="{74D2725D-4EB8-4EAF-BC3C-28762C06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D47"/>
    <w:pPr>
      <w:spacing w:after="200" w:line="276" w:lineRule="auto"/>
    </w:pPr>
    <w:rPr>
      <w:rFonts w:ascii="Calibri" w:eastAsia="Calibri" w:hAnsi="Calibri" w:cs="Calibri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3D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3D47"/>
    <w:rPr>
      <w:rFonts w:ascii="Calibri" w:eastAsia="Calibri" w:hAnsi="Calibri" w:cs="Calibri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C3D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3D47"/>
    <w:rPr>
      <w:rFonts w:ascii="Calibri" w:eastAsia="Calibri" w:hAnsi="Calibri" w:cs="Calibri"/>
      <w:lang w:eastAsia="fr-FR"/>
    </w:rPr>
  </w:style>
  <w:style w:type="paragraph" w:styleId="Paragraphedeliste">
    <w:name w:val="List Paragraph"/>
    <w:basedOn w:val="Normal"/>
    <w:uiPriority w:val="34"/>
    <w:qFormat/>
    <w:rsid w:val="00EC5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ag.kerkad@gmail.com</dc:creator>
  <cp:keywords/>
  <dc:description/>
  <cp:lastModifiedBy>ag.kerkad@gmail.com</cp:lastModifiedBy>
  <cp:revision>7</cp:revision>
  <dcterms:created xsi:type="dcterms:W3CDTF">2022-09-28T09:53:00Z</dcterms:created>
  <dcterms:modified xsi:type="dcterms:W3CDTF">2022-10-31T13:16:00Z</dcterms:modified>
</cp:coreProperties>
</file>