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 курсовой: разработка системы онлайн записи на прием в больнице - терапевт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системе будут реализовываны такие фичи как: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-роли(пациент/администратор)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-добавление, редактирование, удаление записи на приём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-хранение и вывод данных в таблицу из базы данных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