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CACF" w14:textId="7C7BB9E1" w:rsidR="00AE2239" w:rsidRPr="00A63509" w:rsidRDefault="008C003F" w:rsidP="00C92B86">
      <w:pPr>
        <w:jc w:val="right"/>
        <w:rPr>
          <w:rFonts w:ascii="Arial" w:hAnsi="Arial" w:cs="Arial"/>
          <w:b/>
          <w:bCs/>
          <w:i/>
          <w:iCs/>
          <w:sz w:val="24"/>
          <w:szCs w:val="24"/>
        </w:rPr>
      </w:pPr>
      <w:r w:rsidRPr="00A63509">
        <w:rPr>
          <w:rFonts w:ascii="Arial" w:hAnsi="Arial" w:cs="Arial"/>
          <w:b/>
          <w:bCs/>
          <w:i/>
          <w:iCs/>
          <w:sz w:val="24"/>
          <w:szCs w:val="24"/>
        </w:rPr>
        <w:t xml:space="preserve">Assignment </w:t>
      </w:r>
      <w:r w:rsidR="00D15DE0">
        <w:rPr>
          <w:rFonts w:ascii="Arial" w:hAnsi="Arial" w:cs="Arial"/>
          <w:b/>
          <w:bCs/>
          <w:i/>
          <w:iCs/>
          <w:sz w:val="24"/>
          <w:szCs w:val="24"/>
        </w:rPr>
        <w:t>3</w:t>
      </w:r>
    </w:p>
    <w:p w14:paraId="18D42C0F" w14:textId="11550F60" w:rsidR="002863C0" w:rsidRDefault="00F32589" w:rsidP="00A64607">
      <w:pPr>
        <w:numPr>
          <w:ilvl w:val="0"/>
          <w:numId w:val="1"/>
        </w:numPr>
        <w:spacing w:before="120" w:after="0" w:line="360" w:lineRule="auto"/>
      </w:pPr>
      <w:r>
        <w:t>Write an assembly program</w:t>
      </w:r>
      <w:r w:rsidR="004118E6">
        <w:t xml:space="preserve"> </w:t>
      </w:r>
      <w:r w:rsidR="00C92B86" w:rsidRPr="00041CA1">
        <w:t>using ARM64 Assembly Language</w:t>
      </w:r>
      <w:r w:rsidR="00C92B86">
        <w:t xml:space="preserve"> </w:t>
      </w:r>
      <w:r w:rsidR="004118E6">
        <w:t xml:space="preserve">to </w:t>
      </w:r>
      <w:r w:rsidR="001A7A06">
        <w:t>develop an alarm system. Specifically</w:t>
      </w:r>
      <w:r w:rsidR="00156F77">
        <w:t>,</w:t>
      </w:r>
      <w:r w:rsidR="001A7A06">
        <w:t xml:space="preserve"> </w:t>
      </w:r>
      <w:r w:rsidR="004118E6">
        <w:t>perform the following task</w:t>
      </w:r>
      <w:r w:rsidR="003D4A12">
        <w:t>s.</w:t>
      </w:r>
      <w:r w:rsidR="002863C0">
        <w:t xml:space="preserve"> </w:t>
      </w:r>
    </w:p>
    <w:p w14:paraId="2C0346D6" w14:textId="18E25844" w:rsidR="00E06AB0" w:rsidRPr="00D5385A" w:rsidRDefault="00156F77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>Construct an interfacing circuit between Raspberry Pi,</w:t>
      </w:r>
      <w:r w:rsidR="007B14F5" w:rsidRPr="00D5385A">
        <w:rPr>
          <w:rFonts w:asciiTheme="minorHAnsi" w:hAnsiTheme="minorHAnsi" w:cstheme="minorHAnsi"/>
        </w:rPr>
        <w:t xml:space="preserve"> (RGB) LED, push button, active buzzer and </w:t>
      </w:r>
      <w:r w:rsidR="00586D6B" w:rsidRPr="00D5385A">
        <w:rPr>
          <w:rFonts w:asciiTheme="minorHAnsi" w:hAnsiTheme="minorHAnsi" w:cstheme="minorHAnsi"/>
        </w:rPr>
        <w:t>sensor.</w:t>
      </w:r>
    </w:p>
    <w:p w14:paraId="661A53D7" w14:textId="3A242BC5" w:rsidR="002C2FB4" w:rsidRPr="00D5385A" w:rsidRDefault="002C2FB4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 xml:space="preserve">The buzzer and LED </w:t>
      </w:r>
      <w:r w:rsidR="0051474E" w:rsidRPr="00D5385A">
        <w:rPr>
          <w:rFonts w:asciiTheme="minorHAnsi" w:hAnsiTheme="minorHAnsi" w:cstheme="minorHAnsi"/>
        </w:rPr>
        <w:t>are the output peripherals,</w:t>
      </w:r>
    </w:p>
    <w:p w14:paraId="654EBD26" w14:textId="703E58F5" w:rsidR="0051474E" w:rsidRPr="00D5385A" w:rsidRDefault="0051474E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>The sensor and push button are the input peripherals.</w:t>
      </w:r>
    </w:p>
    <w:p w14:paraId="767AD728" w14:textId="3F9AD88A" w:rsidR="00163F18" w:rsidRPr="00D5385A" w:rsidRDefault="00163F18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 xml:space="preserve">The sensor is used to detect </w:t>
      </w:r>
      <w:r w:rsidR="00A64607">
        <w:rPr>
          <w:rFonts w:asciiTheme="minorHAnsi" w:hAnsiTheme="minorHAnsi" w:cstheme="minorHAnsi"/>
        </w:rPr>
        <w:t>any changes</w:t>
      </w:r>
      <w:r w:rsidR="005550DE" w:rsidRPr="00D5385A">
        <w:rPr>
          <w:rFonts w:asciiTheme="minorHAnsi" w:hAnsiTheme="minorHAnsi" w:cstheme="minorHAnsi"/>
        </w:rPr>
        <w:t>.</w:t>
      </w:r>
    </w:p>
    <w:p w14:paraId="21861E8E" w14:textId="384B040C" w:rsidR="005550DE" w:rsidRPr="00D5385A" w:rsidRDefault="005550DE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>The push button is used to trigger an alarm.</w:t>
      </w:r>
    </w:p>
    <w:p w14:paraId="6C5206C4" w14:textId="7F195894" w:rsidR="00C90736" w:rsidRPr="00D5385A" w:rsidRDefault="00C90736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>The</w:t>
      </w:r>
      <w:r w:rsidR="00CE37D7" w:rsidRPr="00D5385A">
        <w:rPr>
          <w:rFonts w:asciiTheme="minorHAnsi" w:hAnsiTheme="minorHAnsi" w:cstheme="minorHAnsi"/>
        </w:rPr>
        <w:t xml:space="preserve"> buzzer will</w:t>
      </w:r>
      <w:r w:rsidR="008520D5" w:rsidRPr="00D5385A">
        <w:rPr>
          <w:rFonts w:asciiTheme="minorHAnsi" w:hAnsiTheme="minorHAnsi" w:cstheme="minorHAnsi"/>
        </w:rPr>
        <w:t xml:space="preserve"> make </w:t>
      </w:r>
      <w:r w:rsidR="00041CA1" w:rsidRPr="00D5385A">
        <w:rPr>
          <w:rFonts w:asciiTheme="minorHAnsi" w:hAnsiTheme="minorHAnsi" w:cstheme="minorHAnsi"/>
        </w:rPr>
        <w:t>five</w:t>
      </w:r>
      <w:r w:rsidR="008520D5" w:rsidRPr="00D5385A">
        <w:rPr>
          <w:rFonts w:asciiTheme="minorHAnsi" w:hAnsiTheme="minorHAnsi" w:cstheme="minorHAnsi"/>
        </w:rPr>
        <w:t xml:space="preserve"> beeps (ON and OFF)</w:t>
      </w:r>
      <w:r w:rsidR="00041CA1" w:rsidRPr="00D5385A">
        <w:rPr>
          <w:rFonts w:asciiTheme="minorHAnsi" w:hAnsiTheme="minorHAnsi" w:cstheme="minorHAnsi"/>
        </w:rPr>
        <w:t>,</w:t>
      </w:r>
      <w:r w:rsidR="008520D5" w:rsidRPr="00D5385A">
        <w:rPr>
          <w:rFonts w:asciiTheme="minorHAnsi" w:hAnsiTheme="minorHAnsi" w:cstheme="minorHAnsi"/>
        </w:rPr>
        <w:t xml:space="preserve"> and the LED will blink (ON an</w:t>
      </w:r>
      <w:r w:rsidR="00163F18" w:rsidRPr="00D5385A">
        <w:rPr>
          <w:rFonts w:asciiTheme="minorHAnsi" w:hAnsiTheme="minorHAnsi" w:cstheme="minorHAnsi"/>
        </w:rPr>
        <w:t xml:space="preserve">d OFF) </w:t>
      </w:r>
      <w:r w:rsidR="00041CA1" w:rsidRPr="00D5385A">
        <w:rPr>
          <w:rFonts w:asciiTheme="minorHAnsi" w:hAnsiTheme="minorHAnsi" w:cstheme="minorHAnsi"/>
        </w:rPr>
        <w:t>five</w:t>
      </w:r>
      <w:r w:rsidR="00163F18" w:rsidRPr="00D5385A">
        <w:rPr>
          <w:rFonts w:asciiTheme="minorHAnsi" w:hAnsiTheme="minorHAnsi" w:cstheme="minorHAnsi"/>
        </w:rPr>
        <w:t xml:space="preserve"> times</w:t>
      </w:r>
      <w:r w:rsidR="00D34D7E" w:rsidRPr="00D5385A">
        <w:rPr>
          <w:rFonts w:asciiTheme="minorHAnsi" w:hAnsiTheme="minorHAnsi" w:cstheme="minorHAnsi"/>
        </w:rPr>
        <w:t xml:space="preserve"> when </w:t>
      </w:r>
      <w:r w:rsidR="00410944" w:rsidRPr="00D5385A">
        <w:rPr>
          <w:rFonts w:asciiTheme="minorHAnsi" w:hAnsiTheme="minorHAnsi" w:cstheme="minorHAnsi"/>
        </w:rPr>
        <w:t>the sensor detect</w:t>
      </w:r>
      <w:r w:rsidR="00041CA1" w:rsidRPr="00D5385A">
        <w:rPr>
          <w:rFonts w:asciiTheme="minorHAnsi" w:hAnsiTheme="minorHAnsi" w:cstheme="minorHAnsi"/>
        </w:rPr>
        <w:t>s</w:t>
      </w:r>
      <w:r w:rsidR="00410944" w:rsidRPr="00D5385A">
        <w:rPr>
          <w:rFonts w:asciiTheme="minorHAnsi" w:hAnsiTheme="minorHAnsi" w:cstheme="minorHAnsi"/>
        </w:rPr>
        <w:t xml:space="preserve"> </w:t>
      </w:r>
      <w:proofErr w:type="gramStart"/>
      <w:r w:rsidR="00410944" w:rsidRPr="00D5385A">
        <w:rPr>
          <w:rFonts w:asciiTheme="minorHAnsi" w:hAnsiTheme="minorHAnsi" w:cstheme="minorHAnsi"/>
        </w:rPr>
        <w:t>motion</w:t>
      </w:r>
      <w:proofErr w:type="gramEnd"/>
      <w:r w:rsidR="002C3CBE" w:rsidRPr="00D5385A">
        <w:rPr>
          <w:rFonts w:asciiTheme="minorHAnsi" w:hAnsiTheme="minorHAnsi" w:cstheme="minorHAnsi"/>
        </w:rPr>
        <w:t xml:space="preserve"> or the push button is pressed.</w:t>
      </w:r>
    </w:p>
    <w:p w14:paraId="66F9B040" w14:textId="0154EE10" w:rsidR="00577A58" w:rsidRPr="00D5385A" w:rsidRDefault="00577A58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>The delay between ON and OFF is 0.5s for</w:t>
      </w:r>
      <w:r w:rsidR="007C7377" w:rsidRPr="00D5385A">
        <w:rPr>
          <w:rFonts w:asciiTheme="minorHAnsi" w:hAnsiTheme="minorHAnsi" w:cstheme="minorHAnsi"/>
        </w:rPr>
        <w:t xml:space="preserve"> </w:t>
      </w:r>
      <w:r w:rsidR="00041CA1" w:rsidRPr="00D5385A">
        <w:rPr>
          <w:rFonts w:asciiTheme="minorHAnsi" w:hAnsiTheme="minorHAnsi" w:cstheme="minorHAnsi"/>
        </w:rPr>
        <w:t xml:space="preserve">the </w:t>
      </w:r>
      <w:r w:rsidRPr="00D5385A">
        <w:rPr>
          <w:rFonts w:asciiTheme="minorHAnsi" w:hAnsiTheme="minorHAnsi" w:cstheme="minorHAnsi"/>
        </w:rPr>
        <w:t>beep and blink.</w:t>
      </w:r>
    </w:p>
    <w:p w14:paraId="24BB1CDD" w14:textId="2830D362" w:rsidR="00577A58" w:rsidRPr="00D5385A" w:rsidRDefault="00577A58" w:rsidP="00F32589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5385A">
        <w:rPr>
          <w:rFonts w:asciiTheme="minorHAnsi" w:hAnsiTheme="minorHAnsi" w:cstheme="minorHAnsi"/>
        </w:rPr>
        <w:t>The buzzer and LED operate in parallel.</w:t>
      </w:r>
    </w:p>
    <w:p w14:paraId="058C5DB3" w14:textId="77777777" w:rsidR="00F32589" w:rsidRDefault="00F32589" w:rsidP="00F32589">
      <w:pPr>
        <w:ind w:left="360"/>
      </w:pPr>
      <w:r>
        <w:t>Your assignment will be evaluated as a demo during the designated CST432 class time.</w:t>
      </w:r>
    </w:p>
    <w:p w14:paraId="10818559" w14:textId="77777777" w:rsidR="00855615" w:rsidRDefault="00855615">
      <w:pPr>
        <w:rPr>
          <w:rFonts w:ascii="Times New Roman" w:hAnsi="Times New Roman" w:cs="Times New Roman"/>
        </w:rPr>
      </w:pPr>
    </w:p>
    <w:p w14:paraId="2063AE2D" w14:textId="77777777" w:rsidR="00A64607" w:rsidRDefault="00A64607">
      <w:pPr>
        <w:rPr>
          <w:rFonts w:ascii="Times New Roman" w:hAnsi="Times New Roman" w:cs="Times New Roman"/>
        </w:rPr>
      </w:pPr>
    </w:p>
    <w:p w14:paraId="12164C9F" w14:textId="010754DD" w:rsidR="00A64607" w:rsidRDefault="00A64607">
      <w:pPr>
        <w:rPr>
          <w:rFonts w:ascii="Times New Roman" w:hAnsi="Times New Roman" w:cs="Times New Roman"/>
        </w:rPr>
        <w:sectPr w:rsidR="00A64607" w:rsidSect="007368F1">
          <w:headerReference w:type="default" r:id="rId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86215C" w14:textId="481BB765" w:rsidR="00855615" w:rsidRDefault="00855615" w:rsidP="00855615">
      <w:pPr>
        <w:pStyle w:val="Heading2"/>
      </w:pPr>
      <w:r>
        <w:lastRenderedPageBreak/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384"/>
        <w:gridCol w:w="1384"/>
        <w:gridCol w:w="1384"/>
        <w:gridCol w:w="1384"/>
        <w:gridCol w:w="1384"/>
      </w:tblGrid>
      <w:tr w:rsidR="007E40C6" w14:paraId="24097598" w14:textId="77777777" w:rsidTr="00DD2AC8">
        <w:tc>
          <w:tcPr>
            <w:tcW w:w="1383" w:type="dxa"/>
            <w:shd w:val="clear" w:color="auto" w:fill="D9D9D9" w:themeFill="background1" w:themeFillShade="D9"/>
          </w:tcPr>
          <w:p w14:paraId="28EB48FC" w14:textId="4EA146C4" w:rsidR="00DD2AC8" w:rsidRDefault="00DD2AC8" w:rsidP="00DD2AC8">
            <w:r w:rsidRPr="003050ED">
              <w:rPr>
                <w:rFonts w:cstheme="minorHAnsi"/>
                <w:b/>
              </w:rPr>
              <w:t>Criterion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655BAB3C" w14:textId="1C24BF2C" w:rsidR="00DD2AC8" w:rsidRDefault="00DD2AC8" w:rsidP="00DD2AC8">
            <w:r w:rsidRPr="003050ED">
              <w:rPr>
                <w:rFonts w:cstheme="minorHAnsi"/>
                <w:b/>
              </w:rPr>
              <w:t>Excellent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08C51CC7" w14:textId="48C6B906" w:rsidR="00DD2AC8" w:rsidRDefault="00DD2AC8" w:rsidP="00DD2AC8">
            <w:r w:rsidRPr="003050ED">
              <w:rPr>
                <w:rFonts w:cstheme="minorHAnsi"/>
                <w:b/>
              </w:rPr>
              <w:t>Good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0CEDBB10" w14:textId="0AB5044F" w:rsidR="00DD2AC8" w:rsidRDefault="00DD2AC8" w:rsidP="00DD2AC8">
            <w:r w:rsidRPr="003050ED">
              <w:rPr>
                <w:rFonts w:cstheme="minorHAnsi"/>
                <w:b/>
              </w:rPr>
              <w:t>Moderate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172E1434" w14:textId="5D72F81B" w:rsidR="00DD2AC8" w:rsidRDefault="00DD2AC8" w:rsidP="00DD2AC8">
            <w:r w:rsidRPr="003050ED">
              <w:rPr>
                <w:rFonts w:cstheme="minorHAnsi"/>
                <w:b/>
              </w:rPr>
              <w:t>Fair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5DC9DBFE" w14:textId="1EA5007F" w:rsidR="00DD2AC8" w:rsidRDefault="00DD2AC8" w:rsidP="00DD2AC8">
            <w:r w:rsidRPr="003050ED">
              <w:rPr>
                <w:rFonts w:cstheme="minorHAnsi"/>
                <w:b/>
              </w:rPr>
              <w:t>Poor</w:t>
            </w:r>
          </w:p>
        </w:tc>
      </w:tr>
      <w:tr w:rsidR="007E40C6" w14:paraId="697F18EA" w14:textId="77777777" w:rsidTr="00DD2AC8">
        <w:tc>
          <w:tcPr>
            <w:tcW w:w="1383" w:type="dxa"/>
            <w:shd w:val="clear" w:color="auto" w:fill="D9D9D9" w:themeFill="background1" w:themeFillShade="D9"/>
          </w:tcPr>
          <w:p w14:paraId="4FE21688" w14:textId="3B10D610" w:rsidR="00DD2AC8" w:rsidRDefault="00DD2AC8" w:rsidP="00DD2AC8">
            <w:r>
              <w:rPr>
                <w:rFonts w:cstheme="minorHAnsi"/>
                <w:b/>
              </w:rPr>
              <w:t xml:space="preserve"> Marks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2F872CE2" w14:textId="0FF0FA0F" w:rsidR="00DD2AC8" w:rsidRDefault="00DD2AC8" w:rsidP="00DD2AC8">
            <w:r>
              <w:rPr>
                <w:rFonts w:cstheme="minorHAnsi"/>
                <w:b/>
              </w:rPr>
              <w:t>10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6FD1ACE5" w14:textId="2AB5C78D" w:rsidR="00DD2AC8" w:rsidRDefault="00DD2AC8" w:rsidP="00DD2AC8">
            <w:r>
              <w:rPr>
                <w:rFonts w:cstheme="minorHAnsi"/>
                <w:b/>
              </w:rPr>
              <w:t>7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59E2C261" w14:textId="1AB5253F" w:rsidR="00DD2AC8" w:rsidRDefault="00DD2AC8" w:rsidP="00DD2AC8">
            <w:r>
              <w:rPr>
                <w:rFonts w:cstheme="minorHAnsi"/>
                <w:b/>
              </w:rPr>
              <w:t>5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6B47E05F" w14:textId="32629E21" w:rsidR="00DD2AC8" w:rsidRDefault="00DD2AC8" w:rsidP="00DD2AC8">
            <w:r>
              <w:rPr>
                <w:rFonts w:cstheme="minorHAnsi"/>
                <w:b/>
              </w:rPr>
              <w:t>3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3F77943F" w14:textId="0C593354" w:rsidR="00DD2AC8" w:rsidRDefault="00DD2AC8" w:rsidP="00DD2AC8">
            <w:r>
              <w:rPr>
                <w:rFonts w:cstheme="minorHAnsi"/>
                <w:b/>
              </w:rPr>
              <w:t>0</w:t>
            </w:r>
          </w:p>
        </w:tc>
      </w:tr>
      <w:tr w:rsidR="00DD2AC8" w14:paraId="5FA360F6" w14:textId="77777777" w:rsidTr="00DD2AC8">
        <w:tc>
          <w:tcPr>
            <w:tcW w:w="1383" w:type="dxa"/>
            <w:shd w:val="clear" w:color="auto" w:fill="D9D9D9" w:themeFill="background1" w:themeFillShade="D9"/>
          </w:tcPr>
          <w:p w14:paraId="5512E11A" w14:textId="045ED369" w:rsidR="00DD2AC8" w:rsidRDefault="004D69AC" w:rsidP="00DD2A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C4</w:t>
            </w:r>
            <w:r w:rsidR="00DD2AC8">
              <w:rPr>
                <w:rFonts w:cstheme="minorHAnsi"/>
                <w:bCs/>
              </w:rPr>
              <w:t xml:space="preserve">: </w:t>
            </w:r>
            <w:r w:rsidR="00DD2AC8" w:rsidRPr="002B0A3A">
              <w:rPr>
                <w:rFonts w:cstheme="minorHAnsi"/>
                <w:bCs/>
              </w:rPr>
              <w:t>Runtime and Algorithm</w:t>
            </w:r>
          </w:p>
          <w:p w14:paraId="2228D97D" w14:textId="485A26CB" w:rsidR="00DD2AC8" w:rsidRDefault="00DD2AC8" w:rsidP="00DD2AC8">
            <w:r>
              <w:rPr>
                <w:rFonts w:cstheme="minorHAnsi"/>
                <w:bCs/>
              </w:rPr>
              <w:t>(</w:t>
            </w:r>
            <w:r w:rsidR="004D69AC">
              <w:rPr>
                <w:rFonts w:cstheme="minorHAnsi"/>
                <w:bCs/>
              </w:rPr>
              <w:t>Analysis</w:t>
            </w:r>
            <w:r>
              <w:rPr>
                <w:rFonts w:cstheme="minorHAnsi"/>
                <w:bCs/>
              </w:rPr>
              <w:t>)</w:t>
            </w:r>
          </w:p>
        </w:tc>
        <w:tc>
          <w:tcPr>
            <w:tcW w:w="1384" w:type="dxa"/>
          </w:tcPr>
          <w:p w14:paraId="068B18CD" w14:textId="77777777" w:rsidR="00DD2AC8" w:rsidRPr="00855615" w:rsidRDefault="00DD2AC8" w:rsidP="00DD2AC8">
            <w:pPr>
              <w:rPr>
                <w:rFonts w:cstheme="minorHAnsi"/>
                <w:bCs/>
              </w:rPr>
            </w:pPr>
            <w:r w:rsidRPr="00855615">
              <w:rPr>
                <w:rFonts w:cstheme="minorHAnsi"/>
                <w:bCs/>
              </w:rPr>
              <w:t>Executes without errors</w:t>
            </w:r>
            <w:r>
              <w:rPr>
                <w:rFonts w:cstheme="minorHAnsi"/>
                <w:bCs/>
              </w:rPr>
              <w:t>.</w:t>
            </w:r>
          </w:p>
          <w:p w14:paraId="142C65AE" w14:textId="21431C28" w:rsidR="00DD2AC8" w:rsidRDefault="00DD2AC8" w:rsidP="00DD2AC8">
            <w:r w:rsidRPr="00855615">
              <w:rPr>
                <w:rFonts w:cstheme="minorHAnsi"/>
                <w:bCs/>
              </w:rPr>
              <w:t>The algorithm and outputs are correct.</w:t>
            </w:r>
          </w:p>
        </w:tc>
        <w:tc>
          <w:tcPr>
            <w:tcW w:w="1384" w:type="dxa"/>
          </w:tcPr>
          <w:p w14:paraId="269C0067" w14:textId="77777777" w:rsidR="00DD2AC8" w:rsidRPr="00855615" w:rsidRDefault="00DD2AC8" w:rsidP="00DD2AC8">
            <w:pPr>
              <w:rPr>
                <w:rFonts w:cstheme="minorHAnsi"/>
                <w:bCs/>
              </w:rPr>
            </w:pPr>
            <w:r w:rsidRPr="00855615">
              <w:rPr>
                <w:rFonts w:cstheme="minorHAnsi"/>
                <w:bCs/>
              </w:rPr>
              <w:t>Executes without errors</w:t>
            </w:r>
            <w:r>
              <w:rPr>
                <w:rFonts w:cstheme="minorHAnsi"/>
                <w:bCs/>
              </w:rPr>
              <w:t>.</w:t>
            </w:r>
            <w:r w:rsidRPr="00855615">
              <w:rPr>
                <w:rFonts w:cstheme="minorHAnsi"/>
                <w:bCs/>
              </w:rPr>
              <w:t xml:space="preserve"> </w:t>
            </w:r>
          </w:p>
          <w:p w14:paraId="064592D1" w14:textId="49C8290A" w:rsidR="00DD2AC8" w:rsidRDefault="00DD2AC8" w:rsidP="00DD2AC8">
            <w:r w:rsidRPr="00855615">
              <w:rPr>
                <w:rFonts w:cstheme="minorHAnsi"/>
                <w:bCs/>
              </w:rPr>
              <w:t>The algorithm and/or outputs have minor errors.</w:t>
            </w:r>
          </w:p>
        </w:tc>
        <w:tc>
          <w:tcPr>
            <w:tcW w:w="1384" w:type="dxa"/>
          </w:tcPr>
          <w:p w14:paraId="1EDB3243" w14:textId="77777777" w:rsidR="00DD2AC8" w:rsidRPr="00855615" w:rsidRDefault="00DD2AC8" w:rsidP="00DD2AC8">
            <w:pPr>
              <w:rPr>
                <w:rFonts w:cstheme="minorHAnsi"/>
                <w:bCs/>
              </w:rPr>
            </w:pPr>
            <w:r w:rsidRPr="00855615">
              <w:rPr>
                <w:rFonts w:cstheme="minorHAnsi"/>
                <w:bCs/>
              </w:rPr>
              <w:t>Executes without errors</w:t>
            </w:r>
            <w:r>
              <w:rPr>
                <w:rFonts w:cstheme="minorHAnsi"/>
                <w:bCs/>
              </w:rPr>
              <w:t>.</w:t>
            </w:r>
          </w:p>
          <w:p w14:paraId="361DFDCB" w14:textId="5A23EEB5" w:rsidR="00DD2AC8" w:rsidRDefault="00DD2AC8" w:rsidP="00DD2AC8">
            <w:r w:rsidRPr="00855615">
              <w:rPr>
                <w:rFonts w:cstheme="minorHAnsi"/>
                <w:bCs/>
              </w:rPr>
              <w:t>The algorithm and/or outputs are partially correct.</w:t>
            </w:r>
          </w:p>
        </w:tc>
        <w:tc>
          <w:tcPr>
            <w:tcW w:w="1384" w:type="dxa"/>
          </w:tcPr>
          <w:p w14:paraId="2F8982B3" w14:textId="77777777" w:rsidR="00DD2AC8" w:rsidRPr="00855615" w:rsidRDefault="00DD2AC8" w:rsidP="00DD2AC8">
            <w:pPr>
              <w:rPr>
                <w:rFonts w:cstheme="minorHAnsi"/>
                <w:bCs/>
              </w:rPr>
            </w:pPr>
            <w:r w:rsidRPr="00855615">
              <w:rPr>
                <w:rFonts w:cstheme="minorHAnsi"/>
                <w:bCs/>
              </w:rPr>
              <w:t>Does not execute due to error</w:t>
            </w:r>
            <w:r>
              <w:rPr>
                <w:rFonts w:cstheme="minorHAnsi"/>
                <w:bCs/>
              </w:rPr>
              <w:t>.</w:t>
            </w:r>
          </w:p>
          <w:p w14:paraId="379E327B" w14:textId="4967EAEA" w:rsidR="00DD2AC8" w:rsidRDefault="00DD2AC8" w:rsidP="00DD2AC8">
            <w:r w:rsidRPr="00855615">
              <w:rPr>
                <w:rFonts w:cstheme="minorHAnsi"/>
                <w:bCs/>
              </w:rPr>
              <w:t xml:space="preserve">The algorithm </w:t>
            </w:r>
            <w:r>
              <w:rPr>
                <w:rFonts w:cstheme="minorHAnsi"/>
                <w:bCs/>
              </w:rPr>
              <w:t>is</w:t>
            </w:r>
            <w:r w:rsidRPr="00855615">
              <w:rPr>
                <w:rFonts w:cstheme="minorHAnsi"/>
                <w:bCs/>
              </w:rPr>
              <w:t xml:space="preserve"> partially correct.</w:t>
            </w:r>
          </w:p>
        </w:tc>
        <w:tc>
          <w:tcPr>
            <w:tcW w:w="1384" w:type="dxa"/>
          </w:tcPr>
          <w:p w14:paraId="32ABDD56" w14:textId="77777777" w:rsidR="00DD2AC8" w:rsidRPr="00855615" w:rsidRDefault="00DD2AC8" w:rsidP="00DD2AC8">
            <w:pPr>
              <w:rPr>
                <w:rFonts w:cstheme="minorHAnsi"/>
                <w:bCs/>
              </w:rPr>
            </w:pPr>
            <w:r w:rsidRPr="00855615">
              <w:rPr>
                <w:rFonts w:cstheme="minorHAnsi"/>
                <w:bCs/>
              </w:rPr>
              <w:t>Does not execute due to error</w:t>
            </w:r>
            <w:r>
              <w:rPr>
                <w:rFonts w:cstheme="minorHAnsi"/>
                <w:bCs/>
              </w:rPr>
              <w:t>.</w:t>
            </w:r>
          </w:p>
          <w:p w14:paraId="4B037B70" w14:textId="06570D47" w:rsidR="00DD2AC8" w:rsidRDefault="00DD2AC8" w:rsidP="00DD2AC8">
            <w:r>
              <w:rPr>
                <w:rFonts w:cstheme="minorHAnsi"/>
                <w:bCs/>
              </w:rPr>
              <w:t>The a</w:t>
            </w:r>
            <w:r w:rsidRPr="00855615">
              <w:rPr>
                <w:rFonts w:cstheme="minorHAnsi"/>
                <w:bCs/>
              </w:rPr>
              <w:t>lgorithm is incorrect and no output.</w:t>
            </w:r>
          </w:p>
        </w:tc>
      </w:tr>
      <w:tr w:rsidR="007E40C6" w14:paraId="08D47507" w14:textId="77777777" w:rsidTr="00DD2AC8">
        <w:tc>
          <w:tcPr>
            <w:tcW w:w="1383" w:type="dxa"/>
            <w:shd w:val="clear" w:color="auto" w:fill="D9D9D9" w:themeFill="background1" w:themeFillShade="D9"/>
          </w:tcPr>
          <w:p w14:paraId="114FD8A5" w14:textId="1885FE68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P4: Utilize Circuit Interfacing </w:t>
            </w:r>
            <w:r w:rsidR="0025750F">
              <w:rPr>
                <w:rFonts w:cstheme="minorHAnsi"/>
              </w:rPr>
              <w:t xml:space="preserve">and Programming </w:t>
            </w:r>
            <w:r>
              <w:rPr>
                <w:rFonts w:cstheme="minorHAnsi"/>
              </w:rPr>
              <w:t>Skills (Mechanism)</w:t>
            </w:r>
          </w:p>
        </w:tc>
        <w:tc>
          <w:tcPr>
            <w:tcW w:w="1384" w:type="dxa"/>
          </w:tcPr>
          <w:p w14:paraId="58213ACF" w14:textId="77777777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The interfacing circuit is constructed completely.</w:t>
            </w:r>
          </w:p>
          <w:p w14:paraId="3F36FB12" w14:textId="05F4C4F1" w:rsidR="0025750F" w:rsidRPr="0056697E" w:rsidRDefault="0025750F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All peripherals are working perfectly.</w:t>
            </w:r>
          </w:p>
        </w:tc>
        <w:tc>
          <w:tcPr>
            <w:tcW w:w="1384" w:type="dxa"/>
          </w:tcPr>
          <w:p w14:paraId="23232863" w14:textId="77777777" w:rsidR="0025750F" w:rsidRDefault="007E40C6" w:rsidP="0025750F">
            <w:pPr>
              <w:rPr>
                <w:rFonts w:cstheme="minorHAnsi"/>
              </w:rPr>
            </w:pPr>
            <w:r>
              <w:rPr>
                <w:rFonts w:cstheme="minorHAnsi"/>
              </w:rPr>
              <w:t>The interfacing circuit is constructed</w:t>
            </w:r>
            <w:r w:rsidR="0025750F">
              <w:rPr>
                <w:rFonts w:cstheme="minorHAnsi"/>
              </w:rPr>
              <w:t xml:space="preserve"> completely.</w:t>
            </w:r>
          </w:p>
          <w:p w14:paraId="0F121B4A" w14:textId="3A07C6A0" w:rsidR="0025750F" w:rsidRDefault="0025750F" w:rsidP="0025750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Periperals</w:t>
            </w:r>
            <w:proofErr w:type="spellEnd"/>
            <w:r>
              <w:rPr>
                <w:rFonts w:cstheme="minorHAnsi"/>
              </w:rPr>
              <w:t xml:space="preserve"> are working but with minor errors.</w:t>
            </w:r>
          </w:p>
          <w:p w14:paraId="3B4AC62B" w14:textId="44ADAA4B" w:rsidR="0025750F" w:rsidRPr="0056697E" w:rsidRDefault="0025750F" w:rsidP="0025750F">
            <w:pPr>
              <w:rPr>
                <w:rFonts w:cstheme="minorHAnsi"/>
              </w:rPr>
            </w:pPr>
          </w:p>
        </w:tc>
        <w:tc>
          <w:tcPr>
            <w:tcW w:w="1384" w:type="dxa"/>
          </w:tcPr>
          <w:p w14:paraId="28EB12FA" w14:textId="77777777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The interfacing circuit is partially constructed.</w:t>
            </w:r>
          </w:p>
          <w:p w14:paraId="76B6EC31" w14:textId="2D581A84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The circuit is missing </w:t>
            </w:r>
            <w:r w:rsidR="0025750F">
              <w:rPr>
                <w:rFonts w:cstheme="minorHAnsi"/>
              </w:rPr>
              <w:t>one</w:t>
            </w:r>
            <w:r>
              <w:rPr>
                <w:rFonts w:cstheme="minorHAnsi"/>
              </w:rPr>
              <w:t xml:space="preserve"> component.</w:t>
            </w:r>
          </w:p>
          <w:p w14:paraId="3EA1374A" w14:textId="0CF623D0" w:rsidR="0025750F" w:rsidRPr="0056697E" w:rsidRDefault="0025750F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One peripheral is not working.</w:t>
            </w:r>
          </w:p>
        </w:tc>
        <w:tc>
          <w:tcPr>
            <w:tcW w:w="1384" w:type="dxa"/>
          </w:tcPr>
          <w:p w14:paraId="21BC55C6" w14:textId="77777777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The interfacing circuit is partially constructed.</w:t>
            </w:r>
          </w:p>
          <w:p w14:paraId="0B4CF825" w14:textId="77777777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The circuit is missing </w:t>
            </w:r>
            <w:r w:rsidR="0025750F">
              <w:rPr>
                <w:rFonts w:cstheme="minorHAnsi"/>
              </w:rPr>
              <w:t>two</w:t>
            </w:r>
            <w:r>
              <w:rPr>
                <w:rFonts w:cstheme="minorHAnsi"/>
              </w:rPr>
              <w:t xml:space="preserve"> or more components.</w:t>
            </w:r>
          </w:p>
          <w:p w14:paraId="49D2D94A" w14:textId="3877FC9C" w:rsidR="0025750F" w:rsidRPr="0056697E" w:rsidRDefault="0025750F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Two or more peripherals are not working.</w:t>
            </w:r>
          </w:p>
        </w:tc>
        <w:tc>
          <w:tcPr>
            <w:tcW w:w="1384" w:type="dxa"/>
          </w:tcPr>
          <w:p w14:paraId="38E6C9B2" w14:textId="0BF29146" w:rsidR="007E40C6" w:rsidRDefault="007E40C6" w:rsidP="00DD2AC8">
            <w:pPr>
              <w:rPr>
                <w:rFonts w:cstheme="minorHAnsi"/>
              </w:rPr>
            </w:pPr>
            <w:r>
              <w:rPr>
                <w:rFonts w:cstheme="minorHAnsi"/>
              </w:rPr>
              <w:t>No interfacing circuit is constructed.</w:t>
            </w:r>
          </w:p>
        </w:tc>
      </w:tr>
    </w:tbl>
    <w:p w14:paraId="5824CCE2" w14:textId="77777777" w:rsidR="00855615" w:rsidRDefault="00855615" w:rsidP="00855615">
      <w:pPr>
        <w:rPr>
          <w:lang w:val="pt-BR"/>
        </w:rPr>
      </w:pPr>
    </w:p>
    <w:p w14:paraId="16D4ECAB" w14:textId="77777777" w:rsidR="00855615" w:rsidRPr="00B478EF" w:rsidRDefault="00855615" w:rsidP="00855615">
      <w:pPr>
        <w:rPr>
          <w:lang w:val="pt-BR"/>
        </w:rPr>
      </w:pPr>
      <w:r>
        <w:rPr>
          <w:lang w:val="pt-BR"/>
        </w:rPr>
        <w:t>Each listed task is 10 marks (total 100 marks)</w:t>
      </w:r>
    </w:p>
    <w:p w14:paraId="7346C372" w14:textId="77777777" w:rsidR="004D69AC" w:rsidRDefault="004D69AC" w:rsidP="00DC5E02">
      <w:pPr>
        <w:rPr>
          <w:rFonts w:cstheme="minorHAnsi"/>
        </w:rPr>
      </w:pPr>
    </w:p>
    <w:p w14:paraId="3B423ADF" w14:textId="7FF4F422" w:rsidR="00DC5E02" w:rsidRPr="00F52883" w:rsidRDefault="00DC5E02" w:rsidP="00DC5E02">
      <w:pPr>
        <w:rPr>
          <w:rFonts w:cstheme="minorHAnsi"/>
        </w:rPr>
      </w:pPr>
      <w:r w:rsidRPr="00F52883">
        <w:rPr>
          <w:rFonts w:cstheme="minorHAnsi"/>
        </w:rPr>
        <w:t>Course Outcome:</w:t>
      </w:r>
    </w:p>
    <w:p w14:paraId="76D95400" w14:textId="77777777" w:rsidR="00DC5E02" w:rsidRPr="00F52883" w:rsidRDefault="00DC5E02" w:rsidP="00DC5E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52883">
        <w:rPr>
          <w:rFonts w:asciiTheme="minorHAnsi" w:hAnsiTheme="minorHAnsi" w:cstheme="minorHAnsi"/>
          <w:sz w:val="22"/>
          <w:szCs w:val="22"/>
        </w:rPr>
        <w:t>Demonstrate the understanding of the operation and functionalities of embedded system components</w:t>
      </w:r>
    </w:p>
    <w:p w14:paraId="0A787FC9" w14:textId="77777777" w:rsidR="00DC5E02" w:rsidRPr="00F52883" w:rsidRDefault="00DC5E02" w:rsidP="00DC5E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52883">
        <w:rPr>
          <w:rFonts w:asciiTheme="minorHAnsi" w:hAnsiTheme="minorHAnsi" w:cstheme="minorHAnsi"/>
          <w:sz w:val="22"/>
          <w:szCs w:val="22"/>
        </w:rPr>
        <w:t>Manipulate an embedded system using embedded development tools</w:t>
      </w:r>
    </w:p>
    <w:p w14:paraId="4BCAF831" w14:textId="77777777" w:rsidR="00DC5E02" w:rsidRDefault="00DC5E02" w:rsidP="00DC5E0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F52883">
        <w:rPr>
          <w:rFonts w:asciiTheme="minorHAnsi" w:hAnsiTheme="minorHAnsi" w:cstheme="minorHAnsi"/>
          <w:sz w:val="22"/>
          <w:szCs w:val="22"/>
        </w:rPr>
        <w:t>Analyze system requirements to solve embedded system problems</w:t>
      </w:r>
    </w:p>
    <w:p w14:paraId="29FBFE23" w14:textId="77777777" w:rsidR="00E03392" w:rsidRDefault="00E03392" w:rsidP="00E03392">
      <w:pPr>
        <w:rPr>
          <w:rFonts w:cstheme="minorHAnsi"/>
        </w:rPr>
      </w:pPr>
    </w:p>
    <w:p w14:paraId="3715E94B" w14:textId="70AC756E" w:rsidR="00E03392" w:rsidRDefault="00E03392" w:rsidP="00E03392">
      <w:pPr>
        <w:rPr>
          <w:rFonts w:ascii="Times New Roman" w:hAnsi="Times New Roman" w:cs="Times New Roman"/>
        </w:rPr>
        <w:sectPr w:rsidR="00E03392" w:rsidSect="00E03392">
          <w:head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proofErr w:type="gramStart"/>
      <w:r>
        <w:rPr>
          <w:rFonts w:cstheme="minorHAnsi"/>
        </w:rPr>
        <w:t xml:space="preserve">Note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Compare </w:t>
      </w:r>
      <w:proofErr w:type="gramStart"/>
      <w:r>
        <w:rPr>
          <w:rFonts w:ascii="Times New Roman" w:hAnsi="Times New Roman" w:cs="Times New Roman"/>
        </w:rPr>
        <w:t>with  microcontroller</w:t>
      </w:r>
      <w:proofErr w:type="gramEnd"/>
      <w:r>
        <w:rPr>
          <w:rFonts w:ascii="Times New Roman" w:hAnsi="Times New Roman" w:cs="Times New Roman"/>
        </w:rPr>
        <w:t xml:space="preserve"> syste</w:t>
      </w:r>
      <w:r w:rsidR="00B036D3">
        <w:rPr>
          <w:rFonts w:ascii="Times New Roman" w:hAnsi="Times New Roman" w:cs="Times New Roman"/>
        </w:rPr>
        <w:t>m</w:t>
      </w:r>
      <w:r w:rsidR="00EA4962">
        <w:rPr>
          <w:rFonts w:ascii="Times New Roman" w:hAnsi="Times New Roman" w:cs="Times New Roman"/>
        </w:rPr>
        <w:t xml:space="preserve"> (code and hardware)</w:t>
      </w:r>
      <w:r w:rsidR="00B036D3">
        <w:rPr>
          <w:rFonts w:ascii="Times New Roman" w:hAnsi="Times New Roman" w:cs="Times New Roman"/>
        </w:rPr>
        <w:t xml:space="preserve"> and sketch the circuit using Fritzing software. </w:t>
      </w:r>
      <w:r w:rsidR="00EA4962">
        <w:rPr>
          <w:rFonts w:ascii="Times New Roman" w:hAnsi="Times New Roman" w:cs="Times New Roman"/>
        </w:rPr>
        <w:t xml:space="preserve"> </w:t>
      </w:r>
    </w:p>
    <w:p w14:paraId="1AB3ACEB" w14:textId="42D60C7E" w:rsidR="003737E9" w:rsidRPr="00775279" w:rsidRDefault="003737E9">
      <w:pPr>
        <w:rPr>
          <w:rFonts w:ascii="Times New Roman" w:hAnsi="Times New Roman" w:cs="Times New Roman"/>
        </w:rPr>
      </w:pPr>
    </w:p>
    <w:sectPr w:rsidR="003737E9" w:rsidRPr="00775279" w:rsidSect="004E57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4A007" w14:textId="77777777" w:rsidR="009F2485" w:rsidRDefault="009F2485" w:rsidP="00EF6EFF">
      <w:pPr>
        <w:spacing w:after="0" w:line="240" w:lineRule="auto"/>
      </w:pPr>
      <w:r>
        <w:separator/>
      </w:r>
    </w:p>
  </w:endnote>
  <w:endnote w:type="continuationSeparator" w:id="0">
    <w:p w14:paraId="14EEAC5C" w14:textId="77777777" w:rsidR="009F2485" w:rsidRDefault="009F2485" w:rsidP="00EF6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6957786"/>
      <w:docPartObj>
        <w:docPartGallery w:val="Page Numbers (Bottom of Page)"/>
        <w:docPartUnique/>
      </w:docPartObj>
    </w:sdtPr>
    <w:sdtContent>
      <w:p w14:paraId="60613274" w14:textId="77777777" w:rsidR="004D69AC" w:rsidRDefault="00E82886" w:rsidP="003E02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D9871A" w14:textId="77777777" w:rsidR="004D69AC" w:rsidRDefault="004D69AC" w:rsidP="00B83B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39989959"/>
      <w:docPartObj>
        <w:docPartGallery w:val="Page Numbers (Bottom of Page)"/>
        <w:docPartUnique/>
      </w:docPartObj>
    </w:sdtPr>
    <w:sdtContent>
      <w:p w14:paraId="06A7C1A0" w14:textId="77777777" w:rsidR="004D69AC" w:rsidRDefault="00E82886" w:rsidP="003E02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CBBCB1F" w14:textId="77777777" w:rsidR="004D69AC" w:rsidRDefault="004D69AC" w:rsidP="00B83B4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D9C5" w14:textId="77777777" w:rsidR="004D69AC" w:rsidRDefault="004D6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330F" w14:textId="77777777" w:rsidR="009F2485" w:rsidRDefault="009F2485" w:rsidP="00EF6EFF">
      <w:pPr>
        <w:spacing w:after="0" w:line="240" w:lineRule="auto"/>
      </w:pPr>
      <w:r>
        <w:separator/>
      </w:r>
    </w:p>
  </w:footnote>
  <w:footnote w:type="continuationSeparator" w:id="0">
    <w:p w14:paraId="581DE544" w14:textId="77777777" w:rsidR="009F2485" w:rsidRDefault="009F2485" w:rsidP="00EF6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B559" w14:textId="5D1A153C" w:rsidR="00EF6EFF" w:rsidRDefault="002863C0">
    <w:pPr>
      <w:pStyle w:val="Header"/>
    </w:pPr>
    <w:r>
      <w:t>Azman Ab Malik</w:t>
    </w:r>
    <w:r w:rsidR="00305A07">
      <w:ptab w:relativeTo="margin" w:alignment="center" w:leader="none"/>
    </w:r>
    <w:r w:rsidR="006A6888">
      <w:t>CST</w:t>
    </w:r>
    <w:r w:rsidR="00614B13">
      <w:t xml:space="preserve"> </w:t>
    </w:r>
    <w:r w:rsidR="006A6888">
      <w:t>432</w:t>
    </w:r>
    <w:r w:rsidR="00305A07">
      <w:ptab w:relativeTo="margin" w:alignment="right" w:leader="none"/>
    </w:r>
    <w:r w:rsidR="00DD2AC8">
      <w:fldChar w:fldCharType="begin"/>
    </w:r>
    <w:r w:rsidR="00DD2AC8">
      <w:instrText xml:space="preserve"> DATE \@ "dd/MMM/yy" </w:instrText>
    </w:r>
    <w:r w:rsidR="00DD2AC8">
      <w:fldChar w:fldCharType="separate"/>
    </w:r>
    <w:r>
      <w:rPr>
        <w:noProof/>
      </w:rPr>
      <w:t>30/Dec/25</w:t>
    </w:r>
    <w:r w:rsidR="00DD2AC8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2D8B" w14:textId="77777777" w:rsidR="00E03392" w:rsidRDefault="00E03392">
    <w:pPr>
      <w:pStyle w:val="Header"/>
    </w:pPr>
    <w:r>
      <w:t>Azman Ab Malik</w:t>
    </w:r>
    <w:r>
      <w:ptab w:relativeTo="margin" w:alignment="center" w:leader="none"/>
    </w:r>
    <w:r>
      <w:t>CST 432</w:t>
    </w:r>
    <w:r>
      <w:ptab w:relativeTo="margin" w:alignment="right" w:leader="none"/>
    </w:r>
    <w:r>
      <w:fldChar w:fldCharType="begin"/>
    </w:r>
    <w:r>
      <w:instrText xml:space="preserve"> DATE \@ "dd/MMM/yy" </w:instrText>
    </w:r>
    <w:r>
      <w:fldChar w:fldCharType="separate"/>
    </w:r>
    <w:r>
      <w:rPr>
        <w:noProof/>
      </w:rPr>
      <w:t>30/Dec/25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82B8D" w14:textId="77777777" w:rsidR="004D69AC" w:rsidRDefault="004D69A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C0A39" w14:textId="3CA5BE47" w:rsidR="004D69AC" w:rsidRDefault="00E03392">
    <w:pPr>
      <w:pStyle w:val="Header"/>
    </w:pPr>
    <w:r>
      <w:t>Azman Ab Malik</w:t>
    </w:r>
    <w:r w:rsidR="005C6675">
      <w:ptab w:relativeTo="margin" w:alignment="center" w:leader="none"/>
    </w:r>
    <w:r w:rsidR="005C6675">
      <w:t>CST 432</w:t>
    </w:r>
    <w:r w:rsidR="005C6675">
      <w:ptab w:relativeTo="margin" w:alignment="right" w:leader="none"/>
    </w:r>
    <w:r w:rsidR="00E82886">
      <w:fldChar w:fldCharType="begin"/>
    </w:r>
    <w:r w:rsidR="00E82886">
      <w:instrText xml:space="preserve"> DATE \@ "dd/MMM/yy" </w:instrText>
    </w:r>
    <w:r w:rsidR="00E82886">
      <w:fldChar w:fldCharType="separate"/>
    </w:r>
    <w:r w:rsidR="002863C0">
      <w:rPr>
        <w:noProof/>
      </w:rPr>
      <w:t>30/Dec/25</w:t>
    </w:r>
    <w:r w:rsidR="00E82886"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371A" w14:textId="77777777" w:rsidR="004D69AC" w:rsidRDefault="004D6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5CC"/>
    <w:multiLevelType w:val="hybridMultilevel"/>
    <w:tmpl w:val="1688BAE2"/>
    <w:lvl w:ilvl="0" w:tplc="AD865D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1D3708"/>
    <w:multiLevelType w:val="hybridMultilevel"/>
    <w:tmpl w:val="9002048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00D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62030693">
    <w:abstractNumId w:val="2"/>
  </w:num>
  <w:num w:numId="2" w16cid:durableId="2132941844">
    <w:abstractNumId w:val="0"/>
  </w:num>
  <w:num w:numId="3" w16cid:durableId="98382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zszQ1MjA0NTU0MzBW0lEKTi0uzszPAykwNKwFACz3UaQtAAAA"/>
  </w:docVars>
  <w:rsids>
    <w:rsidRoot w:val="008C003F"/>
    <w:rsid w:val="00041CA1"/>
    <w:rsid w:val="000C2602"/>
    <w:rsid w:val="000F741C"/>
    <w:rsid w:val="00137C91"/>
    <w:rsid w:val="00156F77"/>
    <w:rsid w:val="001577AF"/>
    <w:rsid w:val="00163F18"/>
    <w:rsid w:val="00176AD2"/>
    <w:rsid w:val="001A7A06"/>
    <w:rsid w:val="00205392"/>
    <w:rsid w:val="0025750F"/>
    <w:rsid w:val="002863C0"/>
    <w:rsid w:val="002B0A3A"/>
    <w:rsid w:val="002C2445"/>
    <w:rsid w:val="002C2FB4"/>
    <w:rsid w:val="002C3CBE"/>
    <w:rsid w:val="00305A07"/>
    <w:rsid w:val="00345F4D"/>
    <w:rsid w:val="00347550"/>
    <w:rsid w:val="003737E9"/>
    <w:rsid w:val="0037597F"/>
    <w:rsid w:val="00386634"/>
    <w:rsid w:val="003B0655"/>
    <w:rsid w:val="003D4A12"/>
    <w:rsid w:val="003D7281"/>
    <w:rsid w:val="00410944"/>
    <w:rsid w:val="004111A5"/>
    <w:rsid w:val="0041146E"/>
    <w:rsid w:val="004118E6"/>
    <w:rsid w:val="00475C62"/>
    <w:rsid w:val="004D69AC"/>
    <w:rsid w:val="004E6325"/>
    <w:rsid w:val="0051474E"/>
    <w:rsid w:val="005550DE"/>
    <w:rsid w:val="00556F7C"/>
    <w:rsid w:val="0057190F"/>
    <w:rsid w:val="00577A58"/>
    <w:rsid w:val="00586D6B"/>
    <w:rsid w:val="005C6675"/>
    <w:rsid w:val="00614B13"/>
    <w:rsid w:val="00615BCE"/>
    <w:rsid w:val="006450A2"/>
    <w:rsid w:val="006A6888"/>
    <w:rsid w:val="007368F1"/>
    <w:rsid w:val="0075622A"/>
    <w:rsid w:val="0075774A"/>
    <w:rsid w:val="00775279"/>
    <w:rsid w:val="007B14F5"/>
    <w:rsid w:val="007C7377"/>
    <w:rsid w:val="007D4346"/>
    <w:rsid w:val="007E40C6"/>
    <w:rsid w:val="008520D5"/>
    <w:rsid w:val="00855615"/>
    <w:rsid w:val="00876E76"/>
    <w:rsid w:val="008C003F"/>
    <w:rsid w:val="008D2FF3"/>
    <w:rsid w:val="008F5FEA"/>
    <w:rsid w:val="00923444"/>
    <w:rsid w:val="00944D9F"/>
    <w:rsid w:val="009C248D"/>
    <w:rsid w:val="009C5FC7"/>
    <w:rsid w:val="009F2485"/>
    <w:rsid w:val="00A63509"/>
    <w:rsid w:val="00A64607"/>
    <w:rsid w:val="00AB0554"/>
    <w:rsid w:val="00AE2239"/>
    <w:rsid w:val="00B036D3"/>
    <w:rsid w:val="00B64ACA"/>
    <w:rsid w:val="00BA304F"/>
    <w:rsid w:val="00BB4E17"/>
    <w:rsid w:val="00BC5D5B"/>
    <w:rsid w:val="00C11CEA"/>
    <w:rsid w:val="00C27B41"/>
    <w:rsid w:val="00C53470"/>
    <w:rsid w:val="00C6716D"/>
    <w:rsid w:val="00C90736"/>
    <w:rsid w:val="00C92B86"/>
    <w:rsid w:val="00CE37D7"/>
    <w:rsid w:val="00D15DE0"/>
    <w:rsid w:val="00D34D7E"/>
    <w:rsid w:val="00D47FAB"/>
    <w:rsid w:val="00D5385A"/>
    <w:rsid w:val="00D66AD7"/>
    <w:rsid w:val="00D76D82"/>
    <w:rsid w:val="00DC5E02"/>
    <w:rsid w:val="00DD1AE3"/>
    <w:rsid w:val="00DD2AC8"/>
    <w:rsid w:val="00E03392"/>
    <w:rsid w:val="00E06AB0"/>
    <w:rsid w:val="00E553F6"/>
    <w:rsid w:val="00E82886"/>
    <w:rsid w:val="00EA4962"/>
    <w:rsid w:val="00EF6EFF"/>
    <w:rsid w:val="00F130B2"/>
    <w:rsid w:val="00F32589"/>
    <w:rsid w:val="00FE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D50C4"/>
  <w15:chartTrackingRefBased/>
  <w15:docId w15:val="{A122290F-4F85-4415-AD43-15E08E28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15"/>
  </w:style>
  <w:style w:type="paragraph" w:styleId="Heading2">
    <w:name w:val="heading 2"/>
    <w:basedOn w:val="Normal"/>
    <w:next w:val="Normal"/>
    <w:link w:val="Heading2Char"/>
    <w:qFormat/>
    <w:rsid w:val="00855615"/>
    <w:pPr>
      <w:keepNext/>
      <w:spacing w:before="240" w:after="60" w:line="360" w:lineRule="auto"/>
      <w:outlineLvl w:val="1"/>
    </w:pPr>
    <w:rPr>
      <w:rFonts w:ascii="Arial" w:eastAsia="Times New Roman" w:hAnsi="Arial" w:cs="Times New Roman"/>
      <w:b/>
      <w:i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F6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F6EFF"/>
  </w:style>
  <w:style w:type="paragraph" w:styleId="Footer">
    <w:name w:val="footer"/>
    <w:basedOn w:val="Normal"/>
    <w:link w:val="FooterChar"/>
    <w:unhideWhenUsed/>
    <w:rsid w:val="00EF6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F6EFF"/>
  </w:style>
  <w:style w:type="paragraph" w:styleId="ListParagraph">
    <w:name w:val="List Paragraph"/>
    <w:basedOn w:val="Normal"/>
    <w:uiPriority w:val="34"/>
    <w:qFormat/>
    <w:rsid w:val="00F32589"/>
    <w:pPr>
      <w:spacing w:before="120" w:after="0" w:line="36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855615"/>
    <w:rPr>
      <w:rFonts w:ascii="Arial" w:eastAsia="Times New Roman" w:hAnsi="Arial" w:cs="Times New Roman"/>
      <w:b/>
      <w:i/>
      <w:kern w:val="0"/>
      <w:sz w:val="24"/>
      <w:szCs w:val="20"/>
      <w14:ligatures w14:val="none"/>
    </w:rPr>
  </w:style>
  <w:style w:type="table" w:styleId="TableGrid">
    <w:name w:val="Table Grid"/>
    <w:basedOn w:val="TableNormal"/>
    <w:rsid w:val="00855615"/>
    <w:pPr>
      <w:spacing w:before="120" w:after="0" w:line="36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55615"/>
  </w:style>
  <w:style w:type="character" w:styleId="CommentReference">
    <w:name w:val="annotation reference"/>
    <w:basedOn w:val="DefaultParagraphFont"/>
    <w:uiPriority w:val="99"/>
    <w:semiHidden/>
    <w:unhideWhenUsed/>
    <w:rsid w:val="00C92B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2B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2B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2B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2B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06A9-9DC9-42B0-8AB5-35D622D49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Noor</dc:creator>
  <cp:keywords/>
  <dc:description/>
  <cp:lastModifiedBy>AzmanAb Malik</cp:lastModifiedBy>
  <cp:revision>38</cp:revision>
  <cp:lastPrinted>2023-06-09T06:07:00Z</cp:lastPrinted>
  <dcterms:created xsi:type="dcterms:W3CDTF">2023-06-13T01:57:00Z</dcterms:created>
  <dcterms:modified xsi:type="dcterms:W3CDTF">2025-12-30T02:04:00Z</dcterms:modified>
</cp:coreProperties>
</file>