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CDB57" w14:textId="77777777" w:rsidR="001077E2" w:rsidRPr="00232B92" w:rsidRDefault="001077E2" w:rsidP="001077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2B92">
        <w:rPr>
          <w:rFonts w:ascii="Times New Roman" w:hAnsi="Times New Roman" w:cs="Times New Roman"/>
          <w:b/>
          <w:sz w:val="24"/>
          <w:szCs w:val="24"/>
        </w:rPr>
        <w:t>ГОУ СПО «Тираспольский техникум информатики и права»</w:t>
      </w:r>
    </w:p>
    <w:p w14:paraId="74577F41" w14:textId="77777777" w:rsidR="001077E2" w:rsidRPr="00232B92" w:rsidRDefault="001077E2" w:rsidP="001077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33"/>
        <w:gridCol w:w="4536"/>
      </w:tblGrid>
      <w:tr w:rsidR="001077E2" w:rsidRPr="00232B92" w14:paraId="4F7CCB71" w14:textId="77777777" w:rsidTr="00586593">
        <w:tc>
          <w:tcPr>
            <w:tcW w:w="4778" w:type="dxa"/>
          </w:tcPr>
          <w:p w14:paraId="5BB9DAF8" w14:textId="77777777" w:rsidR="001077E2" w:rsidRPr="00232B92" w:rsidRDefault="001077E2" w:rsidP="00586593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B92">
              <w:rPr>
                <w:rFonts w:ascii="Times New Roman" w:hAnsi="Times New Roman" w:cs="Times New Roman"/>
                <w:b/>
                <w:sz w:val="24"/>
                <w:szCs w:val="24"/>
              </w:rPr>
              <w:t>РАССМОТРЕНО</w:t>
            </w:r>
          </w:p>
          <w:p w14:paraId="04124DC4" w14:textId="77777777" w:rsidR="001077E2" w:rsidRPr="00232B92" w:rsidRDefault="001077E2" w:rsidP="0058659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B92">
              <w:rPr>
                <w:rFonts w:ascii="Times New Roman" w:hAnsi="Times New Roman" w:cs="Times New Roman"/>
                <w:sz w:val="24"/>
                <w:szCs w:val="24"/>
              </w:rPr>
              <w:t>на заседании ЦМК дисциплин</w:t>
            </w:r>
          </w:p>
          <w:p w14:paraId="4D3DFA5F" w14:textId="77777777" w:rsidR="001077E2" w:rsidRPr="00232B92" w:rsidRDefault="001077E2" w:rsidP="0058659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B92">
              <w:rPr>
                <w:rFonts w:ascii="Times New Roman" w:hAnsi="Times New Roman" w:cs="Times New Roman"/>
                <w:sz w:val="24"/>
                <w:szCs w:val="24"/>
              </w:rPr>
              <w:t>профессионального цикла</w:t>
            </w:r>
          </w:p>
          <w:p w14:paraId="5DBAE1C1" w14:textId="77777777" w:rsidR="001077E2" w:rsidRPr="00232B92" w:rsidRDefault="001077E2" w:rsidP="0058659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B92">
              <w:rPr>
                <w:rFonts w:ascii="Times New Roman" w:hAnsi="Times New Roman" w:cs="Times New Roman"/>
                <w:sz w:val="24"/>
                <w:szCs w:val="24"/>
              </w:rPr>
              <w:t>Протокол № ____ от «_</w:t>
            </w:r>
            <w:proofErr w:type="gramStart"/>
            <w:r w:rsidRPr="00232B92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232B92">
              <w:rPr>
                <w:rFonts w:ascii="Times New Roman" w:hAnsi="Times New Roman" w:cs="Times New Roman"/>
                <w:sz w:val="24"/>
                <w:szCs w:val="24"/>
              </w:rPr>
              <w:t>________20___ г.</w:t>
            </w:r>
          </w:p>
          <w:p w14:paraId="6573A1BF" w14:textId="77777777" w:rsidR="001077E2" w:rsidRPr="00232B92" w:rsidRDefault="001077E2" w:rsidP="0058659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B92">
              <w:rPr>
                <w:rFonts w:ascii="Times New Roman" w:hAnsi="Times New Roman" w:cs="Times New Roman"/>
                <w:sz w:val="24"/>
                <w:szCs w:val="24"/>
              </w:rPr>
              <w:t>Председатель ЦМК ______ Белоус Е.Г.</w:t>
            </w:r>
          </w:p>
        </w:tc>
        <w:tc>
          <w:tcPr>
            <w:tcW w:w="433" w:type="dxa"/>
          </w:tcPr>
          <w:p w14:paraId="20110729" w14:textId="77777777" w:rsidR="001077E2" w:rsidRPr="00232B92" w:rsidRDefault="001077E2" w:rsidP="00586593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4C8384" w14:textId="77777777" w:rsidR="001077E2" w:rsidRPr="00232B92" w:rsidRDefault="001077E2" w:rsidP="00586593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B92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</w:t>
            </w:r>
          </w:p>
          <w:p w14:paraId="3A5E2DB4" w14:textId="77777777" w:rsidR="001077E2" w:rsidRPr="00232B92" w:rsidRDefault="001077E2" w:rsidP="0058659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B92">
              <w:rPr>
                <w:rFonts w:ascii="Times New Roman" w:hAnsi="Times New Roman" w:cs="Times New Roman"/>
                <w:sz w:val="24"/>
                <w:szCs w:val="24"/>
              </w:rPr>
              <w:t>Руководитель структурного подразделения-зав. практикой</w:t>
            </w:r>
          </w:p>
          <w:p w14:paraId="4A0C288F" w14:textId="77777777" w:rsidR="001077E2" w:rsidRPr="00232B92" w:rsidRDefault="001077E2" w:rsidP="0058659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B92">
              <w:rPr>
                <w:rFonts w:ascii="Times New Roman" w:hAnsi="Times New Roman" w:cs="Times New Roman"/>
                <w:sz w:val="24"/>
                <w:szCs w:val="24"/>
              </w:rPr>
              <w:t xml:space="preserve">___________ </w:t>
            </w:r>
            <w:proofErr w:type="spellStart"/>
            <w:r w:rsidRPr="00232B92">
              <w:rPr>
                <w:rFonts w:ascii="Times New Roman" w:hAnsi="Times New Roman" w:cs="Times New Roman"/>
                <w:sz w:val="24"/>
                <w:szCs w:val="24"/>
              </w:rPr>
              <w:t>Шандригоз</w:t>
            </w:r>
            <w:proofErr w:type="spellEnd"/>
            <w:r w:rsidRPr="00232B92">
              <w:rPr>
                <w:rFonts w:ascii="Times New Roman" w:hAnsi="Times New Roman" w:cs="Times New Roman"/>
                <w:sz w:val="24"/>
                <w:szCs w:val="24"/>
              </w:rPr>
              <w:t xml:space="preserve"> Н. Н. «_____»_____________20______ г.</w:t>
            </w:r>
          </w:p>
        </w:tc>
      </w:tr>
    </w:tbl>
    <w:p w14:paraId="0195918F" w14:textId="77777777" w:rsidR="001077E2" w:rsidRPr="00232B92" w:rsidRDefault="001077E2" w:rsidP="001077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DD6D1" w14:textId="77777777" w:rsidR="001077E2" w:rsidRPr="00232B92" w:rsidRDefault="001077E2" w:rsidP="001077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B92"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14:paraId="6226EEC9" w14:textId="77777777" w:rsidR="001077E2" w:rsidRPr="00232B92" w:rsidRDefault="001077E2" w:rsidP="001077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A378AE" w14:textId="77777777" w:rsidR="001077E2" w:rsidRPr="00232B92" w:rsidRDefault="001077E2" w:rsidP="00107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B92">
        <w:rPr>
          <w:rFonts w:ascii="Times New Roman" w:hAnsi="Times New Roman" w:cs="Times New Roman"/>
          <w:b/>
          <w:sz w:val="28"/>
          <w:szCs w:val="28"/>
        </w:rPr>
        <w:t>на практику _________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УП.02.01</w:t>
      </w:r>
      <w:r w:rsidRPr="00232B92">
        <w:rPr>
          <w:rFonts w:ascii="Times New Roman" w:hAnsi="Times New Roman" w:cs="Times New Roman"/>
          <w:b/>
          <w:sz w:val="24"/>
          <w:szCs w:val="24"/>
          <w:u w:val="single"/>
        </w:rPr>
        <w:t xml:space="preserve"> УЧЕБНАЯ ПРАКТИКА</w:t>
      </w:r>
      <w:r w:rsidRPr="00232B92"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3C594EA7" w14:textId="77777777" w:rsidR="001077E2" w:rsidRPr="00232B92" w:rsidRDefault="001077E2" w:rsidP="001077E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232B92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индекс практики, вид практики</w:t>
      </w:r>
    </w:p>
    <w:p w14:paraId="492B3349" w14:textId="77777777" w:rsidR="001077E2" w:rsidRPr="00232B92" w:rsidRDefault="001077E2" w:rsidP="001077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5B5076" w14:textId="77777777" w:rsidR="001077E2" w:rsidRPr="00232B92" w:rsidRDefault="001077E2" w:rsidP="001077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32B92">
        <w:rPr>
          <w:rFonts w:ascii="Times New Roman" w:hAnsi="Times New Roman" w:cs="Times New Roman"/>
          <w:sz w:val="26"/>
          <w:szCs w:val="26"/>
        </w:rPr>
        <w:t xml:space="preserve">по профессиональному модулю (междисциплинарному курсу) </w:t>
      </w:r>
    </w:p>
    <w:p w14:paraId="5F2A89A5" w14:textId="77777777" w:rsidR="001077E2" w:rsidRPr="00232B92" w:rsidRDefault="001077E2" w:rsidP="001077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______</w:t>
      </w:r>
      <w:r w:rsidR="009F40A1" w:rsidRPr="009F40A1">
        <w:rPr>
          <w:rFonts w:ascii="Times New Roman" w:hAnsi="Times New Roman" w:cs="Times New Roman"/>
          <w:b/>
          <w:sz w:val="24"/>
          <w:u w:val="single"/>
        </w:rPr>
        <w:t>ПМ. 04 «</w:t>
      </w:r>
      <w:r w:rsidR="009F40A1" w:rsidRPr="009F40A1">
        <w:rPr>
          <w:rFonts w:ascii="Times New Roman" w:hAnsi="Times New Roman" w:cs="Times New Roman"/>
          <w:b/>
          <w:sz w:val="24"/>
          <w:szCs w:val="24"/>
          <w:u w:val="single"/>
        </w:rPr>
        <w:t>Разработка, админ</w:t>
      </w:r>
      <w:r w:rsidR="009F40A1">
        <w:rPr>
          <w:rFonts w:ascii="Times New Roman" w:hAnsi="Times New Roman" w:cs="Times New Roman"/>
          <w:b/>
          <w:sz w:val="24"/>
          <w:szCs w:val="24"/>
          <w:u w:val="single"/>
        </w:rPr>
        <w:t xml:space="preserve">истрирование и защита баз </w:t>
      </w:r>
      <w:proofErr w:type="gramStart"/>
      <w:r w:rsidR="009F40A1">
        <w:rPr>
          <w:rFonts w:ascii="Times New Roman" w:hAnsi="Times New Roman" w:cs="Times New Roman"/>
          <w:b/>
          <w:sz w:val="24"/>
          <w:szCs w:val="24"/>
          <w:u w:val="single"/>
        </w:rPr>
        <w:t>данных»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____________</w:t>
      </w:r>
    </w:p>
    <w:p w14:paraId="7DEF636B" w14:textId="77777777" w:rsidR="001077E2" w:rsidRPr="009F40A1" w:rsidRDefault="009F40A1" w:rsidP="001077E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F40A1">
        <w:rPr>
          <w:rFonts w:ascii="Times New Roman" w:hAnsi="Times New Roman" w:cs="Times New Roman"/>
          <w:sz w:val="24"/>
          <w:szCs w:val="28"/>
        </w:rPr>
        <w:t>______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МДК.04.01 </w:t>
      </w:r>
      <w:r w:rsidRPr="009F40A1">
        <w:rPr>
          <w:rFonts w:ascii="Times New Roman" w:hAnsi="Times New Roman" w:cs="Times New Roman"/>
          <w:b/>
          <w:sz w:val="24"/>
          <w:szCs w:val="28"/>
          <w:u w:val="single"/>
        </w:rPr>
        <w:t>Технология разработки и защиты баз данных</w:t>
      </w:r>
    </w:p>
    <w:p w14:paraId="63C5EFF6" w14:textId="77777777" w:rsidR="001077E2" w:rsidRPr="00232B92" w:rsidRDefault="001077E2" w:rsidP="00107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3A661" w14:textId="77777777" w:rsidR="001077E2" w:rsidRPr="00232B92" w:rsidRDefault="001077E2" w:rsidP="00107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92">
        <w:rPr>
          <w:rFonts w:ascii="Times New Roman" w:hAnsi="Times New Roman" w:cs="Times New Roman"/>
          <w:sz w:val="28"/>
          <w:szCs w:val="28"/>
        </w:rPr>
        <w:t>Ф.И.О. студента __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</w:t>
      </w:r>
      <w:r w:rsidRPr="00232B92">
        <w:rPr>
          <w:rFonts w:ascii="Times New Roman" w:hAnsi="Times New Roman" w:cs="Times New Roman"/>
          <w:sz w:val="28"/>
          <w:szCs w:val="28"/>
        </w:rPr>
        <w:t>,</w:t>
      </w:r>
    </w:p>
    <w:p w14:paraId="2A62B44D" w14:textId="77777777" w:rsidR="001077E2" w:rsidRPr="00232B92" w:rsidRDefault="001077E2" w:rsidP="00107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92">
        <w:rPr>
          <w:rFonts w:ascii="Times New Roman" w:hAnsi="Times New Roman" w:cs="Times New Roman"/>
          <w:sz w:val="28"/>
          <w:szCs w:val="28"/>
        </w:rPr>
        <w:t>Учебная группа _______</w:t>
      </w:r>
      <w:r>
        <w:rPr>
          <w:rFonts w:ascii="Times New Roman" w:hAnsi="Times New Roman" w:cs="Times New Roman"/>
          <w:sz w:val="28"/>
          <w:szCs w:val="28"/>
          <w:u w:val="single"/>
        </w:rPr>
        <w:t>313</w:t>
      </w:r>
      <w:r w:rsidRPr="00232B92">
        <w:rPr>
          <w:rFonts w:ascii="Times New Roman" w:hAnsi="Times New Roman" w:cs="Times New Roman"/>
          <w:sz w:val="28"/>
          <w:szCs w:val="28"/>
        </w:rPr>
        <w:t>_______ курс _____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III</w:t>
      </w:r>
      <w:r w:rsidRPr="00232B92">
        <w:rPr>
          <w:rFonts w:ascii="Times New Roman" w:hAnsi="Times New Roman" w:cs="Times New Roman"/>
          <w:sz w:val="28"/>
          <w:szCs w:val="28"/>
        </w:rPr>
        <w:t>________</w:t>
      </w:r>
    </w:p>
    <w:p w14:paraId="27ABB861" w14:textId="77777777" w:rsidR="001077E2" w:rsidRPr="001077E2" w:rsidRDefault="001077E2" w:rsidP="001077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232B92"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32B92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232B92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2.09.02.07 Информационные системы и программирование</w:t>
      </w:r>
    </w:p>
    <w:p w14:paraId="01CD22E1" w14:textId="77777777" w:rsidR="001077E2" w:rsidRPr="00232B92" w:rsidRDefault="001077E2" w:rsidP="001077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32B92">
        <w:rPr>
          <w:rFonts w:ascii="Times New Roman" w:hAnsi="Times New Roman" w:cs="Times New Roman"/>
          <w:sz w:val="28"/>
          <w:szCs w:val="28"/>
          <w:vertAlign w:val="superscript"/>
        </w:rPr>
        <w:t>код и наименование специальности</w:t>
      </w:r>
    </w:p>
    <w:p w14:paraId="35BFC9B6" w14:textId="77777777" w:rsidR="001077E2" w:rsidRPr="00232B92" w:rsidRDefault="001077E2" w:rsidP="00107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108 часов с «31» мая   2024 г. по «20» июня 2024 г.</w:t>
      </w:r>
    </w:p>
    <w:p w14:paraId="19AA18E6" w14:textId="77777777" w:rsidR="001077E2" w:rsidRPr="00232B92" w:rsidRDefault="001077E2" w:rsidP="00107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2" w:type="dxa"/>
        <w:tblLook w:val="04A0" w:firstRow="1" w:lastRow="0" w:firstColumn="1" w:lastColumn="0" w:noHBand="0" w:noVBand="1"/>
      </w:tblPr>
      <w:tblGrid>
        <w:gridCol w:w="1148"/>
        <w:gridCol w:w="7069"/>
        <w:gridCol w:w="1525"/>
      </w:tblGrid>
      <w:tr w:rsidR="001077E2" w:rsidRPr="001077E2" w14:paraId="6397C98E" w14:textId="77777777" w:rsidTr="00586593">
        <w:tc>
          <w:tcPr>
            <w:tcW w:w="1148" w:type="dxa"/>
            <w:vAlign w:val="center"/>
          </w:tcPr>
          <w:p w14:paraId="2D89E880" w14:textId="77777777" w:rsidR="001077E2" w:rsidRPr="001077E2" w:rsidRDefault="001077E2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№ задания</w:t>
            </w:r>
          </w:p>
        </w:tc>
        <w:tc>
          <w:tcPr>
            <w:tcW w:w="7069" w:type="dxa"/>
            <w:vAlign w:val="center"/>
          </w:tcPr>
          <w:p w14:paraId="1EA95224" w14:textId="77777777" w:rsidR="001077E2" w:rsidRPr="001077E2" w:rsidRDefault="001077E2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Содержание задания</w:t>
            </w:r>
          </w:p>
        </w:tc>
        <w:tc>
          <w:tcPr>
            <w:tcW w:w="1525" w:type="dxa"/>
            <w:vAlign w:val="center"/>
          </w:tcPr>
          <w:p w14:paraId="60C0E82C" w14:textId="77777777" w:rsidR="001077E2" w:rsidRPr="001077E2" w:rsidRDefault="001077E2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ОК, ПК</w:t>
            </w:r>
          </w:p>
        </w:tc>
      </w:tr>
      <w:tr w:rsidR="001077E2" w:rsidRPr="001077E2" w14:paraId="3BA16C71" w14:textId="77777777" w:rsidTr="00586593">
        <w:trPr>
          <w:trHeight w:val="654"/>
        </w:trPr>
        <w:tc>
          <w:tcPr>
            <w:tcW w:w="1148" w:type="dxa"/>
            <w:vMerge w:val="restart"/>
            <w:tcBorders>
              <w:bottom w:val="single" w:sz="4" w:space="0" w:color="auto"/>
            </w:tcBorders>
          </w:tcPr>
          <w:p w14:paraId="511C4A2A" w14:textId="77777777" w:rsidR="001077E2" w:rsidRPr="001077E2" w:rsidRDefault="001077E2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7069" w:type="dxa"/>
            <w:tcBorders>
              <w:bottom w:val="single" w:sz="4" w:space="0" w:color="auto"/>
            </w:tcBorders>
          </w:tcPr>
          <w:p w14:paraId="45561795" w14:textId="77777777" w:rsidR="00D8596F" w:rsidRDefault="00D8596F" w:rsidP="0058659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Салкуцан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Анна</w:t>
            </w:r>
          </w:p>
          <w:p w14:paraId="12D37F4E" w14:textId="77777777" w:rsidR="005D3AD5" w:rsidRPr="001077E2" w:rsidRDefault="001077E2" w:rsidP="0058659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Выполнить задания</w:t>
            </w:r>
            <w:r w:rsid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по проектированию, разработке </w:t>
            </w:r>
            <w:r w:rsidR="005D3AD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Backend</w:t>
            </w:r>
            <w:r w:rsidR="005D3AD5"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D3AD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Web</w:t>
            </w:r>
            <w:r w:rsid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«</w:t>
            </w:r>
            <w:r w:rsidR="005D3A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Виртуальная картинная галерея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».</w:t>
            </w:r>
          </w:p>
          <w:p w14:paraId="56C79473" w14:textId="77777777" w:rsidR="001077E2" w:rsidRDefault="005D3AD5" w:rsidP="0058659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разработать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Backend</w:t>
            </w: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 для демонстрации картин с возможностью оформления заказа, для реализации торговых отношений между картинной галереей и покупателем.</w:t>
            </w:r>
          </w:p>
          <w:p w14:paraId="4196D3B2" w14:textId="77777777" w:rsidR="005D3AD5" w:rsidRDefault="005D3AD5" w:rsidP="00586593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Данный ресурс должен носить не только рекламный характер, но и упрощать деловые отношения между сторонами процесса купле-продажи.</w:t>
            </w:r>
          </w:p>
          <w:p w14:paraId="52443E49" w14:textId="77777777" w:rsidR="005D3AD5" w:rsidRPr="001077E2" w:rsidRDefault="005D3AD5" w:rsidP="00586593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525" w:type="dxa"/>
            <w:vMerge w:val="restart"/>
            <w:tcBorders>
              <w:bottom w:val="single" w:sz="4" w:space="0" w:color="auto"/>
            </w:tcBorders>
            <w:vAlign w:val="center"/>
          </w:tcPr>
          <w:p w14:paraId="1F166292" w14:textId="77777777" w:rsidR="001077E2" w:rsidRPr="001077E2" w:rsidRDefault="001077E2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ОК1-ОК9, </w:t>
            </w:r>
          </w:p>
          <w:p w14:paraId="38D02BAB" w14:textId="77777777" w:rsidR="001077E2" w:rsidRPr="001077E2" w:rsidRDefault="001077E2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ПК 2.1, </w:t>
            </w:r>
          </w:p>
          <w:p w14:paraId="2528148B" w14:textId="77777777" w:rsidR="001077E2" w:rsidRPr="001077E2" w:rsidRDefault="001077E2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ПК 2.2, </w:t>
            </w:r>
          </w:p>
          <w:p w14:paraId="0DA8CEAC" w14:textId="77777777" w:rsidR="001077E2" w:rsidRPr="001077E2" w:rsidRDefault="001077E2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ПК 2.3, </w:t>
            </w:r>
          </w:p>
          <w:p w14:paraId="200D5C7A" w14:textId="77777777" w:rsidR="001077E2" w:rsidRPr="001077E2" w:rsidRDefault="001077E2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ПК 2.4 </w:t>
            </w:r>
          </w:p>
        </w:tc>
      </w:tr>
      <w:tr w:rsidR="001077E2" w:rsidRPr="001077E2" w14:paraId="7783A03F" w14:textId="77777777" w:rsidTr="00940C87">
        <w:trPr>
          <w:trHeight w:val="840"/>
        </w:trPr>
        <w:tc>
          <w:tcPr>
            <w:tcW w:w="1148" w:type="dxa"/>
            <w:vMerge/>
          </w:tcPr>
          <w:p w14:paraId="3ACA06C3" w14:textId="77777777" w:rsidR="001077E2" w:rsidRPr="001077E2" w:rsidRDefault="001077E2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73724D44" w14:textId="77777777" w:rsidR="001077E2" w:rsidRPr="001077E2" w:rsidRDefault="001077E2" w:rsidP="0058659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Разработать концептуальную модель, </w:t>
            </w:r>
            <w:proofErr w:type="spell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ER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</w:t>
            </w:r>
            <w:proofErr w:type="gram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SQL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 заданной предметной области</w:t>
            </w:r>
          </w:p>
          <w:p w14:paraId="030B0F29" w14:textId="77777777" w:rsidR="001077E2" w:rsidRPr="001077E2" w:rsidRDefault="005D3AD5" w:rsidP="0058659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Спроектировать схему базы</w:t>
            </w:r>
            <w:r w:rsidR="001077E2"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данных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необходимую для выполнения поставленной задачи.</w:t>
            </w:r>
            <w:r w:rsidR="001077E2"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й</w:t>
            </w:r>
          </w:p>
          <w:p w14:paraId="5A514945" w14:textId="77777777" w:rsidR="001077E2" w:rsidRPr="001077E2" w:rsidRDefault="005D3AD5" w:rsidP="00586593">
            <w:pPr>
              <w:pStyle w:val="a5"/>
              <w:numPr>
                <w:ilvl w:val="0"/>
                <w:numId w:val="1"/>
              </w:numPr>
              <w:spacing w:before="0" w:beforeAutospacing="0" w:after="150" w:afterAutospacing="0"/>
              <w:rPr>
                <w:color w:val="FF0000"/>
              </w:rPr>
            </w:pPr>
            <w:r>
              <w:rPr>
                <w:color w:val="FF0000"/>
              </w:rPr>
              <w:t xml:space="preserve">Рассмотреть существующие архитектуры проектирования ПО </w:t>
            </w:r>
          </w:p>
          <w:p w14:paraId="7B74D0CE" w14:textId="77777777" w:rsidR="005D3AD5" w:rsidRDefault="005D3AD5" w:rsidP="005D3A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Разработка модельного слоя </w:t>
            </w:r>
          </w:p>
          <w:p w14:paraId="4B7B5F87" w14:textId="77777777" w:rsidR="005D3AD5" w:rsidRDefault="005D3AD5" w:rsidP="005D3A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Разработка сервисного слоя</w:t>
            </w:r>
          </w:p>
          <w:p w14:paraId="570C9F13" w14:textId="77777777" w:rsidR="005D3AD5" w:rsidRDefault="005D3AD5" w:rsidP="005D3A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Осуществление миграций в СУБД</w:t>
            </w:r>
          </w:p>
          <w:p w14:paraId="1A3F7E5C" w14:textId="77777777" w:rsidR="005D3AD5" w:rsidRDefault="005D3AD5" w:rsidP="005D3A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Сравнение получившейся базы данных со схемой </w:t>
            </w:r>
          </w:p>
          <w:p w14:paraId="10DF5CD3" w14:textId="77777777" w:rsidR="005D3AD5" w:rsidRDefault="005D3AD5" w:rsidP="005D3A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Реализация контроллеров, взаимодействующих с базой данных.</w:t>
            </w:r>
          </w:p>
          <w:p w14:paraId="63F8D67A" w14:textId="77777777" w:rsidR="005D3AD5" w:rsidRPr="005D3AD5" w:rsidRDefault="005D3AD5" w:rsidP="005D3A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1525" w:type="dxa"/>
            <w:vMerge/>
          </w:tcPr>
          <w:p w14:paraId="5C48FFA1" w14:textId="77777777" w:rsidR="001077E2" w:rsidRPr="001077E2" w:rsidRDefault="001077E2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3AEFC2D8" w14:textId="77777777" w:rsidTr="00940C87">
        <w:trPr>
          <w:trHeight w:val="840"/>
        </w:trPr>
        <w:tc>
          <w:tcPr>
            <w:tcW w:w="1148" w:type="dxa"/>
            <w:vMerge w:val="restart"/>
          </w:tcPr>
          <w:p w14:paraId="0FA78C26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7069" w:type="dxa"/>
          </w:tcPr>
          <w:p w14:paraId="29B839A4" w14:textId="77777777" w:rsidR="00D8596F" w:rsidRDefault="00D8596F" w:rsidP="00940C8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Редкозубов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Влад</w:t>
            </w:r>
          </w:p>
          <w:p w14:paraId="1B880606" w14:textId="77777777" w:rsidR="00D8596F" w:rsidRPr="00940C87" w:rsidRDefault="00D8596F" w:rsidP="00940C8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Выполнить задания по проектированию, разработке </w:t>
            </w:r>
            <w:proofErr w:type="spellStart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 "Платформа </w:t>
            </w:r>
            <w:proofErr w:type="spellStart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краудсорсинга</w:t>
            </w:r>
            <w:proofErr w:type="spellEnd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</w:t>
            </w:r>
          </w:p>
          <w:p w14:paraId="4C5BC58F" w14:textId="77777777" w:rsidR="00D8596F" w:rsidRPr="00940C87" w:rsidRDefault="00D8596F" w:rsidP="00940C8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создать </w:t>
            </w:r>
            <w:proofErr w:type="spellStart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ресурс, который обеспечивает функциональность платформы для </w:t>
            </w:r>
            <w:proofErr w:type="spellStart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краудсорсинга</w:t>
            </w:r>
            <w:proofErr w:type="spellEnd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Платформа должна предоставлять возможность пользователям с разных уголков мира сотрудничать над проектами, обмениваться идеями и решениями, а также оценивать и комментировать работу других участников. Система должна поддерживать авторизацию и аутентификацию пользователей, возможность создания и управления проектами, функции обратной связи, а также инструменты для мониторинга прогресса и оценки результатов. Кроме того, платформа должна иметь механизм для вознаграждения участников и управления финансовыми транзакциями, связанными с </w:t>
            </w:r>
            <w:proofErr w:type="spellStart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краудсорсинговыми</w:t>
            </w:r>
            <w:proofErr w:type="spellEnd"/>
            <w:r w:rsidRPr="00940C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проектами. Этот ресурс должен быть не только эффективным инструментом для сотрудничества и обмена знаниями, но также предоставлять удобное и интуитивно понятное пользовательское взаимодействие для всех участников платформы.</w:t>
            </w:r>
          </w:p>
        </w:tc>
        <w:tc>
          <w:tcPr>
            <w:tcW w:w="1525" w:type="dxa"/>
          </w:tcPr>
          <w:p w14:paraId="77B6CD52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5E050C62" w14:textId="77777777" w:rsidTr="00940C87">
        <w:trPr>
          <w:trHeight w:val="840"/>
        </w:trPr>
        <w:tc>
          <w:tcPr>
            <w:tcW w:w="1148" w:type="dxa"/>
            <w:vMerge/>
          </w:tcPr>
          <w:p w14:paraId="1B129C48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34023865" w14:textId="77777777" w:rsidR="00D8596F" w:rsidRPr="001077E2" w:rsidRDefault="00D8596F" w:rsidP="00D8596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Разработать концептуальную модель, </w:t>
            </w:r>
            <w:proofErr w:type="spell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ER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</w:t>
            </w:r>
            <w:proofErr w:type="gram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SQL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 заданной предметной области</w:t>
            </w:r>
          </w:p>
          <w:p w14:paraId="543A440C" w14:textId="77777777" w:rsidR="00D8596F" w:rsidRPr="001077E2" w:rsidRDefault="00D8596F" w:rsidP="00D8596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Спроектировать схему базы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данных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необходимую для выполнения поставленной задачи.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й</w:t>
            </w:r>
          </w:p>
          <w:p w14:paraId="5A515387" w14:textId="77777777" w:rsidR="00D8596F" w:rsidRPr="001077E2" w:rsidRDefault="00D8596F" w:rsidP="00D8596F">
            <w:pPr>
              <w:pStyle w:val="a5"/>
              <w:numPr>
                <w:ilvl w:val="0"/>
                <w:numId w:val="5"/>
              </w:numPr>
              <w:spacing w:before="0" w:beforeAutospacing="0" w:after="150" w:afterAutospacing="0"/>
              <w:rPr>
                <w:color w:val="FF0000"/>
              </w:rPr>
            </w:pPr>
            <w:r>
              <w:rPr>
                <w:color w:val="FF0000"/>
              </w:rPr>
              <w:t xml:space="preserve">Рассмотреть существующие архитектуры проектирования ПО </w:t>
            </w:r>
          </w:p>
          <w:p w14:paraId="7CFE53B5" w14:textId="77777777" w:rsidR="00D8596F" w:rsidRDefault="00D8596F" w:rsidP="00D8596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Разработка модельного слоя </w:t>
            </w:r>
          </w:p>
          <w:p w14:paraId="43DE35A6" w14:textId="77777777" w:rsidR="00D8596F" w:rsidRDefault="00D8596F" w:rsidP="00D8596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Разработка сервисного слоя</w:t>
            </w:r>
          </w:p>
          <w:p w14:paraId="3EBCF48D" w14:textId="77777777" w:rsidR="00D8596F" w:rsidRDefault="00D8596F" w:rsidP="00D8596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Осуществление миграций в СУБД</w:t>
            </w:r>
          </w:p>
          <w:p w14:paraId="71FE977E" w14:textId="77777777" w:rsidR="00D8596F" w:rsidRDefault="00D8596F" w:rsidP="00D8596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Сравнение получившейся базы данных со схемой </w:t>
            </w:r>
          </w:p>
          <w:p w14:paraId="4F06A78C" w14:textId="77777777" w:rsidR="00D8596F" w:rsidRDefault="00D8596F" w:rsidP="00D8596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Реализация контроллеров, взаимодействующих с базой данных.</w:t>
            </w:r>
          </w:p>
          <w:p w14:paraId="4D56798E" w14:textId="77777777" w:rsidR="00D8596F" w:rsidRPr="00D8596F" w:rsidRDefault="00D8596F" w:rsidP="00D8596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1525" w:type="dxa"/>
          </w:tcPr>
          <w:p w14:paraId="0982124F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0251AFCA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02B8E179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7069" w:type="dxa"/>
          </w:tcPr>
          <w:p w14:paraId="09AE9895" w14:textId="77777777" w:rsid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Щитченко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Николь</w:t>
            </w:r>
          </w:p>
          <w:p w14:paraId="0A203366" w14:textId="77777777" w:rsidR="00D8596F" w:rsidRP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Выполнить задания по проектированию, разработке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 "Онлайн курсы".</w:t>
            </w:r>
          </w:p>
          <w:p w14:paraId="10607B0F" w14:textId="77777777" w:rsidR="00D8596F" w:rsidRP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создать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ресурс, который предоставит возможность доступа к онлайн курсам для пользователей. Ресурс должен обеспечивать функциональность регистрации и аутентификации пользователей, управления профилями, подписки на курсы, просмотра уроков и выполнения заданий. Кроме того, система должна иметь возможность отслеживать прогресс пользователей, предоставлять оценки за выполненные задания и тесты, а также обеспечивать обратную связь между преподавателями и студентами. Важно обеспечить безопасность данных пользователей и защиту от несанкционированного доступа. Данный ресурс должен быть удобным и интуитивно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понятным для пользователей всех уровней обучения и обладать возможностью масштабирования для управления большим объемом контента и пользователей.</w:t>
            </w:r>
          </w:p>
        </w:tc>
        <w:tc>
          <w:tcPr>
            <w:tcW w:w="1525" w:type="dxa"/>
          </w:tcPr>
          <w:p w14:paraId="605D9CB5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6610AC4A" w14:textId="77777777" w:rsidTr="00D8596F">
        <w:trPr>
          <w:trHeight w:val="840"/>
        </w:trPr>
        <w:tc>
          <w:tcPr>
            <w:tcW w:w="1148" w:type="dxa"/>
            <w:vMerge/>
          </w:tcPr>
          <w:p w14:paraId="12D1784E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09010A5B" w14:textId="77777777" w:rsidR="00D8596F" w:rsidRPr="001077E2" w:rsidRDefault="00D8596F" w:rsidP="00D8596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Разработать концептуальную модель, </w:t>
            </w:r>
            <w:proofErr w:type="spell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ER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</w:t>
            </w:r>
            <w:proofErr w:type="gram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SQL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 заданной предметной области</w:t>
            </w:r>
          </w:p>
          <w:p w14:paraId="07F6EA27" w14:textId="77777777" w:rsidR="00D8596F" w:rsidRPr="001077E2" w:rsidRDefault="00D8596F" w:rsidP="00D8596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Спроектировать схему базы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данных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необходимую для выполнения поставленной задачи.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й</w:t>
            </w:r>
          </w:p>
          <w:p w14:paraId="26818A46" w14:textId="77777777" w:rsidR="00D8596F" w:rsidRPr="001077E2" w:rsidRDefault="00D8596F" w:rsidP="00D8596F">
            <w:pPr>
              <w:pStyle w:val="a5"/>
              <w:numPr>
                <w:ilvl w:val="0"/>
                <w:numId w:val="6"/>
              </w:numPr>
              <w:spacing w:before="0" w:beforeAutospacing="0" w:after="150" w:afterAutospacing="0"/>
              <w:rPr>
                <w:color w:val="FF0000"/>
              </w:rPr>
            </w:pPr>
            <w:r>
              <w:rPr>
                <w:color w:val="FF0000"/>
              </w:rPr>
              <w:t xml:space="preserve">Рассмотреть существующие архитектуры проектирования ПО </w:t>
            </w:r>
          </w:p>
          <w:p w14:paraId="52A26A6F" w14:textId="77777777" w:rsidR="00D8596F" w:rsidRDefault="00D8596F" w:rsidP="00D8596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Разработка модельного слоя </w:t>
            </w:r>
          </w:p>
          <w:p w14:paraId="3BD9F758" w14:textId="77777777" w:rsidR="00D8596F" w:rsidRDefault="00D8596F" w:rsidP="00D8596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Разработка сервисного слоя</w:t>
            </w:r>
          </w:p>
          <w:p w14:paraId="33F2CEB3" w14:textId="77777777" w:rsidR="00D8596F" w:rsidRDefault="00D8596F" w:rsidP="00D8596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Осуществление миграций в СУБД</w:t>
            </w:r>
          </w:p>
          <w:p w14:paraId="04F079CE" w14:textId="77777777" w:rsidR="00D8596F" w:rsidRDefault="00D8596F" w:rsidP="00D8596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Сравнение получившейся базы данных со схемой </w:t>
            </w:r>
          </w:p>
          <w:p w14:paraId="187D7FF9" w14:textId="77777777" w:rsidR="00D8596F" w:rsidRDefault="00D8596F" w:rsidP="00D8596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Реализация контроллеров, взаимодействующих с базой данных.</w:t>
            </w:r>
          </w:p>
          <w:p w14:paraId="21A32669" w14:textId="77777777" w:rsidR="00D8596F" w:rsidRPr="00D8596F" w:rsidRDefault="00D8596F" w:rsidP="00D8596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1525" w:type="dxa"/>
          </w:tcPr>
          <w:p w14:paraId="0B055168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0E125FE5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28AE84DA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7069" w:type="dxa"/>
          </w:tcPr>
          <w:p w14:paraId="4A2B5D3C" w14:textId="77777777" w:rsid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Гагауз Григорий</w:t>
            </w:r>
          </w:p>
          <w:p w14:paraId="7CA4AFEB" w14:textId="77777777" w:rsidR="00D8596F" w:rsidRP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Выполнить задания по проектированию, разработке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 "Кофейня".</w:t>
            </w:r>
          </w:p>
          <w:p w14:paraId="54FDC481" w14:textId="77777777" w:rsidR="00D8596F" w:rsidRP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разработать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 для управления функциональностью кофейни. Ресурс должен обеспечивать возможность управления меню кофейни, включая добавление, удаление и редактирование товаров (напитков, закусок и других продуктов), управление ценами и наличием товаров. Кроме того, система должна поддерживать функции управления заказами, включая прием заказов от клиентов, обработку заказов на кассе и отправку информации на кухню или бар. Важно иметь возможность отслеживать статистику продаж, управлять инвентарем и составлять отчеты о финансовой деятельности. Данный ресурс должен быть легко масштабируемым для адаптации к изменениям в меню и объеме заказов, а также обеспечивать безопасность данных о клиентах и финансовых операциях.</w:t>
            </w:r>
          </w:p>
        </w:tc>
        <w:tc>
          <w:tcPr>
            <w:tcW w:w="1525" w:type="dxa"/>
          </w:tcPr>
          <w:p w14:paraId="266865B4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1711A5BD" w14:textId="77777777" w:rsidTr="00D8596F">
        <w:trPr>
          <w:trHeight w:val="840"/>
        </w:trPr>
        <w:tc>
          <w:tcPr>
            <w:tcW w:w="1148" w:type="dxa"/>
            <w:vMerge/>
          </w:tcPr>
          <w:p w14:paraId="71F57BD3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719C5139" w14:textId="77777777" w:rsidR="00D8596F" w:rsidRPr="001077E2" w:rsidRDefault="00D8596F" w:rsidP="00D8596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Разработать концептуальную модель, </w:t>
            </w:r>
            <w:proofErr w:type="spell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ER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</w:t>
            </w:r>
            <w:proofErr w:type="gram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SQL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 заданной предметной области</w:t>
            </w:r>
          </w:p>
          <w:p w14:paraId="14E4F66A" w14:textId="77777777" w:rsidR="00D8596F" w:rsidRPr="001077E2" w:rsidRDefault="00D8596F" w:rsidP="00D8596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Спроектировать схему базы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данных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необходимую для выполнения поставленной задачи.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й</w:t>
            </w:r>
          </w:p>
          <w:p w14:paraId="2ECDF9FB" w14:textId="77777777" w:rsidR="00D8596F" w:rsidRPr="001077E2" w:rsidRDefault="00D8596F" w:rsidP="00D8596F">
            <w:pPr>
              <w:pStyle w:val="a5"/>
              <w:numPr>
                <w:ilvl w:val="0"/>
                <w:numId w:val="7"/>
              </w:numPr>
              <w:spacing w:before="0" w:beforeAutospacing="0" w:after="150" w:afterAutospacing="0"/>
              <w:rPr>
                <w:color w:val="FF0000"/>
              </w:rPr>
            </w:pPr>
            <w:r>
              <w:rPr>
                <w:color w:val="FF0000"/>
              </w:rPr>
              <w:t xml:space="preserve">Рассмотреть существующие архитектуры проектирования ПО </w:t>
            </w:r>
          </w:p>
          <w:p w14:paraId="2EFBD1E0" w14:textId="77777777" w:rsidR="00D8596F" w:rsidRDefault="00D8596F" w:rsidP="00D8596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Разработка модельного слоя </w:t>
            </w:r>
          </w:p>
          <w:p w14:paraId="0DAF40FD" w14:textId="77777777" w:rsidR="00D8596F" w:rsidRDefault="00D8596F" w:rsidP="00D8596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Разработка сервисного слоя</w:t>
            </w:r>
          </w:p>
          <w:p w14:paraId="175CEFBF" w14:textId="77777777" w:rsidR="00D8596F" w:rsidRDefault="00D8596F" w:rsidP="00D8596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Осуществление миграций в СУБД</w:t>
            </w:r>
          </w:p>
          <w:p w14:paraId="636630F3" w14:textId="77777777" w:rsidR="00D8596F" w:rsidRDefault="00D8596F" w:rsidP="00D8596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Сравнение получившейся базы данных со схемой </w:t>
            </w:r>
          </w:p>
          <w:p w14:paraId="6270CDD1" w14:textId="77777777" w:rsidR="00D8596F" w:rsidRDefault="00D8596F" w:rsidP="00D8596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Реализация контроллеров, взаимодействующих с базой данных.</w:t>
            </w:r>
          </w:p>
          <w:p w14:paraId="1C94A837" w14:textId="77777777" w:rsidR="00D8596F" w:rsidRPr="00D8596F" w:rsidRDefault="00D8596F" w:rsidP="00D8596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1525" w:type="dxa"/>
          </w:tcPr>
          <w:p w14:paraId="0E05FEEE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37610E64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1B0FFCC2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7069" w:type="dxa"/>
          </w:tcPr>
          <w:p w14:paraId="4F6061B0" w14:textId="77777777" w:rsid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Омельченко Евгений</w:t>
            </w:r>
          </w:p>
          <w:p w14:paraId="3F907428" w14:textId="77777777" w:rsidR="00D8596F" w:rsidRP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Выполнить задания по проектированию, разработке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 "Прокат автомобилей".</w:t>
            </w:r>
          </w:p>
          <w:p w14:paraId="23C4E67E" w14:textId="77777777" w:rsidR="00D8596F" w:rsidRP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Требуется создать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ресурс, предоставляющий функциональность системы проката автомобилей. Ресурс должен обеспечивать возможность аренды автомобилей клиентами, управления парком автомобилей компании, включая добавление новых автомобилей, управление их состоянием, регистрацией технического обслуживания и страховок. Система должна поддерживать бронирование автомобилей на определенные даты и временные интервалы, расчет стоимости аренды и обработку платежей. Кроме того, ресурс должен предоставлять возможность клиентам оценивать услуги, оставлять отзывы и задавать вопросы через систему обратной связи. Важно обеспечить безопасность данных клиентов и автомобилей, а также эффективное управление заказами и резервациями. Данный ресурс должен быть легко масштабируемым для управления большим объемом автомобилей и заказов, а также обладать интуитивно понятным интерфейсом для клиентов и администраторов системы.</w:t>
            </w:r>
          </w:p>
        </w:tc>
        <w:tc>
          <w:tcPr>
            <w:tcW w:w="1525" w:type="dxa"/>
          </w:tcPr>
          <w:p w14:paraId="53CB3FF2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5D88EEC7" w14:textId="77777777" w:rsidTr="00D8596F">
        <w:trPr>
          <w:trHeight w:val="840"/>
        </w:trPr>
        <w:tc>
          <w:tcPr>
            <w:tcW w:w="1148" w:type="dxa"/>
            <w:vMerge/>
          </w:tcPr>
          <w:p w14:paraId="2171E640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299AE983" w14:textId="77777777" w:rsidR="00D8596F" w:rsidRPr="001077E2" w:rsidRDefault="00D8596F" w:rsidP="00D8596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Разработать концептуальную модель, </w:t>
            </w:r>
            <w:proofErr w:type="spell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ER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</w:t>
            </w:r>
            <w:proofErr w:type="gram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SQL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 заданной предметной области</w:t>
            </w:r>
          </w:p>
          <w:p w14:paraId="36FD0C46" w14:textId="77777777" w:rsidR="00D8596F" w:rsidRPr="001077E2" w:rsidRDefault="00D8596F" w:rsidP="00D8596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Спроектировать схему базы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данных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необходимую для выполнения поставленной задачи.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й</w:t>
            </w:r>
          </w:p>
          <w:p w14:paraId="24CCB06C" w14:textId="77777777" w:rsidR="00D8596F" w:rsidRPr="001077E2" w:rsidRDefault="00D8596F" w:rsidP="00D8596F">
            <w:pPr>
              <w:pStyle w:val="a5"/>
              <w:numPr>
                <w:ilvl w:val="0"/>
                <w:numId w:val="8"/>
              </w:numPr>
              <w:spacing w:before="0" w:beforeAutospacing="0" w:after="150" w:afterAutospacing="0"/>
              <w:rPr>
                <w:color w:val="FF0000"/>
              </w:rPr>
            </w:pPr>
            <w:r>
              <w:rPr>
                <w:color w:val="FF0000"/>
              </w:rPr>
              <w:t xml:space="preserve">Рассмотреть существующие архитектуры проектирования ПО </w:t>
            </w:r>
          </w:p>
          <w:p w14:paraId="5B98F4A7" w14:textId="77777777" w:rsidR="00D8596F" w:rsidRDefault="00D8596F" w:rsidP="00D8596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Разработка модельного слоя </w:t>
            </w:r>
          </w:p>
          <w:p w14:paraId="15EE8735" w14:textId="77777777" w:rsidR="00D8596F" w:rsidRDefault="00D8596F" w:rsidP="00D8596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Разработка сервисного слоя</w:t>
            </w:r>
          </w:p>
          <w:p w14:paraId="7AC5BC3D" w14:textId="77777777" w:rsidR="00D8596F" w:rsidRDefault="00D8596F" w:rsidP="00D8596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Осуществление миграций в СУБД</w:t>
            </w:r>
          </w:p>
          <w:p w14:paraId="0ED37503" w14:textId="77777777" w:rsidR="00D8596F" w:rsidRDefault="00D8596F" w:rsidP="00D8596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Сравнение получившейся базы данных со схемой </w:t>
            </w:r>
          </w:p>
          <w:p w14:paraId="613CA983" w14:textId="77777777" w:rsidR="00D8596F" w:rsidRDefault="00D8596F" w:rsidP="00D8596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Реализация контроллеров, взаимодействующих с базой данных.</w:t>
            </w:r>
          </w:p>
          <w:p w14:paraId="6F3FF3FC" w14:textId="77777777" w:rsidR="00D8596F" w:rsidRPr="00D8596F" w:rsidRDefault="00D8596F" w:rsidP="00D8596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1525" w:type="dxa"/>
          </w:tcPr>
          <w:p w14:paraId="037FEBE2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749CC2FD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693D328A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7069" w:type="dxa"/>
          </w:tcPr>
          <w:p w14:paraId="6BC8C7B3" w14:textId="77777777" w:rsid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Струсевич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Лев</w:t>
            </w:r>
          </w:p>
          <w:p w14:paraId="10A209A1" w14:textId="77777777" w:rsidR="00D8596F" w:rsidRP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Выполнить задания по проектированию, разработке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 "Аренда автомобилей".</w:t>
            </w:r>
          </w:p>
          <w:p w14:paraId="335812AC" w14:textId="77777777" w:rsidR="00D8596F" w:rsidRP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разработать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ресурс, обеспечивающий функциональность системы аренды автомобилей. Ресурс должен предоставлять возможность клиентам просматривать доступные автомобили, делать бронирования на определенные даты и время, а также оплачивать услуги аренды. Администраторам системы необходимо предоставить возможность управления парком автомобилей, добавлять новые автомобили, устанавливать цены и сроки аренды, а также отслеживать статистику по арендам и доходам. Важно иметь механизм обработки платежей, включая безопасное хранение и обработку финансовых данных клиентов. Кроме того, ресурс должен предоставлять систему обратной связи для клиентов, возможность оценки и оставления отзывов о услугах. Данный ресурс должен быть масштабируемым, безопасным и интуитивно понятным для пользователей всех уровней.</w:t>
            </w:r>
          </w:p>
        </w:tc>
        <w:tc>
          <w:tcPr>
            <w:tcW w:w="1525" w:type="dxa"/>
          </w:tcPr>
          <w:p w14:paraId="54D11844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722DDF8D" w14:textId="77777777" w:rsidTr="00D8596F">
        <w:trPr>
          <w:trHeight w:val="840"/>
        </w:trPr>
        <w:tc>
          <w:tcPr>
            <w:tcW w:w="1148" w:type="dxa"/>
            <w:vMerge/>
          </w:tcPr>
          <w:p w14:paraId="3CF15F64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12E5665C" w14:textId="77777777" w:rsidR="00D8596F" w:rsidRPr="001077E2" w:rsidRDefault="00D8596F" w:rsidP="00D8596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Разработать концептуальную модель, </w:t>
            </w:r>
            <w:proofErr w:type="spell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ER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</w:t>
            </w:r>
            <w:proofErr w:type="gram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SQL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 заданной предметной области</w:t>
            </w:r>
          </w:p>
          <w:p w14:paraId="05948189" w14:textId="77777777" w:rsidR="00D8596F" w:rsidRPr="001077E2" w:rsidRDefault="00D8596F" w:rsidP="00D8596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Спроектировать схему базы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данных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необходимую для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выполнения поставленной задачи.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й</w:t>
            </w:r>
          </w:p>
          <w:p w14:paraId="2D3A1B65" w14:textId="77777777" w:rsidR="00D8596F" w:rsidRPr="001077E2" w:rsidRDefault="00D8596F" w:rsidP="00D8596F">
            <w:pPr>
              <w:pStyle w:val="a5"/>
              <w:numPr>
                <w:ilvl w:val="0"/>
                <w:numId w:val="9"/>
              </w:numPr>
              <w:spacing w:before="0" w:beforeAutospacing="0" w:after="150" w:afterAutospacing="0"/>
              <w:rPr>
                <w:color w:val="FF0000"/>
              </w:rPr>
            </w:pPr>
            <w:r>
              <w:rPr>
                <w:color w:val="FF0000"/>
              </w:rPr>
              <w:t xml:space="preserve">Рассмотреть существующие архитектуры проектирования ПО </w:t>
            </w:r>
          </w:p>
          <w:p w14:paraId="2939B521" w14:textId="77777777" w:rsidR="00D8596F" w:rsidRDefault="00D8596F" w:rsidP="00D8596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Разработка модельного слоя </w:t>
            </w:r>
          </w:p>
          <w:p w14:paraId="25E678C0" w14:textId="77777777" w:rsidR="00D8596F" w:rsidRDefault="00D8596F" w:rsidP="00D8596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Разработка сервисного слоя</w:t>
            </w:r>
          </w:p>
          <w:p w14:paraId="15B3155A" w14:textId="77777777" w:rsidR="00D8596F" w:rsidRDefault="00D8596F" w:rsidP="00D8596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Осуществление миграций в СУБД</w:t>
            </w:r>
          </w:p>
          <w:p w14:paraId="1246C8A2" w14:textId="77777777" w:rsidR="00D8596F" w:rsidRDefault="00D8596F" w:rsidP="00D8596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Сравнение получившейся базы данных со схемой </w:t>
            </w:r>
          </w:p>
          <w:p w14:paraId="408BA566" w14:textId="77777777" w:rsidR="00D8596F" w:rsidRDefault="00D8596F" w:rsidP="00D8596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Реализация контроллеров, взаимодействующих с базой данных.</w:t>
            </w:r>
          </w:p>
          <w:p w14:paraId="48551CE3" w14:textId="77777777" w:rsidR="00D8596F" w:rsidRPr="00D8596F" w:rsidRDefault="00D8596F" w:rsidP="00D8596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1525" w:type="dxa"/>
          </w:tcPr>
          <w:p w14:paraId="0441FA59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220B0AF7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64E61F67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7069" w:type="dxa"/>
          </w:tcPr>
          <w:p w14:paraId="6B4FA3EF" w14:textId="77777777" w:rsid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Верховин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Игорь</w:t>
            </w:r>
          </w:p>
          <w:p w14:paraId="6950E8C7" w14:textId="77777777" w:rsidR="00D8596F" w:rsidRP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Выполнить задания по проектированию, разработке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 для реализации приложения, аналогичного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Zoom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5FFF1C4B" w14:textId="77777777" w:rsidR="00D8596F" w:rsidRP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создать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ресурс, обеспечивающий функциональность приложения для видеоконференций, аналогичного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Zoom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Ресурс должен предоставлять возможность пользователям создавать и присоединяться к видеоконференциям, обеспечивая стабильное и качественное видео- и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аудиосвязь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между участниками. Кроме того, система должна поддерживать функции обмена сообщениями в чате, возможность совместного просмотра и редактирования документов, а также демонстрации экрана. Важно обеспечить безопасность передачи данных и конфиденциальность видеоконференций, включая механизмы шифрования и аутентификации пользователей. Ресурс должен быть масштабируемым для поддержки большого числа одновременных видеоконференций и участников. Данный ресурс должен быть интуитивно понятным и удобным для использования для всех категорий пользователей, обладать высокой производительностью и надежностью работы.</w:t>
            </w:r>
          </w:p>
        </w:tc>
        <w:tc>
          <w:tcPr>
            <w:tcW w:w="1525" w:type="dxa"/>
          </w:tcPr>
          <w:p w14:paraId="58ED48B4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70F6CA15" w14:textId="77777777" w:rsidTr="00D8596F">
        <w:trPr>
          <w:trHeight w:val="840"/>
        </w:trPr>
        <w:tc>
          <w:tcPr>
            <w:tcW w:w="1148" w:type="dxa"/>
            <w:vMerge/>
          </w:tcPr>
          <w:p w14:paraId="1CB07CF3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39B63A3D" w14:textId="77777777" w:rsidR="00D8596F" w:rsidRPr="001077E2" w:rsidRDefault="00D8596F" w:rsidP="00D8596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Разработать концептуальную модель, </w:t>
            </w:r>
            <w:proofErr w:type="spell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ER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</w:t>
            </w:r>
            <w:proofErr w:type="gramStart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SQL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 заданной предметной области</w:t>
            </w:r>
          </w:p>
          <w:p w14:paraId="1EE50656" w14:textId="77777777" w:rsidR="00D8596F" w:rsidRPr="001077E2" w:rsidRDefault="00D8596F" w:rsidP="00D8596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Спроектировать схему базы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данных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необходимую для выполнения поставленной задачи.</w:t>
            </w:r>
            <w:r w:rsidRPr="001077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й</w:t>
            </w:r>
          </w:p>
          <w:p w14:paraId="5330D25B" w14:textId="77777777" w:rsidR="00D8596F" w:rsidRPr="001077E2" w:rsidRDefault="00D8596F" w:rsidP="00D8596F">
            <w:pPr>
              <w:pStyle w:val="a5"/>
              <w:numPr>
                <w:ilvl w:val="0"/>
                <w:numId w:val="10"/>
              </w:numPr>
              <w:spacing w:before="0" w:beforeAutospacing="0" w:after="150" w:afterAutospacing="0"/>
              <w:rPr>
                <w:color w:val="FF0000"/>
              </w:rPr>
            </w:pPr>
            <w:r>
              <w:rPr>
                <w:color w:val="FF0000"/>
              </w:rPr>
              <w:t xml:space="preserve">Рассмотреть существующие архитектуры проектирования ПО </w:t>
            </w:r>
          </w:p>
          <w:p w14:paraId="1302C0FB" w14:textId="77777777" w:rsidR="00D8596F" w:rsidRDefault="00D8596F" w:rsidP="00D8596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Разработка модельного слоя </w:t>
            </w:r>
          </w:p>
          <w:p w14:paraId="6BB22171" w14:textId="77777777" w:rsidR="00D8596F" w:rsidRDefault="00D8596F" w:rsidP="00D8596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Разработка сервисного слоя</w:t>
            </w:r>
          </w:p>
          <w:p w14:paraId="2BB9D819" w14:textId="77777777" w:rsidR="00D8596F" w:rsidRDefault="00D8596F" w:rsidP="00D8596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Осуществление миграций в СУБД</w:t>
            </w:r>
          </w:p>
          <w:p w14:paraId="13A40E3A" w14:textId="77777777" w:rsidR="00D8596F" w:rsidRDefault="00D8596F" w:rsidP="00D8596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Сравнение получившейся базы данных со схемой </w:t>
            </w:r>
          </w:p>
          <w:p w14:paraId="17C28411" w14:textId="77777777" w:rsidR="00D8596F" w:rsidRDefault="00D8596F" w:rsidP="00D8596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AD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Реализация контроллеров, взаимодействующих с базой данных.</w:t>
            </w:r>
          </w:p>
          <w:p w14:paraId="1C512E1C" w14:textId="77777777" w:rsidR="00D8596F" w:rsidRPr="00D8596F" w:rsidRDefault="00D8596F" w:rsidP="00D8596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1525" w:type="dxa"/>
          </w:tcPr>
          <w:p w14:paraId="7162A8E8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0F79A979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46B386EF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7069" w:type="dxa"/>
          </w:tcPr>
          <w:p w14:paraId="704C49AD" w14:textId="77777777" w:rsid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Скутельник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Владимир</w:t>
            </w:r>
          </w:p>
          <w:p w14:paraId="39B35D4C" w14:textId="77777777" w:rsidR="00D8596F" w:rsidRP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Выполнить задания по проектированию, разработке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 "Кондитерский магазин".</w:t>
            </w:r>
          </w:p>
          <w:p w14:paraId="310EF25E" w14:textId="1DEE8029" w:rsidR="00D8596F" w:rsidRPr="00D8596F" w:rsidRDefault="00D8596F" w:rsidP="00D859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создать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ресурс, который обеспечит функциональность онлайн-магазина кондитерских изделий. Ресурс должен предоставлять возможность клиентам просматривать ассортимент продукции, оформлять заказы, добавлять товары в корзину и производить онлайн-оплату.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Администраторам магазина необходимо предоставить возможность управления каталогом товаров, включая добавление новых товаров, изменение цен и описаний, управление наличием товаров на складе. Важно обеспечить систему обратной связи для клиентов, возможность задавать вопросы, оставлять отзывы и оценки продукции. Данный ресурс должен обладать высокой производительностью, масштабируемостью и безопасностью данных клиентов.</w:t>
            </w:r>
          </w:p>
        </w:tc>
        <w:tc>
          <w:tcPr>
            <w:tcW w:w="1525" w:type="dxa"/>
          </w:tcPr>
          <w:p w14:paraId="2574DE1C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0BBFD868" w14:textId="77777777" w:rsidTr="00D8596F">
        <w:trPr>
          <w:trHeight w:val="840"/>
        </w:trPr>
        <w:tc>
          <w:tcPr>
            <w:tcW w:w="1148" w:type="dxa"/>
            <w:vMerge/>
          </w:tcPr>
          <w:p w14:paraId="49673D81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18AF60B2" w14:textId="77777777" w:rsidR="00D8596F" w:rsidRPr="00D8596F" w:rsidRDefault="00D8596F" w:rsidP="00D8596F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1B1D568C" w14:textId="77777777" w:rsidR="00D8596F" w:rsidRPr="00D8596F" w:rsidRDefault="00D8596F" w:rsidP="00D8596F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4F8DF015" w14:textId="77777777" w:rsidR="00D8596F" w:rsidRPr="00D8596F" w:rsidRDefault="00D8596F" w:rsidP="00D8596F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13402A73" w14:textId="77777777" w:rsidR="00D8596F" w:rsidRPr="00D8596F" w:rsidRDefault="00D8596F" w:rsidP="00D8596F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1FA948EF" w14:textId="77777777" w:rsidR="00D8596F" w:rsidRPr="00D8596F" w:rsidRDefault="00D8596F" w:rsidP="00D8596F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3C5FB36B" w14:textId="77777777" w:rsidR="00D8596F" w:rsidRPr="00D8596F" w:rsidRDefault="00D8596F" w:rsidP="00D8596F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3E72EB5C" w14:textId="77777777" w:rsidR="00D8596F" w:rsidRPr="00D8596F" w:rsidRDefault="00D8596F" w:rsidP="00D8596F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59BBF9F1" w14:textId="77777777" w:rsidR="00D8596F" w:rsidRDefault="00D8596F" w:rsidP="00D8596F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1B70845F" w14:textId="77777777" w:rsidR="00D8596F" w:rsidRPr="00D8596F" w:rsidRDefault="00D8596F" w:rsidP="00D8596F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4692E09E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4A168E9F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59DDBA70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7069" w:type="dxa"/>
          </w:tcPr>
          <w:p w14:paraId="2A463E6B" w14:textId="77777777" w:rsidR="00D8596F" w:rsidRDefault="00974096" w:rsidP="009740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Дорожкина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Алина</w:t>
            </w:r>
          </w:p>
          <w:p w14:paraId="63D55FA4" w14:textId="77777777" w:rsidR="00974096" w:rsidRPr="00974096" w:rsidRDefault="00974096" w:rsidP="009740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Выполнить задания по проектированию и разработке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 для сайта техникума.</w:t>
            </w:r>
          </w:p>
          <w:p w14:paraId="0BC30F71" w14:textId="48B82497" w:rsidR="00974096" w:rsidRPr="00D8596F" w:rsidRDefault="00974096" w:rsidP="009740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создать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ресурс, который обеспечит функциональность сайта техникума. Ресурс должен предоставлять возможность управления информацией о курсах, расписании занятий, преподавателях, новостях и событиях техникума. Администраторам ресурса необходимо предоставить возможность добавления, редактирования и удаления контента на сайте, включая курсы, расписание, новости и события. </w:t>
            </w:r>
            <w:r w:rsidR="005608E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Студенты и преподаватели так же имеют возможность редактировать и добавлять страницу новостей на сайте. </w:t>
            </w:r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Ресурс должен обеспечивать безопасность хранения и передачи данных пользователей, а также управление доступом к различным разделам сайта в зависимости от роли пользователя. Данный ресурс должен быть интуитивно понятным и удобным в использовании для всех категорий пользователей, обладать высокой производительностью и масштабируемостью.</w:t>
            </w:r>
          </w:p>
        </w:tc>
        <w:tc>
          <w:tcPr>
            <w:tcW w:w="1525" w:type="dxa"/>
          </w:tcPr>
          <w:p w14:paraId="55341500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77C54797" w14:textId="77777777" w:rsidTr="00D8596F">
        <w:trPr>
          <w:trHeight w:val="840"/>
        </w:trPr>
        <w:tc>
          <w:tcPr>
            <w:tcW w:w="1148" w:type="dxa"/>
            <w:vMerge/>
          </w:tcPr>
          <w:p w14:paraId="5E6A39A2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2C31EDD2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127D4F5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6C5932A3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34F89159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3EECE02B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2060AD7C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37EC3C0C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7CC87591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аимодействующих с базой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данных.</w:t>
            </w:r>
          </w:p>
          <w:p w14:paraId="31533A61" w14:textId="77777777" w:rsidR="00D8596F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60F37B12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2890D544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665854D4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7069" w:type="dxa"/>
          </w:tcPr>
          <w:p w14:paraId="65BB3549" w14:textId="77777777" w:rsidR="00D8596F" w:rsidRDefault="00974096" w:rsidP="009740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Полякова Анна</w:t>
            </w:r>
          </w:p>
          <w:p w14:paraId="59F81D6A" w14:textId="77777777" w:rsidR="00974096" w:rsidRPr="00974096" w:rsidRDefault="00974096" w:rsidP="009740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Выполнить задания по проектированию и разработке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 "Кинотеатр".</w:t>
            </w:r>
          </w:p>
          <w:p w14:paraId="1E8D5AEE" w14:textId="73428DC3" w:rsidR="00974096" w:rsidRPr="00D8596F" w:rsidRDefault="00974096" w:rsidP="009740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создать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ресурс, который обеспечит функциональность онлайн-платформы кинотеатра. Ресурс должен предоставлять возможность пользователям просматривать афишу кинопоказов, покупать билеты на сеансы, резервировать места в зале, а также получать информацию о фильмах, сеансах и ценах. Для администраторов кинотеатра необходимо предусмотреть возможность управления расписанием сеансов, добавления и редактирования информации о фильмах, управления ценами на билеты и наличием мест в залах. Кроме того, ресурс должен предоставлять возможность клиентам оставлять отзывы о фильмах и сервисе кинотеатра, а также оценивать фильмы после просмотра. Данный ресурс должен быть масштабируемым, надежным и интуитивно понятным для пользователей всех возрастных категорий.</w:t>
            </w:r>
          </w:p>
        </w:tc>
        <w:tc>
          <w:tcPr>
            <w:tcW w:w="1525" w:type="dxa"/>
          </w:tcPr>
          <w:p w14:paraId="2FE613C2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310F84CF" w14:textId="77777777" w:rsidTr="00D8596F">
        <w:trPr>
          <w:trHeight w:val="840"/>
        </w:trPr>
        <w:tc>
          <w:tcPr>
            <w:tcW w:w="1148" w:type="dxa"/>
            <w:vMerge/>
          </w:tcPr>
          <w:p w14:paraId="575258BC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0D2305A2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139BC97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5A8C4A6B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530FDE8F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22D9FF2C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201F120E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6304591C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38DB5F97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52EEE438" w14:textId="77777777" w:rsidR="00D8596F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31B6134F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7E7421E3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3B66BB23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7069" w:type="dxa"/>
          </w:tcPr>
          <w:p w14:paraId="6F26018F" w14:textId="77777777" w:rsidR="00D8596F" w:rsidRDefault="00974096" w:rsidP="009740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Капелько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Иван</w:t>
            </w:r>
          </w:p>
          <w:p w14:paraId="2016AE9B" w14:textId="77777777" w:rsidR="00974096" w:rsidRPr="00974096" w:rsidRDefault="00974096" w:rsidP="009740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Выполнить задания по проектированию и разработке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 "Система учета браков, рождаемости и смертей в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ЗАГСе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</w:t>
            </w:r>
          </w:p>
          <w:p w14:paraId="21353A44" w14:textId="77777777" w:rsidR="00974096" w:rsidRPr="00D8596F" w:rsidRDefault="00974096" w:rsidP="009740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создать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ресурс, который обеспечит функциональность системы учета событий гражданского состояния, таких как браки, рождения и смерти, в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ЗАГСе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Ресурс должен предоставлять возможность регистрации новых событий, поиска информации по существующим записям и генерации отчетов. Для сотрудников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ЗАГСа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необходимо предусмотреть возможность управления базой данных, добавления новых записей, обновления информации и администрирования пользователей системы. Важно обеспечить безопасность данных граждан, а также контроль доступа к информации в соответствии с правилами конфиденциальности и законодательством о защите персональных данных. Кроме того, ресурс должен предоставлять возможность генерации различных отчетов и статистики по событиям гражданского состояния для официального </w:t>
            </w:r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использования и аналитики. Данный ресурс должен быть эффективным инструментом для организации работы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ЗАГСа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обладать высокой производительностью и надежностью.</w:t>
            </w:r>
          </w:p>
        </w:tc>
        <w:tc>
          <w:tcPr>
            <w:tcW w:w="1525" w:type="dxa"/>
          </w:tcPr>
          <w:p w14:paraId="120900E6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4F515534" w14:textId="77777777" w:rsidTr="00D8596F">
        <w:trPr>
          <w:trHeight w:val="840"/>
        </w:trPr>
        <w:tc>
          <w:tcPr>
            <w:tcW w:w="1148" w:type="dxa"/>
            <w:vMerge/>
          </w:tcPr>
          <w:p w14:paraId="4844F35B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1838C77F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554A1A0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16D50537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0535C8D4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7B66292E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1946C472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4AEB114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37026553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71F5F226" w14:textId="77777777" w:rsidR="00D8596F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03578336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3B2F38B2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7E3E9AA2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7069" w:type="dxa"/>
          </w:tcPr>
          <w:p w14:paraId="7EA74665" w14:textId="77777777" w:rsidR="00D8596F" w:rsidRDefault="00A57E7A" w:rsidP="00A57E7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Москалюк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Иван</w:t>
            </w:r>
          </w:p>
          <w:p w14:paraId="2B03C003" w14:textId="77777777" w:rsidR="00A57E7A" w:rsidRPr="00A57E7A" w:rsidRDefault="00A57E7A" w:rsidP="00A57E7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E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Выполнить задания по проектированию, разработке </w:t>
            </w:r>
            <w:proofErr w:type="spellStart"/>
            <w:r w:rsidRPr="00A57E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A57E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E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A57E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 «Интернет магазин спорт товаров».</w:t>
            </w:r>
          </w:p>
          <w:p w14:paraId="49EA0B81" w14:textId="77777777" w:rsidR="00A57E7A" w:rsidRPr="00A57E7A" w:rsidRDefault="00A57E7A" w:rsidP="00A57E7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E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разработать </w:t>
            </w:r>
            <w:proofErr w:type="spellStart"/>
            <w:r w:rsidRPr="00A57E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A57E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E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A57E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 для демонстрации и продажи спортивных товаров с возможностью оформления заказа, для реализации торговых отношений между магазином и покупателем.</w:t>
            </w:r>
          </w:p>
          <w:p w14:paraId="42BF2486" w14:textId="467C8DD1" w:rsidR="00A57E7A" w:rsidRPr="00D8596F" w:rsidRDefault="00A57E7A" w:rsidP="00A57E7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E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Данный ресурс должен упрощать деловые отношения между сторонами процесса купле-продажи.</w:t>
            </w:r>
          </w:p>
        </w:tc>
        <w:tc>
          <w:tcPr>
            <w:tcW w:w="1525" w:type="dxa"/>
          </w:tcPr>
          <w:p w14:paraId="39E90345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33B6EF20" w14:textId="77777777" w:rsidTr="00D8596F">
        <w:trPr>
          <w:trHeight w:val="840"/>
        </w:trPr>
        <w:tc>
          <w:tcPr>
            <w:tcW w:w="1148" w:type="dxa"/>
            <w:vMerge/>
          </w:tcPr>
          <w:p w14:paraId="1D9EDB35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724C5239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74FB49F8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6751934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3F8BB8B9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6E3A784E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54264624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5B5DAC04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339D0699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2A12D9B3" w14:textId="77777777" w:rsidR="00D8596F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303671C2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13521C27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0C007BB0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7069" w:type="dxa"/>
          </w:tcPr>
          <w:p w14:paraId="0995D958" w14:textId="77777777" w:rsidR="00D8596F" w:rsidRDefault="00974096" w:rsidP="009740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Варфоломеев Иван</w:t>
            </w:r>
          </w:p>
          <w:p w14:paraId="54BFC69B" w14:textId="77777777" w:rsidR="00974096" w:rsidRPr="00974096" w:rsidRDefault="00974096" w:rsidP="009740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Выполнить задания по проектированию и разработке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 "Курьерская служба".</w:t>
            </w:r>
          </w:p>
          <w:p w14:paraId="5C3306A4" w14:textId="77777777" w:rsidR="00974096" w:rsidRPr="00D8596F" w:rsidRDefault="00974096" w:rsidP="009740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создать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ресурс, который обеспечит функциональность курьерской службы. Ресурс должен предоставлять возможность управления заказами, назначения курьеров на доставку, отслеживания статуса заказов и маршрутов доставки. Для клиентов необходимо предусмотреть возможность размещения заказов, отслеживания их статуса и получения уведомлений о статусе доставки. Кроме того, для курьеров должны быть доступны персональные кабинеты с информацией о заказах, маршрутах и подробностях доставки. Важно обеспечить </w:t>
            </w:r>
            <w:r w:rsidRPr="009740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безопасность передачи данных о заказах и личной информации клиентов, а также механизмы обработки платежей и интеграцию с платежными системами. Данный ресурс должен быть легко масштабируемым для управления большим объемом заказов и курьеров, обладать высокой производительностью и надежностью.</w:t>
            </w:r>
          </w:p>
        </w:tc>
        <w:tc>
          <w:tcPr>
            <w:tcW w:w="1525" w:type="dxa"/>
          </w:tcPr>
          <w:p w14:paraId="2C92B5B8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3A7FCA74" w14:textId="77777777" w:rsidTr="00D8596F">
        <w:trPr>
          <w:trHeight w:val="840"/>
        </w:trPr>
        <w:tc>
          <w:tcPr>
            <w:tcW w:w="1148" w:type="dxa"/>
            <w:vMerge/>
          </w:tcPr>
          <w:p w14:paraId="500EC282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6148D3DC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41F48892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5D282739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68759BE8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02EB0A32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0DF2DDC2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39321ACB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523ABAE2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3220417A" w14:textId="77777777" w:rsidR="00D8596F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1A7CA2D7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6F1A3F66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53868E65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7069" w:type="dxa"/>
          </w:tcPr>
          <w:p w14:paraId="1D56CC41" w14:textId="77777777" w:rsidR="00D8596F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Лютов Глеб</w:t>
            </w:r>
          </w:p>
          <w:p w14:paraId="71354139" w14:textId="77777777" w:rsidR="009F3901" w:rsidRPr="009F3901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Выполнить задания по проектированию, разработке Телеграмм бота «Каталог книг».</w:t>
            </w:r>
          </w:p>
          <w:p w14:paraId="231411E2" w14:textId="092753B8" w:rsidR="009F3901" w:rsidRPr="009F3901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Требуется разработать</w:t>
            </w:r>
            <w:r w:rsidR="00F02F3F" w:rsidRPr="00F02F3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F02F3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backend</w:t>
            </w: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Телеграмм бот</w:t>
            </w:r>
            <w:r w:rsidR="00F02F3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</w:t>
            </w: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для представления и поиска книг с возможностью</w:t>
            </w:r>
            <w:r w:rsidR="00F02F3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добавления в избранные.</w:t>
            </w:r>
          </w:p>
          <w:p w14:paraId="6C1192C1" w14:textId="44C37D81" w:rsidR="009F3901" w:rsidRPr="00D8596F" w:rsidRDefault="009F3901" w:rsidP="00F02F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Данный бот должен носить не только информационный характер, но и упрощать процесс выбора книг для пользователей, предоставляя удобный интерфейс для взаимодействия.</w:t>
            </w:r>
          </w:p>
        </w:tc>
        <w:tc>
          <w:tcPr>
            <w:tcW w:w="1525" w:type="dxa"/>
          </w:tcPr>
          <w:p w14:paraId="7937DCB0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53B52613" w14:textId="77777777" w:rsidTr="00D8596F">
        <w:trPr>
          <w:trHeight w:val="840"/>
        </w:trPr>
        <w:tc>
          <w:tcPr>
            <w:tcW w:w="1148" w:type="dxa"/>
            <w:vMerge/>
          </w:tcPr>
          <w:p w14:paraId="5CFF28CF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43CD77AC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3C74DF98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6AB2A973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631B9BCF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353537C8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55A9B67E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6ACADA82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032DAC29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0A3248FC" w14:textId="77777777" w:rsidR="00D8596F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4626A5D8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2524EB55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678296EB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7069" w:type="dxa"/>
          </w:tcPr>
          <w:p w14:paraId="5DDCA7FE" w14:textId="77777777" w:rsidR="00D8596F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Огурцов Алексей</w:t>
            </w:r>
          </w:p>
          <w:p w14:paraId="58B13745" w14:textId="77777777" w:rsidR="009F3901" w:rsidRPr="009F3901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Выполнить задания по проектированию, разработке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ресурса «Ценообразование».</w:t>
            </w:r>
          </w:p>
          <w:p w14:paraId="21A22F21" w14:textId="77777777" w:rsidR="009F3901" w:rsidRPr="009F3901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разработать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 для управления и анализа цен на различные товары и услуги. Ресурс должен обеспечивать возможность гибкой настройки цен, автоматического пересчета в зависимости от заданных </w:t>
            </w:r>
            <w:bookmarkStart w:id="0" w:name="_GoBack"/>
            <w:bookmarkEnd w:id="0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параметров и аналитики ценовых изменений.</w:t>
            </w:r>
          </w:p>
          <w:p w14:paraId="17E4A46B" w14:textId="017846A2" w:rsidR="009F3901" w:rsidRPr="00D8596F" w:rsidRDefault="009F3901" w:rsidP="001C7A8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Данный ресурс должен упрощать процесс управления ценами для компаний, предоставляя удобные инструменты для мониторинга </w:t>
            </w: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и анализа цен.</w:t>
            </w:r>
          </w:p>
        </w:tc>
        <w:tc>
          <w:tcPr>
            <w:tcW w:w="1525" w:type="dxa"/>
          </w:tcPr>
          <w:p w14:paraId="398457B1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16103D79" w14:textId="77777777" w:rsidTr="00D8596F">
        <w:trPr>
          <w:trHeight w:val="840"/>
        </w:trPr>
        <w:tc>
          <w:tcPr>
            <w:tcW w:w="1148" w:type="dxa"/>
            <w:vMerge/>
          </w:tcPr>
          <w:p w14:paraId="1464E10A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7D1A093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6AE02884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347F504E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1338A006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7E5FB7EE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392016AE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1F12D65F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30B6C717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6F008941" w14:textId="77777777" w:rsidR="00D8596F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029E82E5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3411CBD6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0812F9DE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7069" w:type="dxa"/>
          </w:tcPr>
          <w:p w14:paraId="31F01F5B" w14:textId="77777777" w:rsidR="00D8596F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Михалаки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Василий</w:t>
            </w:r>
          </w:p>
          <w:p w14:paraId="4C6844F6" w14:textId="77777777" w:rsidR="009F3901" w:rsidRPr="009F3901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Выполнить задания по проектированию, разработке мобильного приложения «Ценообразование».</w:t>
            </w:r>
          </w:p>
          <w:p w14:paraId="572A7CE3" w14:textId="77777777" w:rsidR="009F3901" w:rsidRPr="009F3901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Требуется разработать мобильное приложение для управления и анализа цен на различные товары и услуги. Приложение должно обеспечивать возможность гибкой настройки цен, автоматического пересчета в зависимости от заданных параметров и аналитики ценовых изменений.</w:t>
            </w:r>
          </w:p>
          <w:p w14:paraId="5B0878E3" w14:textId="19E726B6" w:rsidR="009F3901" w:rsidRPr="00D8596F" w:rsidRDefault="009F3901" w:rsidP="00F02F3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Данное приложение должно упрощать процесс управления ценами для пользователей, предоставляя удобный и доступный инструмент дл</w:t>
            </w:r>
            <w:r w:rsidR="00F02F3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я мониторинга и анализа цен </w:t>
            </w: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 режиме реального времени.</w:t>
            </w:r>
          </w:p>
        </w:tc>
        <w:tc>
          <w:tcPr>
            <w:tcW w:w="1525" w:type="dxa"/>
          </w:tcPr>
          <w:p w14:paraId="6F1281FD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0EA61F8F" w14:textId="77777777" w:rsidTr="00D8596F">
        <w:trPr>
          <w:trHeight w:val="840"/>
        </w:trPr>
        <w:tc>
          <w:tcPr>
            <w:tcW w:w="1148" w:type="dxa"/>
            <w:vMerge/>
          </w:tcPr>
          <w:p w14:paraId="29C58D36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1AC71A80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635057B8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1C422907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312CBCB3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1C4FD9A0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3E5C8440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7E4A5CC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05D5E363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7980FD24" w14:textId="77777777" w:rsidR="00D8596F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647C4669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062D8B3A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16157CA1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</w:t>
            </w:r>
          </w:p>
        </w:tc>
        <w:tc>
          <w:tcPr>
            <w:tcW w:w="7069" w:type="dxa"/>
          </w:tcPr>
          <w:p w14:paraId="493B1487" w14:textId="77777777" w:rsidR="00974096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Рошко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Марин</w:t>
            </w:r>
          </w:p>
          <w:p w14:paraId="1E3C2242" w14:textId="7DD90D6F" w:rsidR="009F3901" w:rsidRPr="009F3901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разработать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 для управления кинотеатром с возможностью бронирования билетов, просмотра расписания сеансов и выбора мест в зале, для реализации взаимодействия между кинотеатром и зрителями.</w:t>
            </w:r>
          </w:p>
          <w:p w14:paraId="515AF17F" w14:textId="1501F731" w:rsidR="009F3901" w:rsidRPr="00D8596F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Данный ресурс должен носить не только информационный характер, но и упрощать процесс взаимодействия между кинотеатром и его клиентами, обеспечивая удобство при бронировании и покупке билетов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14:paraId="6C404A27" w14:textId="77777777" w:rsidR="00974096" w:rsidRDefault="00974096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8EF7A24" w14:textId="1B2EC4CA" w:rsidR="009F3901" w:rsidRPr="001077E2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195E3EBB" w14:textId="77777777" w:rsidTr="00D8596F">
        <w:trPr>
          <w:trHeight w:val="840"/>
        </w:trPr>
        <w:tc>
          <w:tcPr>
            <w:tcW w:w="1148" w:type="dxa"/>
            <w:vMerge/>
          </w:tcPr>
          <w:p w14:paraId="1C42E2E0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4D0664B2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0951D8C9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23F63B83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3855D5AD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4FF3137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3B3E3F87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5E17F79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5881EB4A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0B2C5FC3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40626234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7E62C25D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4F995D9B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7069" w:type="dxa"/>
          </w:tcPr>
          <w:p w14:paraId="7563B84A" w14:textId="77777777" w:rsidR="00974096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Захаревич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Юлиан</w:t>
            </w:r>
          </w:p>
          <w:p w14:paraId="49A8DCB3" w14:textId="4C64F1A3" w:rsidR="009F3901" w:rsidRPr="00D8596F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разработать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 для демонстрации и продажи обуви, который будет включать функциональность для оформления заказов, управления товарными позициями, обработки платежей. Этот ресурс должен служить как витриной для товаров, предлагая подробные описания</w:t>
            </w:r>
            <w:r w:rsidR="002926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</w:t>
            </w: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изображения, так и платформой для упрощения деловых отношений между магазином и покупателем, предоставляя удобные инструменты для поиска, выбора и покупки обуви, а также эффективную систему обработки заказов и поддержки клиентов.</w:t>
            </w:r>
          </w:p>
        </w:tc>
        <w:tc>
          <w:tcPr>
            <w:tcW w:w="1525" w:type="dxa"/>
          </w:tcPr>
          <w:p w14:paraId="6E278D40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2A6F1CD3" w14:textId="77777777" w:rsidTr="00D8596F">
        <w:trPr>
          <w:trHeight w:val="840"/>
        </w:trPr>
        <w:tc>
          <w:tcPr>
            <w:tcW w:w="1148" w:type="dxa"/>
            <w:vMerge/>
          </w:tcPr>
          <w:p w14:paraId="2DC75C34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5428F874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42D05182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4CD3BA1F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7198258E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74E5A0CF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28571884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30544869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2C6AB06C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13FEF5A1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3721E586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373D43FF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03B187A6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19</w:t>
            </w:r>
          </w:p>
        </w:tc>
        <w:tc>
          <w:tcPr>
            <w:tcW w:w="7069" w:type="dxa"/>
          </w:tcPr>
          <w:p w14:paraId="072B55E7" w14:textId="77777777" w:rsidR="00974096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Андриуца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Дарья</w:t>
            </w:r>
          </w:p>
          <w:p w14:paraId="4CAD993C" w14:textId="7F8F5552" w:rsidR="009F3901" w:rsidRPr="00D8596F" w:rsidRDefault="00E55F68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55F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разработать </w:t>
            </w:r>
            <w:proofErr w:type="spellStart"/>
            <w:r w:rsidRPr="00E55F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E55F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55F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E55F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 для цветочного магазина, предоставляющего онлайн-продажу цветов, букетов и подарков. Ресурс должен включать функциональность для управления каталогом товаров, оформления заказов, интеграции с платежными системами и управления инвентаризацией. Особое внимание следует уделить возможности создания персонализированных заказов, уведомлений о статусе доставки и обратной связи с клиентами. Цель проекта — обеспечить удобство покупателей и эффективное управление бизнесом цветочного магазина через современный и функциональный веб-ресурс.</w:t>
            </w:r>
          </w:p>
        </w:tc>
        <w:tc>
          <w:tcPr>
            <w:tcW w:w="1525" w:type="dxa"/>
          </w:tcPr>
          <w:p w14:paraId="3ADC79E6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357817C4" w14:textId="77777777" w:rsidTr="00D8596F">
        <w:trPr>
          <w:trHeight w:val="840"/>
        </w:trPr>
        <w:tc>
          <w:tcPr>
            <w:tcW w:w="1148" w:type="dxa"/>
            <w:vMerge/>
          </w:tcPr>
          <w:p w14:paraId="44666680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277726AD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21137D16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03B27E5A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71A5EF80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05E1F32C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483A813A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077C684A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4AB986AB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4A70394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4E51DC2A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6BC632F2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5B34923E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7069" w:type="dxa"/>
          </w:tcPr>
          <w:p w14:paraId="35DCD3D9" w14:textId="77777777" w:rsidR="00974096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Гувирь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Максим</w:t>
            </w:r>
          </w:p>
          <w:p w14:paraId="0ADB3EC6" w14:textId="7E5FECC5" w:rsidR="009F3901" w:rsidRPr="00D8596F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разработать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 для ведения электронного журнала, предназначенного для автоматизации процессов учета успеваемости, оценок и взаимодействия между учителями, учениками и их родителями. Этот ресурс должен включать функциональность для ввода и хранения оценок, расписания занятий, информации о домашних заданиях. Главной задачей системы является создание прозрачной и эффективной среды для управления учебными процессами и взаимодействия семьи и школы.</w:t>
            </w:r>
          </w:p>
        </w:tc>
        <w:tc>
          <w:tcPr>
            <w:tcW w:w="1525" w:type="dxa"/>
          </w:tcPr>
          <w:p w14:paraId="1803FB23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77DE969C" w14:textId="77777777" w:rsidTr="00D8596F">
        <w:trPr>
          <w:trHeight w:val="840"/>
        </w:trPr>
        <w:tc>
          <w:tcPr>
            <w:tcW w:w="1148" w:type="dxa"/>
            <w:vMerge/>
          </w:tcPr>
          <w:p w14:paraId="2D9D67D3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0AA4D183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7006497B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3C3DEB0C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2E6EEC79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7072B1E0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7B1EC8FF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6711CAC2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309C5283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781643DA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0936015A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267C441D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3144D25D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7069" w:type="dxa"/>
          </w:tcPr>
          <w:p w14:paraId="290F3230" w14:textId="77777777" w:rsidR="00974096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Власов Тимур</w:t>
            </w:r>
          </w:p>
          <w:p w14:paraId="3846FEA5" w14:textId="607A6900" w:rsidR="009F3901" w:rsidRPr="00D8596F" w:rsidRDefault="00EF7726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F77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разработать </w:t>
            </w:r>
            <w:proofErr w:type="spellStart"/>
            <w:r w:rsidRPr="00EF77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EF77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F77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EF77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 для магазина автозапчастей, предоставляющего возможность клиентам выбирать, заказывать и управлять покупками автозапчастей онлайн. Ресурс должен включать функциональность для управления каталогом товаров, корзины покупок. Основная задача проекта — обеспечить удобный интерфейс для покупки автозапчастей, обеспечивая быструю обработку заказов и высокий уровень обслуживания клиентов через веб-платформу</w:t>
            </w:r>
            <w:r w:rsidR="009F3901"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14:paraId="16A3D703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70555B92" w14:textId="77777777" w:rsidTr="00D8596F">
        <w:trPr>
          <w:trHeight w:val="840"/>
        </w:trPr>
        <w:tc>
          <w:tcPr>
            <w:tcW w:w="1148" w:type="dxa"/>
            <w:vMerge/>
          </w:tcPr>
          <w:p w14:paraId="084DE4F4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2F552501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70797253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7E23C79E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3DAE0723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5854A49A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423B8E73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01D497D7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53D1C036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30C7BECC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79EF6728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793A4EBC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15A6DB90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7069" w:type="dxa"/>
          </w:tcPr>
          <w:p w14:paraId="4E78E724" w14:textId="77777777" w:rsidR="00974096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Ковалев Иван</w:t>
            </w:r>
          </w:p>
          <w:p w14:paraId="3D41EFF7" w14:textId="4A846246" w:rsidR="009F3901" w:rsidRPr="00D8596F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настроить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Docker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для развертывания приложений с возможностью прослушивания внешних портов. Это включает создание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Docker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-контейнеров с необходимыми сервисами или приложениями, настройку сетевых портов контейнера для доступа к ним извне, а также конфигурацию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Docker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Compose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для управления множеством контейнеров и их сетевых взаимодействий. Основной целью является обеспечение правильной работы и безопасности </w:t>
            </w:r>
            <w:proofErr w:type="spellStart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контейнеризированных</w:t>
            </w:r>
            <w:proofErr w:type="spellEnd"/>
            <w:r w:rsidRPr="009F39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приложений с возможностью доступа к ним через определенные порты извне.</w:t>
            </w:r>
          </w:p>
        </w:tc>
        <w:tc>
          <w:tcPr>
            <w:tcW w:w="1525" w:type="dxa"/>
          </w:tcPr>
          <w:p w14:paraId="259FA99A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341FD691" w14:textId="77777777" w:rsidTr="00D8596F">
        <w:trPr>
          <w:trHeight w:val="840"/>
        </w:trPr>
        <w:tc>
          <w:tcPr>
            <w:tcW w:w="1148" w:type="dxa"/>
            <w:vMerge/>
          </w:tcPr>
          <w:p w14:paraId="4CEB81AD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01DA9B99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3A8FF694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3FF355DF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75322F24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21475DD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49E781A1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5164E1BE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26351137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5CE220A1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6A0A9C6C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76C9D626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447751C4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</w:tc>
        <w:tc>
          <w:tcPr>
            <w:tcW w:w="7069" w:type="dxa"/>
          </w:tcPr>
          <w:p w14:paraId="3088A4EB" w14:textId="597DA1C1" w:rsidR="00974096" w:rsidRPr="00D8596F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Чернюк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Егор</w:t>
            </w:r>
          </w:p>
        </w:tc>
        <w:tc>
          <w:tcPr>
            <w:tcW w:w="1525" w:type="dxa"/>
          </w:tcPr>
          <w:p w14:paraId="052BA79D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7F4ED3AC" w14:textId="77777777" w:rsidTr="00D8596F">
        <w:trPr>
          <w:trHeight w:val="840"/>
        </w:trPr>
        <w:tc>
          <w:tcPr>
            <w:tcW w:w="1148" w:type="dxa"/>
            <w:vMerge/>
          </w:tcPr>
          <w:p w14:paraId="38295EC6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2625AC38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0E4CB577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2FDA56E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66445FAA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6816D9BE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4FAC37D2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1CE65F6A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4CE71D1B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5954661B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15DDF6B9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5085F8A1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0E1B5DBB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24</w:t>
            </w:r>
          </w:p>
        </w:tc>
        <w:tc>
          <w:tcPr>
            <w:tcW w:w="7069" w:type="dxa"/>
          </w:tcPr>
          <w:p w14:paraId="50821D2A" w14:textId="77777777" w:rsidR="00974096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Кирста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Андрей</w:t>
            </w:r>
          </w:p>
          <w:p w14:paraId="4AE7864E" w14:textId="3D5F27C4" w:rsidR="00A124B0" w:rsidRPr="00D8596F" w:rsidRDefault="00A124B0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24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Требуется разработать </w:t>
            </w:r>
            <w:proofErr w:type="spellStart"/>
            <w:r w:rsidRPr="00A124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Backend</w:t>
            </w:r>
            <w:proofErr w:type="spellEnd"/>
            <w:r w:rsidRPr="00A124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124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A124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ресурс для сервиса аренды автомобилей, предоставляющего возможность клиентам выбирать, бронировать и управлять арендой автомобилей онлайн. Ресурс должен включать функциональность для регистрации пользователей, управления профилями клиентов и автопарка, расчета стоимости аренды. Основная задача проекта — обеспечить удобный интерфейс для поиска доступных автомобилей, управления бронированиями и обслуживания клиентов, а также эффективное управление автомобильным парком через веб-платформу.</w:t>
            </w:r>
          </w:p>
        </w:tc>
        <w:tc>
          <w:tcPr>
            <w:tcW w:w="1525" w:type="dxa"/>
          </w:tcPr>
          <w:p w14:paraId="2F184118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0CBF4C16" w14:textId="77777777" w:rsidTr="00D8596F">
        <w:trPr>
          <w:trHeight w:val="840"/>
        </w:trPr>
        <w:tc>
          <w:tcPr>
            <w:tcW w:w="1148" w:type="dxa"/>
            <w:vMerge/>
          </w:tcPr>
          <w:p w14:paraId="3EA01A32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1F19C49C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3A986359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03281C89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34DB6706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600C0DF2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497FF9AB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4D99FF8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27EC6876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337033DC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72825337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0331FE76" w14:textId="77777777" w:rsidTr="00D8596F">
        <w:trPr>
          <w:trHeight w:val="840"/>
        </w:trPr>
        <w:tc>
          <w:tcPr>
            <w:tcW w:w="1148" w:type="dxa"/>
            <w:vMerge w:val="restart"/>
          </w:tcPr>
          <w:p w14:paraId="21D69913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</w:t>
            </w:r>
          </w:p>
        </w:tc>
        <w:tc>
          <w:tcPr>
            <w:tcW w:w="7069" w:type="dxa"/>
          </w:tcPr>
          <w:p w14:paraId="40BB2068" w14:textId="7458CF01" w:rsidR="00974096" w:rsidRPr="00D8596F" w:rsidRDefault="009F3901" w:rsidP="009F390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Телицкий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Александр</w:t>
            </w:r>
          </w:p>
        </w:tc>
        <w:tc>
          <w:tcPr>
            <w:tcW w:w="1525" w:type="dxa"/>
          </w:tcPr>
          <w:p w14:paraId="65D6F997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74096" w:rsidRPr="001077E2" w14:paraId="275A0488" w14:textId="77777777" w:rsidTr="00D8596F">
        <w:trPr>
          <w:trHeight w:val="840"/>
        </w:trPr>
        <w:tc>
          <w:tcPr>
            <w:tcW w:w="1148" w:type="dxa"/>
            <w:vMerge/>
          </w:tcPr>
          <w:p w14:paraId="2FFB97DC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61FDA618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Разработать концептуальную модель, </w:t>
            </w:r>
            <w:proofErr w:type="spell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даталогическую</w:t>
            </w:r>
            <w:proofErr w:type="spell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(ER модель</w:t>
            </w:r>
            <w:proofErr w:type="gramStart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),  физическую</w:t>
            </w:r>
            <w:proofErr w:type="gramEnd"/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модель (код SQL) заданной предметной области</w:t>
            </w:r>
          </w:p>
          <w:p w14:paraId="5AD9C906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Спроектировать схему базы данных, необходимую для выполнения поставленной задачи.  й</w:t>
            </w:r>
          </w:p>
          <w:p w14:paraId="7001D101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Рассмотреть существующие архитектуры проектирования ПО </w:t>
            </w:r>
          </w:p>
          <w:p w14:paraId="10BC0DCD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Разработка модельного слоя </w:t>
            </w:r>
          </w:p>
          <w:p w14:paraId="196A1D75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Разработка сервисного слоя</w:t>
            </w:r>
          </w:p>
          <w:p w14:paraId="16F8DCE2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Осуществление миграций в СУБД</w:t>
            </w:r>
          </w:p>
          <w:p w14:paraId="643E9999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 xml:space="preserve">Сравнение получившейся базы данных со схемой </w:t>
            </w:r>
          </w:p>
          <w:p w14:paraId="50977812" w14:textId="77777777" w:rsidR="00974096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Реализация контроллеров, вз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аимодействующих с базой данных.</w:t>
            </w:r>
          </w:p>
          <w:p w14:paraId="5DE61D2F" w14:textId="77777777" w:rsidR="00974096" w:rsidRPr="00D8596F" w:rsidRDefault="00974096" w:rsidP="00974096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859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Тестирование программного продукта</w:t>
            </w:r>
          </w:p>
        </w:tc>
        <w:tc>
          <w:tcPr>
            <w:tcW w:w="1525" w:type="dxa"/>
          </w:tcPr>
          <w:p w14:paraId="5FFA7B53" w14:textId="77777777" w:rsidR="00974096" w:rsidRPr="001077E2" w:rsidRDefault="00974096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5F7856E4" w14:textId="77777777" w:rsidTr="00D8596F">
        <w:trPr>
          <w:trHeight w:val="840"/>
        </w:trPr>
        <w:tc>
          <w:tcPr>
            <w:tcW w:w="1148" w:type="dxa"/>
          </w:tcPr>
          <w:p w14:paraId="436CA607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3A2A4577" w14:textId="77777777" w:rsidR="00D8596F" w:rsidRPr="00D8596F" w:rsidRDefault="00D8596F" w:rsidP="00D8596F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25" w:type="dxa"/>
          </w:tcPr>
          <w:p w14:paraId="02B7C7CB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596F" w:rsidRPr="001077E2" w14:paraId="5057E58A" w14:textId="77777777" w:rsidTr="00D8596F">
        <w:trPr>
          <w:trHeight w:val="840"/>
        </w:trPr>
        <w:tc>
          <w:tcPr>
            <w:tcW w:w="1148" w:type="dxa"/>
          </w:tcPr>
          <w:p w14:paraId="26AA3FC0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69" w:type="dxa"/>
          </w:tcPr>
          <w:p w14:paraId="6C5C67D6" w14:textId="77777777" w:rsidR="00D8596F" w:rsidRPr="00D8596F" w:rsidRDefault="00D8596F" w:rsidP="00D8596F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25" w:type="dxa"/>
          </w:tcPr>
          <w:p w14:paraId="30087AB3" w14:textId="77777777" w:rsidR="00D8596F" w:rsidRPr="001077E2" w:rsidRDefault="00D8596F" w:rsidP="0058659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570DC808" w14:textId="77777777" w:rsidR="001077E2" w:rsidRPr="00232B92" w:rsidRDefault="001077E2" w:rsidP="001077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FC022" w14:textId="77777777" w:rsidR="001077E2" w:rsidRPr="00232B92" w:rsidRDefault="001077E2" w:rsidP="00107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AC167" w14:textId="77777777" w:rsidR="001077E2" w:rsidRPr="00232B92" w:rsidRDefault="001077E2" w:rsidP="00107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B92">
        <w:rPr>
          <w:rFonts w:ascii="Times New Roman" w:hAnsi="Times New Roman" w:cs="Times New Roman"/>
          <w:sz w:val="28"/>
          <w:szCs w:val="28"/>
        </w:rPr>
        <w:t xml:space="preserve">Руководитель практики                   _________________         </w:t>
      </w:r>
      <w:r>
        <w:rPr>
          <w:rFonts w:ascii="Times New Roman" w:hAnsi="Times New Roman" w:cs="Times New Roman"/>
          <w:sz w:val="28"/>
          <w:szCs w:val="28"/>
        </w:rPr>
        <w:t xml:space="preserve">Л.И. </w:t>
      </w:r>
      <w:r w:rsidRPr="00232B9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Гончарук </w:t>
      </w:r>
    </w:p>
    <w:p w14:paraId="7A1A5937" w14:textId="77777777" w:rsidR="00593804" w:rsidRDefault="00593804" w:rsidP="001077E2"/>
    <w:sectPr w:rsidR="00593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625D"/>
    <w:multiLevelType w:val="hybridMultilevel"/>
    <w:tmpl w:val="E1A2A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C1909"/>
    <w:multiLevelType w:val="hybridMultilevel"/>
    <w:tmpl w:val="E1A2A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C0D5A"/>
    <w:multiLevelType w:val="hybridMultilevel"/>
    <w:tmpl w:val="E1A2A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45FB2"/>
    <w:multiLevelType w:val="hybridMultilevel"/>
    <w:tmpl w:val="E1A2A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1414B"/>
    <w:multiLevelType w:val="hybridMultilevel"/>
    <w:tmpl w:val="4F5AA722"/>
    <w:lvl w:ilvl="0" w:tplc="BDCA77C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97954"/>
    <w:multiLevelType w:val="hybridMultilevel"/>
    <w:tmpl w:val="E1A2A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6775F"/>
    <w:multiLevelType w:val="hybridMultilevel"/>
    <w:tmpl w:val="E1A2A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50712"/>
    <w:multiLevelType w:val="hybridMultilevel"/>
    <w:tmpl w:val="E1A2A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543EB"/>
    <w:multiLevelType w:val="hybridMultilevel"/>
    <w:tmpl w:val="7F64B68E"/>
    <w:lvl w:ilvl="0" w:tplc="544EAE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36DEF"/>
    <w:multiLevelType w:val="hybridMultilevel"/>
    <w:tmpl w:val="E1A2A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E2"/>
    <w:rsid w:val="001077E2"/>
    <w:rsid w:val="00124220"/>
    <w:rsid w:val="0019040E"/>
    <w:rsid w:val="001C7A8B"/>
    <w:rsid w:val="00292659"/>
    <w:rsid w:val="00545ED6"/>
    <w:rsid w:val="005608E5"/>
    <w:rsid w:val="00593804"/>
    <w:rsid w:val="005D3AD5"/>
    <w:rsid w:val="008A59E7"/>
    <w:rsid w:val="00940C87"/>
    <w:rsid w:val="00974096"/>
    <w:rsid w:val="009F3901"/>
    <w:rsid w:val="009F40A1"/>
    <w:rsid w:val="00A124B0"/>
    <w:rsid w:val="00A57E7A"/>
    <w:rsid w:val="00CA673D"/>
    <w:rsid w:val="00CE23C7"/>
    <w:rsid w:val="00D8596F"/>
    <w:rsid w:val="00E55F68"/>
    <w:rsid w:val="00EF7726"/>
    <w:rsid w:val="00F0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97B8"/>
  <w15:docId w15:val="{64BFC1CE-7E1A-4DD2-B5DB-093AF9E5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77E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0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4522</Words>
  <Characters>25777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Kab-35-6</cp:lastModifiedBy>
  <cp:revision>17</cp:revision>
  <dcterms:created xsi:type="dcterms:W3CDTF">2024-06-13T05:29:00Z</dcterms:created>
  <dcterms:modified xsi:type="dcterms:W3CDTF">2024-06-17T07:36:00Z</dcterms:modified>
</cp:coreProperties>
</file>