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F53D" w14:textId="77777777" w:rsidR="005C7496" w:rsidRPr="008C3C22" w:rsidRDefault="005C7496" w:rsidP="005C7496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3C22">
        <w:rPr>
          <w:rFonts w:ascii="Times New Roman" w:hAnsi="Times New Roman" w:cs="Times New Roman"/>
          <w:b/>
          <w:bCs/>
          <w:sz w:val="24"/>
          <w:szCs w:val="24"/>
        </w:rPr>
        <w:t>Finite State Machine</w:t>
      </w:r>
    </w:p>
    <w:p w14:paraId="79BB1F98" w14:textId="77777777" w:rsidR="005C7496" w:rsidRPr="008235A1" w:rsidRDefault="005C7496" w:rsidP="005C7496">
      <w:pPr>
        <w:spacing w:after="0"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Q1.</w:t>
      </w:r>
      <w:r>
        <w:rPr>
          <w:rFonts w:ascii="Times New Roman" w:hAnsi="Times New Roman" w:cs="Times New Roman"/>
          <w:sz w:val="24"/>
          <w:szCs w:val="24"/>
        </w:rPr>
        <w:tab/>
      </w:r>
      <w:r w:rsidRPr="008235A1">
        <w:rPr>
          <w:rFonts w:ascii="Times New Roman" w:hAnsi="Times New Roman" w:cs="Times New Roman"/>
          <w:sz w:val="24"/>
          <w:szCs w:val="24"/>
        </w:rPr>
        <w:t xml:space="preserve">The state table of a finite-state machine (FSM) with one input </w:t>
      </w:r>
      <m:oMath>
        <m:r>
          <w:rPr>
            <w:rFonts w:ascii="Cambria Math" w:hAnsi="Cambria Math" w:cs="Times New Roman"/>
            <w:sz w:val="24"/>
            <w:szCs w:val="24"/>
          </w:rPr>
          <m:t>w</m:t>
        </m:r>
      </m:oMath>
      <w:r w:rsidRPr="008235A1">
        <w:rPr>
          <w:rFonts w:ascii="Times New Roman" w:eastAsiaTheme="minorEastAsia" w:hAnsi="Times New Roman" w:cs="Times New Roman"/>
          <w:sz w:val="24"/>
          <w:szCs w:val="24"/>
        </w:rPr>
        <w:t xml:space="preserve"> and 2 outputs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8235A1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8235A1">
        <w:rPr>
          <w:rFonts w:ascii="Times New Roman" w:eastAsiaTheme="minorEastAsia" w:hAnsi="Times New Roman" w:cs="Times New Roman"/>
          <w:sz w:val="24"/>
          <w:szCs w:val="24"/>
        </w:rPr>
        <w:t xml:space="preserve"> is given below:</w:t>
      </w:r>
    </w:p>
    <w:p w14:paraId="1AB7F36C" w14:textId="77777777" w:rsidR="005C7496" w:rsidRPr="008235A1" w:rsidRDefault="005C7496" w:rsidP="005C74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3061"/>
        <w:tblW w:w="0" w:type="auto"/>
        <w:tblBorders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116"/>
        <w:gridCol w:w="989"/>
        <w:gridCol w:w="883"/>
        <w:gridCol w:w="970"/>
      </w:tblGrid>
      <w:tr w:rsidR="005C7496" w:rsidRPr="008235A1" w14:paraId="2D63FE97" w14:textId="77777777" w:rsidTr="008A5C76">
        <w:tc>
          <w:tcPr>
            <w:tcW w:w="1696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E022A9D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Present State</w:t>
            </w:r>
          </w:p>
        </w:tc>
        <w:tc>
          <w:tcPr>
            <w:tcW w:w="2105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4297B3C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Next State</w:t>
            </w:r>
          </w:p>
        </w:tc>
        <w:tc>
          <w:tcPr>
            <w:tcW w:w="1853" w:type="dxa"/>
            <w:gridSpan w:val="2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669A176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</w:tr>
      <w:tr w:rsidR="005C7496" w:rsidRPr="008235A1" w14:paraId="6C28F8A7" w14:textId="77777777" w:rsidTr="008A5C76">
        <w:tc>
          <w:tcPr>
            <w:tcW w:w="1696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02AAEB6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7D5D60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w=0</m:t>
                </m:r>
              </m:oMath>
            </m:oMathPara>
          </w:p>
        </w:tc>
        <w:tc>
          <w:tcPr>
            <w:tcW w:w="9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473FD05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w=1</m:t>
                </m:r>
              </m:oMath>
            </m:oMathPara>
          </w:p>
        </w:tc>
        <w:tc>
          <w:tcPr>
            <w:tcW w:w="88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BE9E29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C6293E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</m:t>
                    </m:r>
                  </m:sub>
                </m:sSub>
              </m:oMath>
            </m:oMathPara>
          </w:p>
        </w:tc>
      </w:tr>
      <w:tr w:rsidR="005C7496" w:rsidRPr="008235A1" w14:paraId="4C3CD147" w14:textId="77777777" w:rsidTr="008A5C76">
        <w:tc>
          <w:tcPr>
            <w:tcW w:w="16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AD80ECB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S0</w:t>
            </w:r>
          </w:p>
        </w:tc>
        <w:tc>
          <w:tcPr>
            <w:tcW w:w="111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BC8E89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9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5B5034C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</w:p>
        </w:tc>
        <w:tc>
          <w:tcPr>
            <w:tcW w:w="88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4C592C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05A94D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C7496" w:rsidRPr="008235A1" w14:paraId="69247602" w14:textId="77777777" w:rsidTr="008A5C76">
        <w:tc>
          <w:tcPr>
            <w:tcW w:w="16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435769F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</w:p>
        </w:tc>
        <w:tc>
          <w:tcPr>
            <w:tcW w:w="111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1485D5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9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85F0E94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</w:p>
        </w:tc>
        <w:tc>
          <w:tcPr>
            <w:tcW w:w="88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BF0135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9E25FE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C7496" w:rsidRPr="008235A1" w14:paraId="74D85F6A" w14:textId="77777777" w:rsidTr="008A5C76">
        <w:tc>
          <w:tcPr>
            <w:tcW w:w="16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6D02AC8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111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05FE64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9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FFD23F5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88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5961EC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0E4E23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C7496" w:rsidRPr="008235A1" w14:paraId="682F94E9" w14:textId="77777777" w:rsidTr="008A5C76">
        <w:tc>
          <w:tcPr>
            <w:tcW w:w="16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BD16962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111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C4A274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</w:p>
        </w:tc>
        <w:tc>
          <w:tcPr>
            <w:tcW w:w="9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1990B6A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88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57C217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BDCB5E" w14:textId="77777777" w:rsidR="005C7496" w:rsidRPr="008235A1" w:rsidRDefault="005C7496" w:rsidP="008A5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35A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04709E97" w14:textId="77777777" w:rsidR="005C7496" w:rsidRPr="008235A1" w:rsidRDefault="005C7496" w:rsidP="005C74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F80C891" w14:textId="77777777" w:rsidR="005C7496" w:rsidRPr="008235A1" w:rsidRDefault="005C7496" w:rsidP="005C74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9B47FB" w14:textId="77777777" w:rsidR="005C7496" w:rsidRPr="008235A1" w:rsidRDefault="005C7496" w:rsidP="005C74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22531D6" w14:textId="77777777" w:rsidR="005C7496" w:rsidRPr="008235A1" w:rsidRDefault="005C7496" w:rsidP="005C74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7F5CDCA" w14:textId="77777777" w:rsidR="005C7496" w:rsidRDefault="005C7496" w:rsidP="005C74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E4795A" w14:textId="77777777" w:rsidR="005C7496" w:rsidRDefault="005C7496" w:rsidP="005C74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71049AA" w14:textId="77777777" w:rsidR="005C7496" w:rsidRPr="008235A1" w:rsidRDefault="005C7496" w:rsidP="005C74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6E6BBAC" w14:textId="77777777" w:rsidR="005C7496" w:rsidRPr="008235A1" w:rsidRDefault="005C7496" w:rsidP="005C74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CBAA92D" w14:textId="77777777" w:rsidR="005C7496" w:rsidRDefault="005C7496" w:rsidP="005C7496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235A1">
        <w:rPr>
          <w:rFonts w:ascii="Times New Roman" w:hAnsi="Times New Roman" w:cs="Times New Roman"/>
          <w:sz w:val="24"/>
          <w:szCs w:val="24"/>
        </w:rPr>
        <w:t>Explain weather the given FSM is a Moore-type or Mealy-type state machine?</w:t>
      </w:r>
    </w:p>
    <w:p w14:paraId="5FF8E835" w14:textId="77777777" w:rsidR="005C7496" w:rsidRPr="007033B4" w:rsidRDefault="005C7496" w:rsidP="005C7496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235A1">
        <w:rPr>
          <w:rFonts w:ascii="Times New Roman" w:hAnsi="Times New Roman" w:cs="Times New Roman"/>
          <w:sz w:val="24"/>
          <w:szCs w:val="24"/>
        </w:rPr>
        <w:t xml:space="preserve">The given FSM is to be implemented as a synchronous sequential circuit with T flip-flops using the state assignments: S0=00, S1=01, S2=10, S3=11. Derive the equations for the inputs to the T flip-flops, and the equations for the outputs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8235A1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14:paraId="6AF11051" w14:textId="77777777" w:rsidR="005C7496" w:rsidRDefault="005C7496" w:rsidP="005C74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Q2. The state diagram for a finite state machine (FSM) with one input w and two outputs z2 and z1 is given below:</w:t>
      </w:r>
    </w:p>
    <w:p w14:paraId="3D0BF62D" w14:textId="77777777" w:rsidR="005C7496" w:rsidRDefault="005C7496" w:rsidP="005C749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61561E" wp14:editId="753172EB">
            <wp:extent cx="3299460" cy="2563912"/>
            <wp:effectExtent l="0" t="0" r="0" b="825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 rotWithShape="1">
                    <a:blip r:embed="rId5"/>
                    <a:srcRect l="64359" t="32593" r="15513" b="39601"/>
                    <a:stretch/>
                  </pic:blipFill>
                  <pic:spPr bwMode="auto">
                    <a:xfrm>
                      <a:off x="0" y="0"/>
                      <a:ext cx="3310071" cy="257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FF4D7" w14:textId="77777777" w:rsidR="005C7496" w:rsidRDefault="005C7496" w:rsidP="005C749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Does the above state diagram use a Moore or Mealy-type model to represent the FSM? Explain your answer.</w:t>
      </w:r>
    </w:p>
    <w:p w14:paraId="2690A370" w14:textId="77777777" w:rsidR="005C7496" w:rsidRDefault="005C7496" w:rsidP="005C749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the minimum number of state variables required to represent the sates.</w:t>
      </w:r>
    </w:p>
    <w:p w14:paraId="15DAD688" w14:textId="77777777" w:rsidR="005C7496" w:rsidRPr="0026572B" w:rsidRDefault="005C7496" w:rsidP="005C749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Using the state-assignment: A=00, B=01, C=11, and D=10, develop the next state and output equation for implementing the FSM.  </w:t>
      </w:r>
    </w:p>
    <w:p w14:paraId="0764E6E4" w14:textId="77777777" w:rsidR="005C7496" w:rsidRPr="008235A1" w:rsidRDefault="005C7496" w:rsidP="005C7496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4FA773E" w14:textId="77777777" w:rsidR="005C7496" w:rsidRDefault="005C7496" w:rsidP="005C749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Q3. In the circuit below:</w:t>
      </w:r>
    </w:p>
    <w:p w14:paraId="57BD6B20" w14:textId="77777777" w:rsidR="005C7496" w:rsidRDefault="005C7496" w:rsidP="005C7496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Is the design a Moore or Mealy Model?</w:t>
      </w:r>
    </w:p>
    <w:p w14:paraId="18C39028" w14:textId="77777777" w:rsidR="005C7496" w:rsidRDefault="005C7496" w:rsidP="005C7496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Derive the state table assuming the states are: S0=00, S1=01, S2=10, S3=11.</w:t>
      </w:r>
    </w:p>
    <w:p w14:paraId="217E06BB" w14:textId="77777777" w:rsidR="005C7496" w:rsidRDefault="005C7496" w:rsidP="005C7496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Draw the state diagram showing the state, input, and output.  </w:t>
      </w:r>
    </w:p>
    <w:p w14:paraId="7AD4F03F" w14:textId="77777777" w:rsidR="005C7496" w:rsidRDefault="005C7496" w:rsidP="005C7496">
      <w:pPr>
        <w:pStyle w:val="ListParagraph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12A027" wp14:editId="3696B888">
            <wp:extent cx="3642360" cy="336865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384" t="30086" r="17437" b="33447"/>
                    <a:stretch/>
                  </pic:blipFill>
                  <pic:spPr bwMode="auto">
                    <a:xfrm>
                      <a:off x="0" y="0"/>
                      <a:ext cx="3649801" cy="3375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1A98E" w14:textId="77777777" w:rsidR="005C7496" w:rsidRPr="00E96457" w:rsidRDefault="005C7496" w:rsidP="005C7496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Q4.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>Consider the following circuit which implements a finite-state machine (FSM):</w:t>
      </w:r>
    </w:p>
    <w:p w14:paraId="7EA29269" w14:textId="77777777" w:rsidR="005C7496" w:rsidRDefault="005C7496" w:rsidP="005C749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F32145E" wp14:editId="4F44479E">
            <wp:simplePos x="0" y="0"/>
            <wp:positionH relativeFrom="column">
              <wp:posOffset>1127760</wp:posOffset>
            </wp:positionH>
            <wp:positionV relativeFrom="paragraph">
              <wp:posOffset>153670</wp:posOffset>
            </wp:positionV>
            <wp:extent cx="4122420" cy="2569210"/>
            <wp:effectExtent l="0" t="0" r="0" b="2540"/>
            <wp:wrapTight wrapText="bothSides">
              <wp:wrapPolygon edited="0">
                <wp:start x="0" y="0"/>
                <wp:lineTo x="0" y="21461"/>
                <wp:lineTo x="21460" y="21461"/>
                <wp:lineTo x="21460" y="0"/>
                <wp:lineTo x="0" y="0"/>
              </wp:wrapPolygon>
            </wp:wrapTight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87" t="23248" r="9872" b="42792"/>
                    <a:stretch/>
                  </pic:blipFill>
                  <pic:spPr bwMode="auto">
                    <a:xfrm>
                      <a:off x="0" y="0"/>
                      <a:ext cx="4122420" cy="256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7C094" w14:textId="77777777" w:rsidR="005C7496" w:rsidRDefault="005C7496" w:rsidP="005C7496">
      <w:pPr>
        <w:rPr>
          <w:rFonts w:ascii="Times New Roman" w:hAnsi="Times New Roman" w:cs="Times New Roman"/>
          <w:sz w:val="24"/>
          <w:szCs w:val="24"/>
        </w:rPr>
      </w:pPr>
    </w:p>
    <w:p w14:paraId="1903C01D" w14:textId="77777777" w:rsidR="005C7496" w:rsidRDefault="005C7496" w:rsidP="005C7496">
      <w:pPr>
        <w:rPr>
          <w:rFonts w:ascii="Times New Roman" w:hAnsi="Times New Roman" w:cs="Times New Roman"/>
          <w:sz w:val="24"/>
          <w:szCs w:val="24"/>
        </w:rPr>
      </w:pPr>
    </w:p>
    <w:p w14:paraId="3FEDE3EA" w14:textId="77777777" w:rsidR="005C7496" w:rsidRDefault="005C7496" w:rsidP="005C7496">
      <w:pPr>
        <w:rPr>
          <w:rFonts w:ascii="Times New Roman" w:hAnsi="Times New Roman" w:cs="Times New Roman"/>
          <w:sz w:val="24"/>
          <w:szCs w:val="24"/>
        </w:rPr>
      </w:pPr>
    </w:p>
    <w:p w14:paraId="244D5782" w14:textId="77777777" w:rsidR="005C7496" w:rsidRDefault="005C7496" w:rsidP="005C7496">
      <w:pPr>
        <w:rPr>
          <w:rFonts w:ascii="Times New Roman" w:hAnsi="Times New Roman" w:cs="Times New Roman"/>
          <w:sz w:val="24"/>
          <w:szCs w:val="24"/>
        </w:rPr>
      </w:pPr>
    </w:p>
    <w:p w14:paraId="4622E55A" w14:textId="77777777" w:rsidR="005C7496" w:rsidRDefault="005C7496" w:rsidP="005C7496">
      <w:pPr>
        <w:rPr>
          <w:rFonts w:ascii="Times New Roman" w:hAnsi="Times New Roman" w:cs="Times New Roman"/>
          <w:sz w:val="24"/>
          <w:szCs w:val="24"/>
        </w:rPr>
      </w:pPr>
    </w:p>
    <w:p w14:paraId="43C58057" w14:textId="77777777" w:rsidR="005C7496" w:rsidRDefault="005C7496" w:rsidP="005C7496">
      <w:pPr>
        <w:rPr>
          <w:rFonts w:ascii="Times New Roman" w:hAnsi="Times New Roman" w:cs="Times New Roman"/>
          <w:sz w:val="24"/>
          <w:szCs w:val="24"/>
        </w:rPr>
      </w:pPr>
    </w:p>
    <w:p w14:paraId="0AD970DC" w14:textId="77777777" w:rsidR="005C7496" w:rsidRDefault="005C7496" w:rsidP="005C7496">
      <w:pPr>
        <w:rPr>
          <w:rFonts w:ascii="Times New Roman" w:hAnsi="Times New Roman" w:cs="Times New Roman"/>
          <w:sz w:val="24"/>
          <w:szCs w:val="24"/>
        </w:rPr>
      </w:pPr>
    </w:p>
    <w:p w14:paraId="52CB66F0" w14:textId="77777777" w:rsidR="005C7496" w:rsidRDefault="005C7496" w:rsidP="005C7496">
      <w:pPr>
        <w:rPr>
          <w:rFonts w:ascii="Times New Roman" w:hAnsi="Times New Roman" w:cs="Times New Roman"/>
          <w:sz w:val="24"/>
          <w:szCs w:val="24"/>
        </w:rPr>
      </w:pPr>
    </w:p>
    <w:p w14:paraId="6038D5CF" w14:textId="77777777" w:rsidR="005C7496" w:rsidRPr="00945344" w:rsidRDefault="005C7496" w:rsidP="005C7496">
      <w:pPr>
        <w:rPr>
          <w:rFonts w:ascii="Times New Roman" w:hAnsi="Times New Roman" w:cs="Times New Roman"/>
          <w:sz w:val="24"/>
          <w:szCs w:val="24"/>
        </w:rPr>
      </w:pPr>
    </w:p>
    <w:p w14:paraId="7F6F511E" w14:textId="77777777" w:rsidR="005C7496" w:rsidRDefault="005C7496" w:rsidP="005C74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Derive the state assigned table for the FSM.</w:t>
      </w:r>
    </w:p>
    <w:p w14:paraId="6C87F3D1" w14:textId="77777777" w:rsidR="005C7496" w:rsidRDefault="005C7496" w:rsidP="005C74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Complete the following timing diagram for the circuit by assuming Q1=Q0=0 at the beginning.</w:t>
      </w:r>
    </w:p>
    <w:p w14:paraId="36A185F3" w14:textId="77777777" w:rsidR="005C7496" w:rsidRDefault="005C7496" w:rsidP="005C74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Derive the state assigned table if JK flip-flops (instead of D flip-flops) are to be used to implement the FSM.</w:t>
      </w:r>
    </w:p>
    <w:p w14:paraId="6D9C79D7" w14:textId="77777777" w:rsidR="005C7496" w:rsidRDefault="005C7496" w:rsidP="005C749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6FB20A6" w14:textId="77777777" w:rsidR="005C7496" w:rsidRDefault="005C7496" w:rsidP="005C749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Q5. Given the following logic circuit, derive its state table and state diagram. If the following sequence 1010110101 is applied to the x input of the circuit with initial state 01, determine the resulting output sequence on z output. </w:t>
      </w:r>
    </w:p>
    <w:p w14:paraId="0B203761" w14:textId="77777777" w:rsidR="005C7496" w:rsidRDefault="005C7496" w:rsidP="005C749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6DF94B1E" w14:textId="77777777" w:rsidR="005C7496" w:rsidRDefault="005C7496" w:rsidP="005C749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97C60B4" wp14:editId="039686E0">
            <wp:simplePos x="0" y="0"/>
            <wp:positionH relativeFrom="column">
              <wp:posOffset>480060</wp:posOffset>
            </wp:positionH>
            <wp:positionV relativeFrom="paragraph">
              <wp:posOffset>6985</wp:posOffset>
            </wp:positionV>
            <wp:extent cx="4358005" cy="2415540"/>
            <wp:effectExtent l="0" t="0" r="4445" b="3810"/>
            <wp:wrapTight wrapText="bothSides">
              <wp:wrapPolygon edited="0">
                <wp:start x="0" y="0"/>
                <wp:lineTo x="0" y="21464"/>
                <wp:lineTo x="21528" y="21464"/>
                <wp:lineTo x="21528" y="0"/>
                <wp:lineTo x="0" y="0"/>
              </wp:wrapPolygon>
            </wp:wrapTight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23" t="27806" r="8461" b="43020"/>
                    <a:stretch/>
                  </pic:blipFill>
                  <pic:spPr bwMode="auto">
                    <a:xfrm>
                      <a:off x="0" y="0"/>
                      <a:ext cx="4358005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C3B7A9" w14:textId="77777777" w:rsidR="005C7496" w:rsidRDefault="005C7496" w:rsidP="005C749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62698850" w14:textId="77777777" w:rsidR="005C7496" w:rsidRDefault="005C7496" w:rsidP="005C749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59F4E91" w14:textId="77777777" w:rsidR="005C7496" w:rsidRDefault="005C7496" w:rsidP="005C749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B95BA8F" w14:textId="77777777" w:rsidR="005C7496" w:rsidRDefault="005C7496" w:rsidP="005C749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A22EE65" w14:textId="77777777" w:rsidR="005C7496" w:rsidRDefault="005C7496" w:rsidP="005C749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3920687E" w14:textId="77777777" w:rsidR="005C7496" w:rsidRDefault="005C7496" w:rsidP="005C749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B556E69" w14:textId="77777777" w:rsidR="005C7496" w:rsidRDefault="005C7496" w:rsidP="005C749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779744F" w14:textId="77777777" w:rsidR="005C7496" w:rsidRDefault="005C7496" w:rsidP="005C749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96FBD16" w14:textId="77777777" w:rsidR="005C7496" w:rsidRDefault="005C7496" w:rsidP="005C749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EB5CC49" w14:textId="77777777" w:rsidR="005C7496" w:rsidRDefault="005C7496" w:rsidP="005C749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F6AD773" w14:textId="77777777" w:rsidR="005C7496" w:rsidRDefault="005C7496" w:rsidP="005C749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0D822D5" w14:textId="77777777" w:rsidR="005C7496" w:rsidRDefault="005C7496" w:rsidP="005C749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EBD06DE" w14:textId="77777777" w:rsidR="005C7496" w:rsidRDefault="005C7496" w:rsidP="005C749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4BD430C" w14:textId="77777777" w:rsidR="005C7496" w:rsidRDefault="005C7496" w:rsidP="005C749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BC1F961" w14:textId="77777777" w:rsidR="005C7496" w:rsidRDefault="005C7496" w:rsidP="005C749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Q6.  Given is the following timing diagram, clock signal, and input waveforms:</w:t>
      </w:r>
    </w:p>
    <w:p w14:paraId="4B88C5CB" w14:textId="77777777" w:rsidR="005C7496" w:rsidRDefault="005C7496" w:rsidP="005C749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Derive the state-assigned table.</w:t>
      </w:r>
    </w:p>
    <w:p w14:paraId="5918E87E" w14:textId="77777777" w:rsidR="005C7496" w:rsidRDefault="005C7496" w:rsidP="005C749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Draw the state diagram.</w:t>
      </w:r>
    </w:p>
    <w:p w14:paraId="2B9C0B42" w14:textId="77777777" w:rsidR="005C7496" w:rsidRDefault="005C7496" w:rsidP="005C749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Derive the circuit that implement the FSM.</w:t>
      </w:r>
    </w:p>
    <w:p w14:paraId="1C68A285" w14:textId="77777777" w:rsidR="005C7496" w:rsidRPr="00F03DB0" w:rsidRDefault="005C7496" w:rsidP="005C749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52F7CFD" w14:textId="77777777" w:rsidR="005C7496" w:rsidRDefault="005C7496" w:rsidP="005C7496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C0FCAB" wp14:editId="46A9F5ED">
            <wp:extent cx="4490927" cy="2362200"/>
            <wp:effectExtent l="0" t="0" r="508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l="49744" t="31681" r="8333" b="29117"/>
                    <a:stretch/>
                  </pic:blipFill>
                  <pic:spPr bwMode="auto">
                    <a:xfrm>
                      <a:off x="0" y="0"/>
                      <a:ext cx="4497260" cy="2365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AEA59" w14:textId="77777777" w:rsidR="005C7496" w:rsidRDefault="005C7496" w:rsidP="005C749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E5D3CAA" w14:textId="77777777" w:rsidR="005C7496" w:rsidRDefault="005C7496" w:rsidP="005C74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135E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14C5BB8" wp14:editId="6967546B">
            <wp:extent cx="4636395" cy="4876800"/>
            <wp:effectExtent l="0" t="0" r="0" b="0"/>
            <wp:docPr id="12" name="Content Placeholder 4" descr="Graphical user interface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E3ACC63E-5F46-42F0-524F-94750603244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nt Placeholder 4" descr="Graphical user interface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E3ACC63E-5F46-42F0-524F-94750603244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/>
                    <a:srcRect l="30045" t="17698" r="35637" b="18130"/>
                    <a:stretch/>
                  </pic:blipFill>
                  <pic:spPr>
                    <a:xfrm>
                      <a:off x="0" y="0"/>
                      <a:ext cx="4640586" cy="488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018C" w14:textId="77777777" w:rsidR="005C7496" w:rsidRDefault="005C7496" w:rsidP="005C74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2A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1E7E04" wp14:editId="78D52908">
            <wp:extent cx="5943600" cy="2930525"/>
            <wp:effectExtent l="0" t="0" r="0" b="3175"/>
            <wp:docPr id="13" name="Picture 6" descr="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4F1399D-BC64-D6E3-EA1D-9D81EA21E5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 descr="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74F1399D-BC64-D6E3-EA1D-9D81EA21E5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31774" t="46452" r="33549" b="23154"/>
                    <a:stretch/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B230" w14:textId="77777777" w:rsidR="00064564" w:rsidRDefault="00064564"/>
    <w:sectPr w:rsidR="000645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B68B5"/>
    <w:multiLevelType w:val="hybridMultilevel"/>
    <w:tmpl w:val="9F3C2BFC"/>
    <w:lvl w:ilvl="0" w:tplc="8214D7F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A764AA1"/>
    <w:multiLevelType w:val="hybridMultilevel"/>
    <w:tmpl w:val="8012992E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991B68"/>
    <w:multiLevelType w:val="hybridMultilevel"/>
    <w:tmpl w:val="1DA83866"/>
    <w:lvl w:ilvl="0" w:tplc="66AAF2B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E74DD8"/>
    <w:multiLevelType w:val="hybridMultilevel"/>
    <w:tmpl w:val="19A06556"/>
    <w:lvl w:ilvl="0" w:tplc="FB1AB15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5B495E"/>
    <w:multiLevelType w:val="hybridMultilevel"/>
    <w:tmpl w:val="3FFCF4FC"/>
    <w:lvl w:ilvl="0" w:tplc="3146A1C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3637327">
    <w:abstractNumId w:val="3"/>
  </w:num>
  <w:num w:numId="2" w16cid:durableId="943535940">
    <w:abstractNumId w:val="0"/>
  </w:num>
  <w:num w:numId="3" w16cid:durableId="1902866738">
    <w:abstractNumId w:val="2"/>
  </w:num>
  <w:num w:numId="4" w16cid:durableId="1622616294">
    <w:abstractNumId w:val="4"/>
  </w:num>
  <w:num w:numId="5" w16cid:durableId="10360100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564"/>
    <w:rsid w:val="00064564"/>
    <w:rsid w:val="005C7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71E96"/>
  <w15:chartTrackingRefBased/>
  <w15:docId w15:val="{332D4A1E-3355-4D23-AA80-EE00B4F33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4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496"/>
    <w:pPr>
      <w:ind w:left="720"/>
      <w:contextualSpacing/>
    </w:pPr>
  </w:style>
  <w:style w:type="table" w:styleId="TableGrid">
    <w:name w:val="Table Grid"/>
    <w:basedOn w:val="TableNormal"/>
    <w:uiPriority w:val="39"/>
    <w:rsid w:val="005C74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300</Words>
  <Characters>1713</Characters>
  <Application>Microsoft Office Word</Application>
  <DocSecurity>0</DocSecurity>
  <Lines>14</Lines>
  <Paragraphs>4</Paragraphs>
  <ScaleCrop>false</ScaleCrop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Shazzat Hossain</dc:creator>
  <cp:keywords/>
  <dc:description/>
  <cp:lastModifiedBy>MD Shazzat Hossain</cp:lastModifiedBy>
  <cp:revision>2</cp:revision>
  <dcterms:created xsi:type="dcterms:W3CDTF">2022-12-01T16:28:00Z</dcterms:created>
  <dcterms:modified xsi:type="dcterms:W3CDTF">2022-12-01T16:29:00Z</dcterms:modified>
</cp:coreProperties>
</file>