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3DD0" w14:textId="5DBB72E6" w:rsidR="000C7AA1" w:rsidRPr="000C7AA1" w:rsidRDefault="000C7AA1" w:rsidP="006E30BA">
      <w:pPr>
        <w:rPr>
          <w:b/>
          <w:bCs/>
        </w:rPr>
      </w:pPr>
      <w:r>
        <w:rPr>
          <w:b/>
          <w:bCs/>
        </w:rPr>
        <w:t>Mux:</w:t>
      </w:r>
    </w:p>
    <w:p w14:paraId="41FCEC33" w14:textId="44F0AF27" w:rsidR="006E30BA" w:rsidRDefault="006E30BA" w:rsidP="006E30BA">
      <w:r>
        <w:t>LIBRARY ieee;</w:t>
      </w:r>
    </w:p>
    <w:p w14:paraId="1EFE3666" w14:textId="77777777" w:rsidR="006E30BA" w:rsidRDefault="006E30BA" w:rsidP="006E30BA">
      <w:r>
        <w:t>USE ieee.std_logic_1164.all;</w:t>
      </w:r>
    </w:p>
    <w:p w14:paraId="1979A0AD" w14:textId="77777777" w:rsidR="006E30BA" w:rsidRDefault="006E30BA" w:rsidP="006E30BA"/>
    <w:p w14:paraId="6A15DA79" w14:textId="77777777" w:rsidR="006E30BA" w:rsidRDefault="006E30BA" w:rsidP="006E30BA">
      <w:r>
        <w:t xml:space="preserve">    ENTITY mux IS</w:t>
      </w:r>
    </w:p>
    <w:p w14:paraId="636B34B0" w14:textId="77777777" w:rsidR="006E30BA" w:rsidRDefault="006E30BA" w:rsidP="006E30BA">
      <w:r>
        <w:t xml:space="preserve">        PORT ( w0, w1, w2, w3 : IN STD_LOGIC ;</w:t>
      </w:r>
    </w:p>
    <w:p w14:paraId="22D130E3" w14:textId="77777777" w:rsidR="006E30BA" w:rsidRDefault="006E30BA" w:rsidP="006E30BA">
      <w:r>
        <w:t xml:space="preserve">        s : IN STD_LOGIC_VECTOR(1 DOWNTO 0) ;</w:t>
      </w:r>
    </w:p>
    <w:p w14:paraId="4E4D2BFC" w14:textId="77777777" w:rsidR="006E30BA" w:rsidRDefault="006E30BA" w:rsidP="006E30BA">
      <w:r>
        <w:t xml:space="preserve">        f : OUT STD_LOGIC ) ;</w:t>
      </w:r>
    </w:p>
    <w:p w14:paraId="019D533E" w14:textId="77777777" w:rsidR="006E30BA" w:rsidRDefault="006E30BA" w:rsidP="006E30BA">
      <w:r>
        <w:t>END mux ;</w:t>
      </w:r>
    </w:p>
    <w:p w14:paraId="0B8F2C32" w14:textId="77777777" w:rsidR="006E30BA" w:rsidRDefault="006E30BA" w:rsidP="006E30BA"/>
    <w:p w14:paraId="0E9F3643" w14:textId="77777777" w:rsidR="006E30BA" w:rsidRDefault="006E30BA" w:rsidP="006E30BA">
      <w:r>
        <w:t>ARCHITECTURE Behavior OF mux IS</w:t>
      </w:r>
    </w:p>
    <w:p w14:paraId="0CF15AE2" w14:textId="77777777" w:rsidR="006E30BA" w:rsidRDefault="006E30BA" w:rsidP="006E30BA">
      <w:r>
        <w:t>BEGIN</w:t>
      </w:r>
    </w:p>
    <w:p w14:paraId="22384437" w14:textId="77777777" w:rsidR="006E30BA" w:rsidRDefault="006E30BA" w:rsidP="006E30BA">
      <w:r>
        <w:t xml:space="preserve">    WITH s SELECT</w:t>
      </w:r>
    </w:p>
    <w:p w14:paraId="639DC556" w14:textId="77777777" w:rsidR="006E30BA" w:rsidRDefault="006E30BA" w:rsidP="006E30BA">
      <w:r>
        <w:t xml:space="preserve">        f &lt;= w0 WHEN "00",</w:t>
      </w:r>
    </w:p>
    <w:p w14:paraId="36A86426" w14:textId="77777777" w:rsidR="006E30BA" w:rsidRDefault="006E30BA" w:rsidP="006E30BA">
      <w:r>
        <w:t xml:space="preserve">              w1 WHEN "01",</w:t>
      </w:r>
    </w:p>
    <w:p w14:paraId="7516D72D" w14:textId="77777777" w:rsidR="006E30BA" w:rsidRDefault="006E30BA" w:rsidP="006E30BA">
      <w:r>
        <w:t xml:space="preserve">              w2 WHEN "10",</w:t>
      </w:r>
    </w:p>
    <w:p w14:paraId="0849BD3B" w14:textId="77777777" w:rsidR="006E30BA" w:rsidRDefault="006E30BA" w:rsidP="006E30BA">
      <w:r>
        <w:t xml:space="preserve">              w3 WHEN OTHERS ;</w:t>
      </w:r>
    </w:p>
    <w:p w14:paraId="0FED38DC" w14:textId="77777777" w:rsidR="006E30BA" w:rsidRDefault="006E30BA" w:rsidP="006E30BA">
      <w:r>
        <w:t>END Behavior ;</w:t>
      </w:r>
    </w:p>
    <w:p w14:paraId="1AAAFAC9" w14:textId="77777777" w:rsidR="006E30BA" w:rsidRDefault="006E30BA" w:rsidP="006E30BA"/>
    <w:p w14:paraId="2C63A09A" w14:textId="77777777" w:rsidR="006E30BA" w:rsidRDefault="006E30BA" w:rsidP="006E30BA">
      <w:r>
        <w:t>LIBRARY ieee ;</w:t>
      </w:r>
    </w:p>
    <w:p w14:paraId="0514F48A" w14:textId="77777777" w:rsidR="006E30BA" w:rsidRDefault="006E30BA" w:rsidP="006E30BA">
      <w:r>
        <w:t>USE ieee.std_logic_1164.all ;</w:t>
      </w:r>
    </w:p>
    <w:p w14:paraId="0FF5F547" w14:textId="77777777" w:rsidR="006E30BA" w:rsidRDefault="006E30BA" w:rsidP="006E30BA">
      <w:r>
        <w:t>PACKAGE mux_package IS</w:t>
      </w:r>
    </w:p>
    <w:p w14:paraId="69CF5F89" w14:textId="77777777" w:rsidR="006E30BA" w:rsidRDefault="006E30BA" w:rsidP="006E30BA">
      <w:r>
        <w:t xml:space="preserve">    COMPONENT mux</w:t>
      </w:r>
    </w:p>
    <w:p w14:paraId="5390F431" w14:textId="77777777" w:rsidR="006E30BA" w:rsidRDefault="006E30BA" w:rsidP="006E30BA">
      <w:r>
        <w:t xml:space="preserve">        PORT ( w0, w1, w2, w3 : IN STD_LOGIC ;</w:t>
      </w:r>
    </w:p>
    <w:p w14:paraId="7AF4EB71" w14:textId="77777777" w:rsidR="006E30BA" w:rsidRDefault="006E30BA" w:rsidP="006E30BA">
      <w:r>
        <w:t xml:space="preserve">        s : IN STD_LOGIC_VECTOR(1 DOWNTO 0) ;</w:t>
      </w:r>
    </w:p>
    <w:p w14:paraId="20F9409E" w14:textId="77777777" w:rsidR="006E30BA" w:rsidRDefault="006E30BA" w:rsidP="006E30BA">
      <w:r>
        <w:t xml:space="preserve">        f : OUT STD_LOGIC ) ;</w:t>
      </w:r>
    </w:p>
    <w:p w14:paraId="1530BCE6" w14:textId="77777777" w:rsidR="006E30BA" w:rsidRDefault="006E30BA" w:rsidP="006E30BA">
      <w:r>
        <w:t xml:space="preserve">    END COMPONENT ;</w:t>
      </w:r>
    </w:p>
    <w:p w14:paraId="09CB92AF" w14:textId="77777777" w:rsidR="006E30BA" w:rsidRDefault="006E30BA" w:rsidP="006E30BA">
      <w:r>
        <w:t>END mux_package ;</w:t>
      </w:r>
    </w:p>
    <w:p w14:paraId="1DC45AE6" w14:textId="77777777" w:rsidR="00BF2029" w:rsidRDefault="00BF2029">
      <w:r>
        <w:br w:type="page"/>
      </w:r>
    </w:p>
    <w:p w14:paraId="777A0A36" w14:textId="07F5D250" w:rsidR="00BF2029" w:rsidRPr="00540FA4" w:rsidRDefault="00BF2029" w:rsidP="006E30BA">
      <w:r>
        <w:rPr>
          <w:b/>
          <w:bCs/>
        </w:rPr>
        <w:lastRenderedPageBreak/>
        <w:t>Decode:</w:t>
      </w:r>
    </w:p>
    <w:p w14:paraId="27EC8BD0" w14:textId="10DFDEFB" w:rsidR="006E30BA" w:rsidRDefault="006E30BA" w:rsidP="006E30BA">
      <w:r>
        <w:t>LIBRARY ieee ;</w:t>
      </w:r>
    </w:p>
    <w:p w14:paraId="38BC6994" w14:textId="77777777" w:rsidR="006E30BA" w:rsidRDefault="006E30BA" w:rsidP="006E30BA">
      <w:r>
        <w:t>USE ieee.std_logic_1164.all ;</w:t>
      </w:r>
    </w:p>
    <w:p w14:paraId="2F2B2364" w14:textId="77777777" w:rsidR="006E30BA" w:rsidRDefault="006E30BA" w:rsidP="006E30BA"/>
    <w:p w14:paraId="24F977E4" w14:textId="77777777" w:rsidR="006E30BA" w:rsidRDefault="006E30BA" w:rsidP="006E30BA">
      <w:r>
        <w:t>ENTITY decode IS</w:t>
      </w:r>
    </w:p>
    <w:p w14:paraId="11792106" w14:textId="77777777" w:rsidR="006E30BA" w:rsidRDefault="006E30BA" w:rsidP="006E30BA">
      <w:r>
        <w:t xml:space="preserve">    PORT ( w : IN STD_LOGIC_VECTOR(1 DOWNTO 0) ;</w:t>
      </w:r>
    </w:p>
    <w:p w14:paraId="6EF4A9AF" w14:textId="77777777" w:rsidR="006E30BA" w:rsidRDefault="006E30BA" w:rsidP="006E30BA">
      <w:r>
        <w:t xml:space="preserve">            En : IN STD_LOGIC ;</w:t>
      </w:r>
    </w:p>
    <w:p w14:paraId="3B1E9BDB" w14:textId="77777777" w:rsidR="006E30BA" w:rsidRDefault="006E30BA" w:rsidP="006E30BA">
      <w:r>
        <w:t xml:space="preserve">             y : OUT STD_LOGIC_VECTOR(0 TO 3) ) ;</w:t>
      </w:r>
    </w:p>
    <w:p w14:paraId="204DEF03" w14:textId="77777777" w:rsidR="006E30BA" w:rsidRDefault="006E30BA" w:rsidP="006E30BA">
      <w:r>
        <w:t>END decode ;</w:t>
      </w:r>
    </w:p>
    <w:p w14:paraId="68D70062" w14:textId="77777777" w:rsidR="006E30BA" w:rsidRDefault="006E30BA" w:rsidP="006E30BA"/>
    <w:p w14:paraId="1B369595" w14:textId="77777777" w:rsidR="006E30BA" w:rsidRDefault="006E30BA" w:rsidP="006E30BA">
      <w:r>
        <w:t>ARCHITECTURE Behavior OF decode IS</w:t>
      </w:r>
    </w:p>
    <w:p w14:paraId="181530C6" w14:textId="77777777" w:rsidR="006E30BA" w:rsidRDefault="006E30BA" w:rsidP="006E30BA">
      <w:r>
        <w:t xml:space="preserve">    SIGNAL Enw : STD_LOGIC_VECTOR(2 DOWNTO 0) ;</w:t>
      </w:r>
    </w:p>
    <w:p w14:paraId="7FFCE5E1" w14:textId="77777777" w:rsidR="006E30BA" w:rsidRDefault="006E30BA" w:rsidP="006E30BA">
      <w:r>
        <w:t>BEGIN</w:t>
      </w:r>
    </w:p>
    <w:p w14:paraId="240BF3A8" w14:textId="77777777" w:rsidR="006E30BA" w:rsidRDefault="006E30BA" w:rsidP="006E30BA">
      <w:r>
        <w:t xml:space="preserve">    Enw &lt;= En &amp; w ;</w:t>
      </w:r>
    </w:p>
    <w:p w14:paraId="798F44E0" w14:textId="77777777" w:rsidR="006E30BA" w:rsidRDefault="006E30BA" w:rsidP="006E30BA">
      <w:r>
        <w:t xml:space="preserve">    WITH Enw SELECT</w:t>
      </w:r>
    </w:p>
    <w:p w14:paraId="08524535" w14:textId="77777777" w:rsidR="006E30BA" w:rsidRDefault="006E30BA" w:rsidP="006E30BA">
      <w:r>
        <w:t xml:space="preserve">    y &lt;= "1000" WHEN "100",</w:t>
      </w:r>
    </w:p>
    <w:p w14:paraId="5735B13C" w14:textId="77777777" w:rsidR="006E30BA" w:rsidRDefault="006E30BA" w:rsidP="006E30BA">
      <w:r>
        <w:t xml:space="preserve">            "0100" WHEN "101",</w:t>
      </w:r>
    </w:p>
    <w:p w14:paraId="41DD205D" w14:textId="77777777" w:rsidR="006E30BA" w:rsidRDefault="006E30BA" w:rsidP="006E30BA">
      <w:r>
        <w:t xml:space="preserve">            "0010" WHEN "110",</w:t>
      </w:r>
    </w:p>
    <w:p w14:paraId="5B2F7A42" w14:textId="77777777" w:rsidR="006E30BA" w:rsidRDefault="006E30BA" w:rsidP="006E30BA">
      <w:r>
        <w:t xml:space="preserve">            "0001" WHEN "111",</w:t>
      </w:r>
    </w:p>
    <w:p w14:paraId="47721416" w14:textId="77777777" w:rsidR="006E30BA" w:rsidRDefault="006E30BA" w:rsidP="006E30BA">
      <w:r>
        <w:t xml:space="preserve">            "0000" WHEN OTHERS ;</w:t>
      </w:r>
    </w:p>
    <w:p w14:paraId="7E796F39" w14:textId="77777777" w:rsidR="006E30BA" w:rsidRDefault="006E30BA" w:rsidP="006E30BA">
      <w:r>
        <w:t>END Behavior ;</w:t>
      </w:r>
    </w:p>
    <w:p w14:paraId="3F700F98" w14:textId="77777777" w:rsidR="00540FA4" w:rsidRDefault="00540FA4">
      <w:r>
        <w:br w:type="page"/>
      </w:r>
    </w:p>
    <w:p w14:paraId="7A462884" w14:textId="41213793" w:rsidR="00540FA4" w:rsidRPr="007605EF" w:rsidRDefault="001B33E7" w:rsidP="006E30BA">
      <w:r>
        <w:rPr>
          <w:b/>
          <w:bCs/>
        </w:rPr>
        <w:lastRenderedPageBreak/>
        <w:t>E</w:t>
      </w:r>
      <w:r w:rsidR="00540FA4">
        <w:rPr>
          <w:b/>
          <w:bCs/>
        </w:rPr>
        <w:t>ncod</w:t>
      </w:r>
      <w:r>
        <w:rPr>
          <w:b/>
          <w:bCs/>
        </w:rPr>
        <w:t>:</w:t>
      </w:r>
    </w:p>
    <w:p w14:paraId="6903AE63" w14:textId="491308D1" w:rsidR="006E30BA" w:rsidRDefault="006E30BA" w:rsidP="006E30BA">
      <w:r>
        <w:t>LIBRARY ieee ;</w:t>
      </w:r>
    </w:p>
    <w:p w14:paraId="4D46031A" w14:textId="77777777" w:rsidR="006E30BA" w:rsidRDefault="006E30BA" w:rsidP="006E30BA">
      <w:r>
        <w:t>USE ieee.std_logic_1164.all ;</w:t>
      </w:r>
    </w:p>
    <w:p w14:paraId="11F1CEF2" w14:textId="77777777" w:rsidR="006E30BA" w:rsidRDefault="006E30BA" w:rsidP="006E30BA"/>
    <w:p w14:paraId="049CCCDF" w14:textId="77777777" w:rsidR="006E30BA" w:rsidRDefault="006E30BA" w:rsidP="006E30BA">
      <w:r>
        <w:t>ENTITY encod IS</w:t>
      </w:r>
    </w:p>
    <w:p w14:paraId="0E6C27E9" w14:textId="77777777" w:rsidR="006E30BA" w:rsidRDefault="006E30BA" w:rsidP="006E30BA">
      <w:r>
        <w:t xml:space="preserve">    PORT ( w : IN STD_LOGIC_VECTOR(3 DOWNTO 0) ;</w:t>
      </w:r>
    </w:p>
    <w:p w14:paraId="6643BF27" w14:textId="77777777" w:rsidR="006E30BA" w:rsidRDefault="006E30BA" w:rsidP="006E30BA">
      <w:r>
        <w:t xml:space="preserve">             y : OUT STD_LOGIC_VECTOR(1 DOWNTO 0) ;</w:t>
      </w:r>
    </w:p>
    <w:p w14:paraId="50092D22" w14:textId="77777777" w:rsidR="006E30BA" w:rsidRDefault="006E30BA" w:rsidP="006E30BA">
      <w:r>
        <w:t xml:space="preserve">             z : OUT STD_LOGIC ) ;</w:t>
      </w:r>
    </w:p>
    <w:p w14:paraId="0B1555C2" w14:textId="77777777" w:rsidR="006E30BA" w:rsidRDefault="006E30BA" w:rsidP="006E30BA">
      <w:r>
        <w:t>END encod ;</w:t>
      </w:r>
    </w:p>
    <w:p w14:paraId="4C87B63D" w14:textId="77777777" w:rsidR="006E30BA" w:rsidRDefault="006E30BA" w:rsidP="006E30BA"/>
    <w:p w14:paraId="0D6715EF" w14:textId="77777777" w:rsidR="006E30BA" w:rsidRDefault="006E30BA" w:rsidP="006E30BA">
      <w:r>
        <w:t>ARCHITECTURE Behavior OF encod IS</w:t>
      </w:r>
    </w:p>
    <w:p w14:paraId="46C12826" w14:textId="77777777" w:rsidR="006E30BA" w:rsidRDefault="006E30BA" w:rsidP="006E30BA">
      <w:r>
        <w:t>BEGIN</w:t>
      </w:r>
    </w:p>
    <w:p w14:paraId="7B2E07BA" w14:textId="77777777" w:rsidR="006E30BA" w:rsidRDefault="006E30BA" w:rsidP="006E30BA">
      <w:r>
        <w:t xml:space="preserve">    PROCESS ( w )</w:t>
      </w:r>
    </w:p>
    <w:p w14:paraId="2FEB672D" w14:textId="77777777" w:rsidR="006E30BA" w:rsidRDefault="006E30BA" w:rsidP="006E30BA">
      <w:r>
        <w:t xml:space="preserve">    BEGIN</w:t>
      </w:r>
    </w:p>
    <w:p w14:paraId="74E205E2" w14:textId="77777777" w:rsidR="006E30BA" w:rsidRDefault="006E30BA" w:rsidP="006E30BA">
      <w:r>
        <w:t xml:space="preserve">    y &lt;= "00" ;</w:t>
      </w:r>
    </w:p>
    <w:p w14:paraId="1E089575" w14:textId="77777777" w:rsidR="006E30BA" w:rsidRDefault="006E30BA" w:rsidP="006E30BA">
      <w:r>
        <w:t xml:space="preserve">    IF w(1) = '1' THEN y &lt;= "01" ; END IF ;</w:t>
      </w:r>
    </w:p>
    <w:p w14:paraId="4A5A61C6" w14:textId="77777777" w:rsidR="006E30BA" w:rsidRDefault="006E30BA" w:rsidP="006E30BA">
      <w:r>
        <w:t xml:space="preserve">    IF w(2) = '1' THEN y &lt;= "10" ; END IF ;</w:t>
      </w:r>
    </w:p>
    <w:p w14:paraId="0865D295" w14:textId="77777777" w:rsidR="006E30BA" w:rsidRDefault="006E30BA" w:rsidP="006E30BA">
      <w:r>
        <w:t xml:space="preserve">    IF w(3) = '1' THEN y &lt;= "11" ; END IF ;</w:t>
      </w:r>
    </w:p>
    <w:p w14:paraId="454C55F3" w14:textId="77777777" w:rsidR="006E30BA" w:rsidRDefault="006E30BA" w:rsidP="006E30BA"/>
    <w:p w14:paraId="1C8A317B" w14:textId="77777777" w:rsidR="006E30BA" w:rsidRDefault="006E30BA" w:rsidP="006E30BA">
      <w:r>
        <w:t xml:space="preserve">    z &lt;= '1' ;</w:t>
      </w:r>
    </w:p>
    <w:p w14:paraId="7C990C3A" w14:textId="77777777" w:rsidR="006E30BA" w:rsidRDefault="006E30BA" w:rsidP="006E30BA">
      <w:r>
        <w:t xml:space="preserve">    IF w = "0000" THEN z &lt;= '0' ; END IF ;</w:t>
      </w:r>
    </w:p>
    <w:p w14:paraId="16771764" w14:textId="77777777" w:rsidR="006E30BA" w:rsidRDefault="006E30BA" w:rsidP="006E30BA">
      <w:r>
        <w:t xml:space="preserve">    END PROCESS ;</w:t>
      </w:r>
    </w:p>
    <w:p w14:paraId="02205F7C" w14:textId="52F22A1F" w:rsidR="00C43057" w:rsidRDefault="006E30BA" w:rsidP="006E30BA">
      <w:r>
        <w:t>END Behavior ;</w:t>
      </w:r>
    </w:p>
    <w:p w14:paraId="2F46C9DE" w14:textId="49BB24FC" w:rsidR="00106711" w:rsidRDefault="00106711">
      <w:r>
        <w:br w:type="page"/>
      </w:r>
    </w:p>
    <w:p w14:paraId="08C354CC" w14:textId="424F9987" w:rsidR="002F1214" w:rsidRPr="00E0112A" w:rsidRDefault="002F1214" w:rsidP="00106711">
      <w:r>
        <w:rPr>
          <w:b/>
          <w:bCs/>
        </w:rPr>
        <w:lastRenderedPageBreak/>
        <w:t>Johns:</w:t>
      </w:r>
    </w:p>
    <w:p w14:paraId="2B9374BF" w14:textId="77777777" w:rsidR="007E06E3" w:rsidRDefault="007E06E3" w:rsidP="007E06E3">
      <w:r>
        <w:t>LIBRARY ieee;</w:t>
      </w:r>
    </w:p>
    <w:p w14:paraId="52F2A0AC" w14:textId="77777777" w:rsidR="007E06E3" w:rsidRDefault="007E06E3" w:rsidP="007E06E3">
      <w:r>
        <w:t>USE ieee.std_logic_1164.all;</w:t>
      </w:r>
    </w:p>
    <w:p w14:paraId="410AC5CB" w14:textId="77777777" w:rsidR="007E06E3" w:rsidRDefault="007E06E3" w:rsidP="007E06E3">
      <w:r>
        <w:t>ENTITY johns IS PORT(Clrn, E, Clkn</w:t>
      </w:r>
    </w:p>
    <w:p w14:paraId="5552D862" w14:textId="77777777" w:rsidR="007E06E3" w:rsidRDefault="007E06E3" w:rsidP="007E06E3">
      <w:r>
        <w:t xml:space="preserve">                     : IN STD_LOGIC;</w:t>
      </w:r>
    </w:p>
    <w:p w14:paraId="6644070F" w14:textId="77777777" w:rsidR="007E06E3" w:rsidRDefault="007E06E3" w:rsidP="007E06E3">
      <w:r>
        <w:t xml:space="preserve">                     --clrn is your reset button STUDENT_ID</w:t>
      </w:r>
    </w:p>
    <w:p w14:paraId="5ACFB406" w14:textId="77777777" w:rsidR="007E06E3" w:rsidRDefault="007E06E3" w:rsidP="007E06E3">
      <w:r>
        <w:t xml:space="preserve">                     : out std_logic_vector(3 downto 0);</w:t>
      </w:r>
    </w:p>
    <w:p w14:paraId="6D3A2165" w14:textId="77777777" w:rsidR="007E06E3" w:rsidRDefault="007E06E3" w:rsidP="007E06E3">
      <w:r>
        <w:t xml:space="preserve">                     Q</w:t>
      </w:r>
    </w:p>
    <w:p w14:paraId="6A200A03" w14:textId="77777777" w:rsidR="007E06E3" w:rsidRDefault="007E06E3" w:rsidP="007E06E3">
      <w:r>
        <w:t xml:space="preserve">                     : OUT STD_LOGIC_VECTOR(0 TO 2));</w:t>
      </w:r>
    </w:p>
    <w:p w14:paraId="6A2D0BB3" w14:textId="77777777" w:rsidR="007E06E3" w:rsidRDefault="007E06E3" w:rsidP="007E06E3">
      <w:r>
        <w:t>END johns;</w:t>
      </w:r>
    </w:p>
    <w:p w14:paraId="5D26C078" w14:textId="77777777" w:rsidR="007E06E3" w:rsidRDefault="007E06E3" w:rsidP="007E06E3">
      <w:r>
        <w:t>ARCHITECTURE Behavior OF johns IS</w:t>
      </w:r>
    </w:p>
    <w:p w14:paraId="32B2B1C2" w14:textId="77777777" w:rsidR="007E06E3" w:rsidRDefault="007E06E3" w:rsidP="007E06E3">
      <w:r>
        <w:t>signal Qreg : STD_LOGIC_VECTOR (0 TO 2);</w:t>
      </w:r>
    </w:p>
    <w:p w14:paraId="0C5A241D" w14:textId="77777777" w:rsidR="007E06E3" w:rsidRDefault="007E06E3" w:rsidP="007E06E3">
      <w:r>
        <w:t>BEGIN</w:t>
      </w:r>
    </w:p>
    <w:p w14:paraId="79282EB2" w14:textId="77777777" w:rsidR="007E06E3" w:rsidRDefault="007E06E3" w:rsidP="007E06E3">
      <w:r>
        <w:t xml:space="preserve">    PROCESS (Clrn, Clkn)</w:t>
      </w:r>
    </w:p>
    <w:p w14:paraId="15944B6B" w14:textId="77777777" w:rsidR="007E06E3" w:rsidRDefault="007E06E3" w:rsidP="007E06E3">
      <w:r>
        <w:t xml:space="preserve">     BEGIN</w:t>
      </w:r>
    </w:p>
    <w:p w14:paraId="751DF8F2" w14:textId="77777777" w:rsidR="007E06E3" w:rsidRDefault="007E06E3" w:rsidP="007E06E3">
      <w:r>
        <w:t xml:space="preserve">        IF Clrn = '0' THEN</w:t>
      </w:r>
    </w:p>
    <w:p w14:paraId="19E45B25" w14:textId="77777777" w:rsidR="007E06E3" w:rsidRDefault="007E06E3" w:rsidP="007E06E3">
      <w:r>
        <w:t xml:space="preserve">            Qreg &lt;= "000";</w:t>
      </w:r>
    </w:p>
    <w:p w14:paraId="68895E66" w14:textId="77777777" w:rsidR="007E06E3" w:rsidRDefault="007E06E3" w:rsidP="007E06E3">
      <w:r>
        <w:t xml:space="preserve">        ELSIF (Clkn'EVENT AND Clkn = '0') THEN</w:t>
      </w:r>
    </w:p>
    <w:p w14:paraId="78F76597" w14:textId="77777777" w:rsidR="007E06E3" w:rsidRDefault="007E06E3" w:rsidP="007E06E3">
      <w:r>
        <w:t xml:space="preserve">            IF E = '1' THEN</w:t>
      </w:r>
    </w:p>
    <w:p w14:paraId="46013955" w14:textId="77777777" w:rsidR="007E06E3" w:rsidRDefault="007E06E3" w:rsidP="007E06E3">
      <w:r>
        <w:t xml:space="preserve">            Qreg(1) &lt;= Qreg(0);</w:t>
      </w:r>
    </w:p>
    <w:p w14:paraId="380145E0" w14:textId="77777777" w:rsidR="007E06E3" w:rsidRDefault="007E06E3" w:rsidP="007E06E3">
      <w:r>
        <w:t xml:space="preserve">            Qreg(2) &lt;= Qreg(1);</w:t>
      </w:r>
    </w:p>
    <w:p w14:paraId="23E26D9B" w14:textId="77777777" w:rsidR="007E06E3" w:rsidRDefault="007E06E3" w:rsidP="007E06E3">
      <w:r>
        <w:t xml:space="preserve">            Qreg(0) &lt;= NOT Qreg(2);</w:t>
      </w:r>
    </w:p>
    <w:p w14:paraId="409394DF" w14:textId="77777777" w:rsidR="007E06E3" w:rsidRDefault="007E06E3" w:rsidP="007E06E3">
      <w:r>
        <w:t xml:space="preserve">        ELSE</w:t>
      </w:r>
    </w:p>
    <w:p w14:paraId="78C30660" w14:textId="77777777" w:rsidR="007E06E3" w:rsidRDefault="007E06E3" w:rsidP="007E06E3">
      <w:r>
        <w:t xml:space="preserve">            Qreg &lt;= Qreg;</w:t>
      </w:r>
    </w:p>
    <w:p w14:paraId="6CD88922" w14:textId="77777777" w:rsidR="007E06E3" w:rsidRDefault="007E06E3" w:rsidP="007E06E3">
      <w:r>
        <w:t xml:space="preserve">        END IF;</w:t>
      </w:r>
    </w:p>
    <w:p w14:paraId="4A11CBB8" w14:textId="77777777" w:rsidR="007E06E3" w:rsidRDefault="007E06E3" w:rsidP="007E06E3">
      <w:r>
        <w:t xml:space="preserve">    END IF;</w:t>
      </w:r>
    </w:p>
    <w:p w14:paraId="27C1411D" w14:textId="77777777" w:rsidR="007E06E3" w:rsidRDefault="007E06E3" w:rsidP="007E06E3">
      <w:r>
        <w:t>-- STUDENT_ID variable represents the last 6 digits of your student ID</w:t>
      </w:r>
    </w:p>
    <w:p w14:paraId="3BEBC542" w14:textId="77777777" w:rsidR="007E06E3" w:rsidRDefault="007E06E3" w:rsidP="007E06E3">
      <w:r>
        <w:t>hence d4 is the fourth digit of your</w:t>
      </w:r>
    </w:p>
    <w:p w14:paraId="5EFB5901" w14:textId="77777777" w:rsidR="007E06E3" w:rsidRDefault="007E06E3" w:rsidP="007E06E3">
      <w:r>
        <w:t>--student ID in four bits, d5 is the fifth and so on. For example, for</w:t>
      </w:r>
    </w:p>
    <w:p w14:paraId="6B926802" w14:textId="77777777" w:rsidR="007E06E3" w:rsidRDefault="007E06E3" w:rsidP="007E06E3">
      <w:r>
        <w:lastRenderedPageBreak/>
        <w:t>Student ID 501 137659,</w:t>
      </w:r>
    </w:p>
    <w:p w14:paraId="6AACFD19" w14:textId="77777777" w:rsidR="007E06E3" w:rsidRDefault="007E06E3" w:rsidP="007E06E3">
      <w:r>
        <w:t>--d4 is 0100, d5 is 0011 and so on</w:t>
      </w:r>
    </w:p>
    <w:p w14:paraId="0976A956" w14:textId="77777777" w:rsidR="007E06E3" w:rsidRDefault="007E06E3" w:rsidP="007E06E3">
      <w:r>
        <w:t xml:space="preserve"> CASE Qreg IS</w:t>
      </w:r>
    </w:p>
    <w:p w14:paraId="284B0862" w14:textId="77777777" w:rsidR="007E06E3" w:rsidRDefault="007E06E3" w:rsidP="007E06E3">
      <w:r>
        <w:t xml:space="preserve">        WHEN "000" =&gt;</w:t>
      </w:r>
    </w:p>
    <w:p w14:paraId="618D5DA8" w14:textId="77777777" w:rsidR="007E06E3" w:rsidRDefault="007E06E3" w:rsidP="007E06E3">
      <w:r>
        <w:t xml:space="preserve">        STUDENT_ID &lt;= "0001"; --d1</w:t>
      </w:r>
    </w:p>
    <w:p w14:paraId="074EEFDE" w14:textId="77777777" w:rsidR="007E06E3" w:rsidRDefault="007E06E3" w:rsidP="007E06E3">
      <w:r>
        <w:t xml:space="preserve">        WHEN "100" =&gt;</w:t>
      </w:r>
    </w:p>
    <w:p w14:paraId="7A54D875" w14:textId="77777777" w:rsidR="007E06E3" w:rsidRDefault="007E06E3" w:rsidP="007E06E3">
      <w:r>
        <w:t xml:space="preserve">        STUDENT_ID &lt;= "0011"; --d2</w:t>
      </w:r>
    </w:p>
    <w:p w14:paraId="24010547" w14:textId="77777777" w:rsidR="007E06E3" w:rsidRDefault="007E06E3" w:rsidP="007E06E3">
      <w:r>
        <w:t xml:space="preserve">        WHEN "110" =&gt;</w:t>
      </w:r>
    </w:p>
    <w:p w14:paraId="56344989" w14:textId="77777777" w:rsidR="007E06E3" w:rsidRDefault="007E06E3" w:rsidP="007E06E3">
      <w:r>
        <w:t xml:space="preserve">        STUDENT_ID &lt;= "0111";--d3</w:t>
      </w:r>
    </w:p>
    <w:p w14:paraId="2EF5F752" w14:textId="77777777" w:rsidR="007E06E3" w:rsidRDefault="007E06E3" w:rsidP="007E06E3">
      <w:r>
        <w:t xml:space="preserve">        WHEN "111" =&gt;</w:t>
      </w:r>
    </w:p>
    <w:p w14:paraId="2D1DC381" w14:textId="77777777" w:rsidR="007E06E3" w:rsidRDefault="007E06E3" w:rsidP="007E06E3">
      <w:r>
        <w:t xml:space="preserve">        STUDENT_ID &lt;= "0110";--d4</w:t>
      </w:r>
    </w:p>
    <w:p w14:paraId="69E206F9" w14:textId="77777777" w:rsidR="007E06E3" w:rsidRDefault="007E06E3" w:rsidP="007E06E3">
      <w:r>
        <w:t xml:space="preserve">        WHEN "010" =&gt;</w:t>
      </w:r>
    </w:p>
    <w:p w14:paraId="1F3279DE" w14:textId="77777777" w:rsidR="007E06E3" w:rsidRDefault="007E06E3" w:rsidP="007E06E3">
      <w:r>
        <w:t xml:space="preserve">        STUDENT_ID &lt;= "0101";--d5</w:t>
      </w:r>
    </w:p>
    <w:p w14:paraId="6E79F357" w14:textId="77777777" w:rsidR="007E06E3" w:rsidRDefault="007E06E3" w:rsidP="007E06E3">
      <w:r>
        <w:t xml:space="preserve">        WHEN "011" =&gt;</w:t>
      </w:r>
    </w:p>
    <w:p w14:paraId="57794B90" w14:textId="77777777" w:rsidR="007E06E3" w:rsidRDefault="007E06E3" w:rsidP="007E06E3">
      <w:r>
        <w:t xml:space="preserve">        STUDENT_ID &lt;= "1001";--d6</w:t>
      </w:r>
    </w:p>
    <w:p w14:paraId="6354AFFF" w14:textId="77777777" w:rsidR="007E06E3" w:rsidRDefault="007E06E3" w:rsidP="007E06E3">
      <w:r>
        <w:t xml:space="preserve">            WHEN OTHERS =&gt; STUDENT_ID &lt;= "----";--error</w:t>
      </w:r>
    </w:p>
    <w:p w14:paraId="42F0BDED" w14:textId="77777777" w:rsidR="007E06E3" w:rsidRDefault="007E06E3" w:rsidP="007E06E3">
      <w:r>
        <w:t xml:space="preserve">        END CASE;</w:t>
      </w:r>
    </w:p>
    <w:p w14:paraId="28B30358" w14:textId="77777777" w:rsidR="007E06E3" w:rsidRDefault="007E06E3" w:rsidP="007E06E3">
      <w:r>
        <w:t>END PROCESS;</w:t>
      </w:r>
    </w:p>
    <w:p w14:paraId="7693FD10" w14:textId="77777777" w:rsidR="007E06E3" w:rsidRDefault="007E06E3" w:rsidP="007E06E3">
      <w:r>
        <w:t>Q &lt;= Qreg;</w:t>
      </w:r>
    </w:p>
    <w:p w14:paraId="2B86C17F" w14:textId="4B771A06" w:rsidR="00106711" w:rsidRDefault="007E06E3" w:rsidP="007E06E3">
      <w:r>
        <w:t>END Behavior;</w:t>
      </w:r>
    </w:p>
    <w:p w14:paraId="332E37DD" w14:textId="0F21F167" w:rsidR="006B6509" w:rsidRDefault="006B6509" w:rsidP="007E06E3"/>
    <w:p w14:paraId="2436C746" w14:textId="6EFFBC4F" w:rsidR="006B6509" w:rsidRDefault="006B6509" w:rsidP="007E06E3">
      <w:r w:rsidRPr="006B6509">
        <w:lastRenderedPageBreak/>
        <w:drawing>
          <wp:inline distT="0" distB="0" distL="0" distR="0" wp14:anchorId="63E80EF8" wp14:editId="2F704657">
            <wp:extent cx="5943600" cy="3761105"/>
            <wp:effectExtent l="0" t="0" r="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90"/>
    <w:rsid w:val="000B3653"/>
    <w:rsid w:val="000C7AA1"/>
    <w:rsid w:val="000D3C6E"/>
    <w:rsid w:val="00106711"/>
    <w:rsid w:val="0015139C"/>
    <w:rsid w:val="001B33E7"/>
    <w:rsid w:val="002F1214"/>
    <w:rsid w:val="004C5B90"/>
    <w:rsid w:val="00540FA4"/>
    <w:rsid w:val="006B6509"/>
    <w:rsid w:val="006E30BA"/>
    <w:rsid w:val="007605EF"/>
    <w:rsid w:val="007E06E3"/>
    <w:rsid w:val="00A32922"/>
    <w:rsid w:val="00BF2029"/>
    <w:rsid w:val="00C43057"/>
    <w:rsid w:val="00E0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26E9"/>
  <w15:chartTrackingRefBased/>
  <w15:docId w15:val="{33351106-5069-4B19-A467-31891BBE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20148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65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10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3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40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6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506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Yang</dc:creator>
  <cp:keywords/>
  <dc:description/>
  <cp:lastModifiedBy>Pei Yang</cp:lastModifiedBy>
  <cp:revision>12</cp:revision>
  <dcterms:created xsi:type="dcterms:W3CDTF">2022-10-18T02:59:00Z</dcterms:created>
  <dcterms:modified xsi:type="dcterms:W3CDTF">2022-10-18T04:12:00Z</dcterms:modified>
</cp:coreProperties>
</file>