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FC16" w14:textId="13370FC1" w:rsidR="00FF7DD8" w:rsidRPr="00C449B1" w:rsidRDefault="00A36C87">
      <w:pPr>
        <w:rPr>
          <w:b/>
          <w:bCs/>
        </w:rPr>
      </w:pPr>
      <w:r w:rsidRPr="00C449B1">
        <w:rPr>
          <w:b/>
          <w:bCs/>
        </w:rPr>
        <w:t>customer(</w:t>
      </w:r>
      <w:r w:rsidRPr="00C449B1">
        <w:rPr>
          <w:b/>
          <w:bCs/>
          <w:u w:val="single"/>
        </w:rPr>
        <w:t>customer_id</w:t>
      </w:r>
      <w:r w:rsidRPr="00C449B1">
        <w:rPr>
          <w:b/>
          <w:bCs/>
        </w:rPr>
        <w:t>, first_name, last_name, email, phone_no, DOB, gender)</w:t>
      </w:r>
    </w:p>
    <w:p w14:paraId="17741518" w14:textId="360E7522" w:rsidR="0090581D" w:rsidRPr="00BF34FE" w:rsidRDefault="0090581D">
      <w:pPr>
        <w:rPr>
          <w:i/>
          <w:iCs/>
        </w:rPr>
      </w:pPr>
      <w:r w:rsidRPr="00BF34FE">
        <w:rPr>
          <w:i/>
          <w:iCs/>
        </w:rPr>
        <w:t xml:space="preserve">{customer_id} </w:t>
      </w:r>
      <w:r w:rsidRPr="00BF34FE">
        <w:rPr>
          <w:i/>
          <w:iCs/>
        </w:rPr>
        <w:sym w:font="Wingdings" w:char="F0E0"/>
      </w:r>
      <w:r w:rsidRPr="00BF34FE">
        <w:rPr>
          <w:i/>
          <w:iCs/>
        </w:rPr>
        <w:t xml:space="preserve"> first_name, last_name, email, phone_no, DOB, gender</w:t>
      </w:r>
    </w:p>
    <w:p w14:paraId="31453486" w14:textId="271A4C0F" w:rsidR="00692A8B" w:rsidRDefault="00801EAA">
      <w:r>
        <w:t>This table is in 3NF</w:t>
      </w:r>
      <w:r w:rsidR="007E1541">
        <w:t xml:space="preserve"> because all non primary keys depend on the candidate key customer_id. </w:t>
      </w:r>
    </w:p>
    <w:p w14:paraId="7E3EAE7B" w14:textId="77777777" w:rsidR="007E1541" w:rsidRDefault="007E1541"/>
    <w:p w14:paraId="6B86F119" w14:textId="127DC6C2" w:rsidR="00692A8B" w:rsidRPr="00C449B1" w:rsidRDefault="00692A8B">
      <w:pPr>
        <w:rPr>
          <w:b/>
          <w:bCs/>
        </w:rPr>
      </w:pPr>
      <w:r w:rsidRPr="00C449B1">
        <w:rPr>
          <w:b/>
          <w:bCs/>
        </w:rPr>
        <w:t>ticket_type(</w:t>
      </w:r>
      <w:r w:rsidRPr="00C449B1">
        <w:rPr>
          <w:b/>
          <w:bCs/>
          <w:u w:val="single"/>
        </w:rPr>
        <w:t>ticket_id</w:t>
      </w:r>
      <w:r w:rsidRPr="00C449B1">
        <w:rPr>
          <w:b/>
          <w:bCs/>
        </w:rPr>
        <w:t>, ticket_number, ticket_class, section_number, seat_number, show_name, show_time_date)</w:t>
      </w:r>
    </w:p>
    <w:p w14:paraId="2E0AE528" w14:textId="263197D6" w:rsidR="00692A8B" w:rsidRDefault="00437BCD">
      <w:r>
        <w:t xml:space="preserve">This table is not in 3NF since </w:t>
      </w:r>
      <w:r w:rsidR="00083A4D">
        <w:t>{</w:t>
      </w:r>
      <w:r w:rsidR="00E35E3D">
        <w:t>show_name</w:t>
      </w:r>
      <w:r w:rsidR="00083A4D">
        <w:t xml:space="preserve">} </w:t>
      </w:r>
      <w:r w:rsidR="00083A4D">
        <w:sym w:font="Wingdings" w:char="F0E0"/>
      </w:r>
      <w:r w:rsidR="00083A4D">
        <w:t xml:space="preserve"> </w:t>
      </w:r>
      <w:r w:rsidR="00E35E3D" w:rsidRPr="00E35E3D">
        <w:t>show_time_date</w:t>
      </w:r>
      <w:r w:rsidR="00E35E3D">
        <w:t>. To make it 2NF,</w:t>
      </w:r>
      <w:r w:rsidR="00CB74F8">
        <w:t xml:space="preserve"> all non primary keys must </w:t>
      </w:r>
      <w:r w:rsidR="00C67F51">
        <w:t>functionally depend</w:t>
      </w:r>
      <w:r w:rsidR="00CB74F8">
        <w:t xml:space="preserve"> on the primary key. To make it 3NF, all</w:t>
      </w:r>
      <w:r w:rsidR="00705AC0">
        <w:t xml:space="preserve"> non primary keys must be directly depend</w:t>
      </w:r>
      <w:r w:rsidR="00253FB2">
        <w:t>a</w:t>
      </w:r>
      <w:r w:rsidR="00705AC0">
        <w:t>nt on candidate keys</w:t>
      </w:r>
      <w:r w:rsidR="00E13B9D">
        <w:t>. T</w:t>
      </w:r>
      <w:r w:rsidR="00997485">
        <w:t>he relation must be split:</w:t>
      </w:r>
    </w:p>
    <w:p w14:paraId="50541777" w14:textId="3BB28B0D" w:rsidR="007E1541" w:rsidRPr="00BF34FE" w:rsidRDefault="007E1541">
      <w:pPr>
        <w:rPr>
          <w:i/>
          <w:iCs/>
        </w:rPr>
      </w:pPr>
      <w:r w:rsidRPr="00BF34FE">
        <w:rPr>
          <w:i/>
          <w:iCs/>
        </w:rPr>
        <w:t>ticket_type(</w:t>
      </w:r>
      <w:r w:rsidRPr="00BF34FE">
        <w:rPr>
          <w:i/>
          <w:iCs/>
          <w:u w:val="single"/>
        </w:rPr>
        <w:t>ticket_id</w:t>
      </w:r>
      <w:r w:rsidRPr="00BF34FE">
        <w:rPr>
          <w:i/>
          <w:iCs/>
        </w:rPr>
        <w:t>, ticket_number, ticket_class, section_number, seat_number, show_name</w:t>
      </w:r>
      <w:r w:rsidR="00CB74F8" w:rsidRPr="00BF34FE">
        <w:rPr>
          <w:i/>
          <w:iCs/>
        </w:rPr>
        <w:t>)</w:t>
      </w:r>
    </w:p>
    <w:p w14:paraId="49555DAF" w14:textId="2E1C248D" w:rsidR="004D0892" w:rsidRPr="00BF34FE" w:rsidRDefault="004D0892">
      <w:pPr>
        <w:rPr>
          <w:i/>
          <w:iCs/>
        </w:rPr>
      </w:pPr>
      <w:r w:rsidRPr="00BF34FE">
        <w:rPr>
          <w:i/>
          <w:iCs/>
        </w:rPr>
        <w:t>ticket_showinfo(</w:t>
      </w:r>
      <w:r w:rsidRPr="00BF34FE">
        <w:rPr>
          <w:i/>
          <w:iCs/>
          <w:u w:val="single"/>
        </w:rPr>
        <w:t>show_name</w:t>
      </w:r>
      <w:r w:rsidRPr="00BF34FE">
        <w:rPr>
          <w:i/>
          <w:iCs/>
        </w:rPr>
        <w:t>, show_time_date)</w:t>
      </w:r>
    </w:p>
    <w:p w14:paraId="3C3045FD" w14:textId="4EF69C7F" w:rsidR="00830D95" w:rsidRDefault="00ED2149">
      <w:r>
        <w:t>In this way,</w:t>
      </w:r>
      <w:r w:rsidR="00B07F4E">
        <w:t xml:space="preserve"> </w:t>
      </w:r>
      <w:r w:rsidR="00B07F4E" w:rsidRPr="00B07F4E">
        <w:t xml:space="preserve">{show_name} </w:t>
      </w:r>
      <w:r w:rsidR="00B07F4E">
        <w:sym w:font="Wingdings" w:char="F0E0"/>
      </w:r>
      <w:r w:rsidR="00486EAD">
        <w:t xml:space="preserve"> </w:t>
      </w:r>
      <w:r w:rsidR="00B07F4E" w:rsidRPr="00B07F4E">
        <w:t>show_time_date</w:t>
      </w:r>
      <w:r w:rsidR="00486EAD">
        <w:t xml:space="preserve"> </w:t>
      </w:r>
      <w:r w:rsidR="00AA4E37">
        <w:t xml:space="preserve">and </w:t>
      </w:r>
      <w:r w:rsidR="00AA4E37" w:rsidRPr="00AA4E37">
        <w:t>{</w:t>
      </w:r>
      <w:r w:rsidR="00AA4E37">
        <w:t>ticket_id</w:t>
      </w:r>
      <w:r w:rsidR="00AA4E37" w:rsidRPr="00AA4E37">
        <w:t xml:space="preserve">} </w:t>
      </w:r>
      <w:r w:rsidR="00AA4E37">
        <w:sym w:font="Wingdings" w:char="F0E0"/>
      </w:r>
      <w:r w:rsidR="00AA4E37" w:rsidRPr="00AA4E37">
        <w:t xml:space="preserve"> </w:t>
      </w:r>
      <w:r w:rsidR="00AA4E37">
        <w:t xml:space="preserve">ticket_number, </w:t>
      </w:r>
      <w:r w:rsidR="00122875">
        <w:t xml:space="preserve">ticket_class, section_number, seat_number, show_name. Therefore show_name is dependant on ticket_id through show_name. </w:t>
      </w:r>
    </w:p>
    <w:p w14:paraId="685D21CE" w14:textId="77777777" w:rsidR="00EB0F4F" w:rsidRDefault="00EB0F4F"/>
    <w:p w14:paraId="4643F9FB" w14:textId="75289E6D" w:rsidR="00692A8B" w:rsidRPr="00BD1D89" w:rsidRDefault="00692A8B">
      <w:pPr>
        <w:rPr>
          <w:b/>
          <w:bCs/>
        </w:rPr>
      </w:pPr>
      <w:r w:rsidRPr="00BD1D89">
        <w:rPr>
          <w:b/>
          <w:bCs/>
        </w:rPr>
        <w:t>showinfo(</w:t>
      </w:r>
      <w:r w:rsidRPr="00BD1D89">
        <w:rPr>
          <w:b/>
          <w:bCs/>
          <w:u w:val="single"/>
        </w:rPr>
        <w:t>show_id</w:t>
      </w:r>
      <w:r w:rsidRPr="00BD1D89">
        <w:rPr>
          <w:b/>
          <w:bCs/>
        </w:rPr>
        <w:t>, show_title, artist_performers, location, all_show_times_dates, show_description, available_ticket_classes)</w:t>
      </w:r>
    </w:p>
    <w:p w14:paraId="6F4A6E6F" w14:textId="78B794A3" w:rsidR="007E1541" w:rsidRPr="00BF34FE" w:rsidRDefault="007E1541">
      <w:pPr>
        <w:rPr>
          <w:i/>
          <w:iCs/>
        </w:rPr>
      </w:pPr>
      <w:r w:rsidRPr="00BF34FE">
        <w:rPr>
          <w:i/>
          <w:iCs/>
        </w:rPr>
        <w:t>{show_id</w:t>
      </w:r>
      <w:r w:rsidRPr="00BF34FE">
        <w:rPr>
          <w:i/>
          <w:iCs/>
        </w:rPr>
        <w:t xml:space="preserve"> </w:t>
      </w:r>
      <w:r w:rsidRPr="00BF34FE">
        <w:rPr>
          <w:i/>
          <w:iCs/>
        </w:rPr>
        <w:t xml:space="preserve">} </w:t>
      </w:r>
      <w:r w:rsidRPr="00BF34FE">
        <w:rPr>
          <w:i/>
          <w:iCs/>
        </w:rPr>
        <w:sym w:font="Wingdings" w:char="F0E0"/>
      </w:r>
      <w:r w:rsidRPr="00BF34FE">
        <w:rPr>
          <w:i/>
          <w:iCs/>
        </w:rPr>
        <w:t xml:space="preserve"> </w:t>
      </w:r>
      <w:r w:rsidR="00CB74F8" w:rsidRPr="00BF34FE">
        <w:rPr>
          <w:i/>
          <w:iCs/>
        </w:rPr>
        <w:t>show_title, artist_performers, location, all_show_times_dates, show_description, available_ticket_classes</w:t>
      </w:r>
    </w:p>
    <w:p w14:paraId="2B8E98BD" w14:textId="2CB06B79" w:rsidR="00CB74F8" w:rsidRDefault="00CB74F8">
      <w:r>
        <w:t>This table is in 3NF because all non primary keys are</w:t>
      </w:r>
      <w:r w:rsidR="00253FB2">
        <w:t xml:space="preserve"> functionaly and directly dependant on </w:t>
      </w:r>
      <w:r w:rsidR="00A576B1">
        <w:t xml:space="preserve">the primary key. </w:t>
      </w:r>
    </w:p>
    <w:p w14:paraId="27412428" w14:textId="77777777" w:rsidR="00692A8B" w:rsidRDefault="00692A8B"/>
    <w:p w14:paraId="01C8752E" w14:textId="6460A037" w:rsidR="00692A8B" w:rsidRPr="00BD1D89" w:rsidRDefault="00692A8B">
      <w:pPr>
        <w:rPr>
          <w:b/>
          <w:bCs/>
        </w:rPr>
      </w:pPr>
      <w:r w:rsidRPr="00BD1D89">
        <w:rPr>
          <w:b/>
          <w:bCs/>
        </w:rPr>
        <w:t>ticket_distribution(</w:t>
      </w:r>
      <w:r w:rsidRPr="005533BB">
        <w:rPr>
          <w:b/>
          <w:bCs/>
          <w:u w:val="single"/>
        </w:rPr>
        <w:t>distribution_reciept</w:t>
      </w:r>
      <w:r w:rsidRPr="00BD1D89">
        <w:rPr>
          <w:b/>
          <w:bCs/>
        </w:rPr>
        <w:t xml:space="preserve">, </w:t>
      </w:r>
      <w:r w:rsidRPr="005533BB">
        <w:rPr>
          <w:b/>
          <w:bCs/>
          <w:u w:val="single"/>
        </w:rPr>
        <w:t>ticket_id</w:t>
      </w:r>
      <w:r w:rsidRPr="00BD1D89">
        <w:rPr>
          <w:b/>
          <w:bCs/>
        </w:rPr>
        <w:t>, customer_fname, customer_lname, customer_email, customer_phone_no, show_time_date, location)</w:t>
      </w:r>
    </w:p>
    <w:p w14:paraId="1B178FA0" w14:textId="1ED5299E" w:rsidR="00692A8B" w:rsidRDefault="005533BB">
      <w:r>
        <w:t>This table is not in 3NF because {</w:t>
      </w:r>
      <w:r w:rsidRPr="005533BB">
        <w:t>distribution_reciept</w:t>
      </w:r>
      <w:r>
        <w:t xml:space="preserve">} </w:t>
      </w:r>
      <w:r w:rsidR="00BD043A">
        <w:sym w:font="Wingdings" w:char="F0E0"/>
      </w:r>
      <w:r w:rsidR="00BD043A">
        <w:t xml:space="preserve"> </w:t>
      </w:r>
      <w:r w:rsidR="00830D95">
        <w:t xml:space="preserve">ticket_id. Thus, it’s not 2NF and can’t be 3NF too. The </w:t>
      </w:r>
      <w:r w:rsidR="00B35038">
        <w:t>relation should be split into:</w:t>
      </w:r>
    </w:p>
    <w:p w14:paraId="2C342FB9" w14:textId="4F1403EB" w:rsidR="00B35038" w:rsidRPr="00B35038" w:rsidRDefault="00B35038">
      <w:pPr>
        <w:rPr>
          <w:i/>
          <w:iCs/>
        </w:rPr>
      </w:pPr>
      <w:r w:rsidRPr="00B35038">
        <w:rPr>
          <w:i/>
          <w:iCs/>
        </w:rPr>
        <w:t>ticket_distribution(</w:t>
      </w:r>
      <w:r w:rsidRPr="00AD5C4A">
        <w:rPr>
          <w:i/>
          <w:iCs/>
          <w:u w:val="single"/>
        </w:rPr>
        <w:t>distribution_reciept</w:t>
      </w:r>
      <w:r w:rsidRPr="00B35038">
        <w:rPr>
          <w:i/>
          <w:iCs/>
        </w:rPr>
        <w:t xml:space="preserve">, </w:t>
      </w:r>
      <w:r w:rsidRPr="00AD5C4A">
        <w:rPr>
          <w:i/>
          <w:iCs/>
          <w:u w:val="single"/>
        </w:rPr>
        <w:t>ticket_id</w:t>
      </w:r>
      <w:r w:rsidR="00975D94">
        <w:rPr>
          <w:i/>
          <w:iCs/>
        </w:rPr>
        <w:t>, customer_email</w:t>
      </w:r>
      <w:r w:rsidRPr="00B35038">
        <w:rPr>
          <w:i/>
          <w:iCs/>
        </w:rPr>
        <w:t>)</w:t>
      </w:r>
    </w:p>
    <w:p w14:paraId="4EB25A42" w14:textId="2FB076FE" w:rsidR="005533BB" w:rsidRPr="00DE6A89" w:rsidRDefault="00AD4E31">
      <w:pPr>
        <w:rPr>
          <w:i/>
          <w:iCs/>
        </w:rPr>
      </w:pPr>
      <w:r w:rsidRPr="00DE6A89">
        <w:rPr>
          <w:i/>
          <w:iCs/>
        </w:rPr>
        <w:t>ticket_distribution_customer(</w:t>
      </w:r>
      <w:r w:rsidR="000849C2" w:rsidRPr="000849C2">
        <w:rPr>
          <w:i/>
          <w:iCs/>
        </w:rPr>
        <w:t xml:space="preserve">customer_fname, customer_lname, </w:t>
      </w:r>
      <w:r w:rsidR="000849C2" w:rsidRPr="00975D94">
        <w:rPr>
          <w:i/>
          <w:iCs/>
          <w:u w:val="single"/>
        </w:rPr>
        <w:t>customer_email</w:t>
      </w:r>
      <w:r w:rsidR="000849C2" w:rsidRPr="000849C2">
        <w:rPr>
          <w:i/>
          <w:iCs/>
        </w:rPr>
        <w:t>, customer_phone_no</w:t>
      </w:r>
      <w:r w:rsidR="00AD5C4A" w:rsidRPr="00DE6A89">
        <w:rPr>
          <w:i/>
          <w:iCs/>
        </w:rPr>
        <w:t>)</w:t>
      </w:r>
    </w:p>
    <w:p w14:paraId="4B2DD219" w14:textId="573830B0" w:rsidR="00AD5C4A" w:rsidRDefault="00AD5C4A">
      <w:pPr>
        <w:rPr>
          <w:i/>
          <w:iCs/>
        </w:rPr>
      </w:pPr>
      <w:r w:rsidRPr="00DE6A89">
        <w:rPr>
          <w:i/>
          <w:iCs/>
        </w:rPr>
        <w:t>ticket_distribution_ticket(</w:t>
      </w:r>
      <w:r w:rsidRPr="00DE6A89">
        <w:rPr>
          <w:i/>
          <w:iCs/>
          <w:u w:val="single"/>
        </w:rPr>
        <w:t>ticket_id</w:t>
      </w:r>
      <w:r w:rsidRPr="00DE6A89">
        <w:rPr>
          <w:i/>
          <w:iCs/>
        </w:rPr>
        <w:t>, show_time_date, location)</w:t>
      </w:r>
    </w:p>
    <w:p w14:paraId="4834E202" w14:textId="77777777" w:rsidR="00DE6A89" w:rsidRDefault="00DE6A89" w:rsidP="00DE6A89">
      <w:pPr>
        <w:rPr>
          <w:i/>
          <w:iCs/>
        </w:rPr>
      </w:pPr>
    </w:p>
    <w:p w14:paraId="45BB1428" w14:textId="2DEBC016" w:rsidR="00692A8B" w:rsidRDefault="00692A8B" w:rsidP="00DE6A89">
      <w:pPr>
        <w:rPr>
          <w:b/>
          <w:bCs/>
        </w:rPr>
      </w:pPr>
      <w:r w:rsidRPr="00BD1D89">
        <w:rPr>
          <w:b/>
          <w:bCs/>
        </w:rPr>
        <w:t xml:space="preserve">ticket_restriction( </w:t>
      </w:r>
      <w:r w:rsidRPr="00804DC1">
        <w:rPr>
          <w:b/>
          <w:bCs/>
          <w:u w:val="single"/>
        </w:rPr>
        <w:t>restriction_id</w:t>
      </w:r>
      <w:r w:rsidRPr="00BD1D89">
        <w:rPr>
          <w:b/>
          <w:bCs/>
        </w:rPr>
        <w:t xml:space="preserve">, </w:t>
      </w:r>
      <w:r w:rsidRPr="00596DC9">
        <w:rPr>
          <w:b/>
          <w:bCs/>
          <w:u w:val="single"/>
        </w:rPr>
        <w:t>ticket_id</w:t>
      </w:r>
      <w:r w:rsidRPr="00BD1D89">
        <w:rPr>
          <w:b/>
          <w:bCs/>
        </w:rPr>
        <w:t xml:space="preserve">, </w:t>
      </w:r>
      <w:r w:rsidRPr="00596DC9">
        <w:rPr>
          <w:b/>
          <w:bCs/>
          <w:u w:val="single"/>
        </w:rPr>
        <w:t>show_id</w:t>
      </w:r>
      <w:r w:rsidRPr="00BD1D89">
        <w:rPr>
          <w:b/>
          <w:bCs/>
        </w:rPr>
        <w:t>, reason_for_restriction)</w:t>
      </w:r>
    </w:p>
    <w:p w14:paraId="3833EAED" w14:textId="2B2AF3C2" w:rsidR="004E73BF" w:rsidRPr="004E73BF" w:rsidRDefault="009C0DC4" w:rsidP="00DE6A89">
      <w:r>
        <w:lastRenderedPageBreak/>
        <w:t xml:space="preserve">This table is in 3NF because the non primary key reason_for_restriction requires the ID of the ticket and show, and its unique ID number to identify the restriction. Therefore, it is functionally and </w:t>
      </w:r>
      <w:r w:rsidR="00AD7195">
        <w:t xml:space="preserve">directly dependant on the candidate keys. </w:t>
      </w:r>
    </w:p>
    <w:sectPr w:rsidR="004E73BF" w:rsidRPr="004E7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87"/>
    <w:rsid w:val="00012197"/>
    <w:rsid w:val="00083A4D"/>
    <w:rsid w:val="000849C2"/>
    <w:rsid w:val="00122875"/>
    <w:rsid w:val="00253FB2"/>
    <w:rsid w:val="00264535"/>
    <w:rsid w:val="003B7AE0"/>
    <w:rsid w:val="004252EA"/>
    <w:rsid w:val="00437BCD"/>
    <w:rsid w:val="00486EAD"/>
    <w:rsid w:val="004D0892"/>
    <w:rsid w:val="004E73BF"/>
    <w:rsid w:val="00516E22"/>
    <w:rsid w:val="005533BB"/>
    <w:rsid w:val="00596DC9"/>
    <w:rsid w:val="0068137A"/>
    <w:rsid w:val="00692A8B"/>
    <w:rsid w:val="00705AC0"/>
    <w:rsid w:val="007E1541"/>
    <w:rsid w:val="00801EAA"/>
    <w:rsid w:val="00804DC1"/>
    <w:rsid w:val="00830D95"/>
    <w:rsid w:val="0090581D"/>
    <w:rsid w:val="009350CB"/>
    <w:rsid w:val="00975D94"/>
    <w:rsid w:val="00997485"/>
    <w:rsid w:val="009C0DC4"/>
    <w:rsid w:val="00A00A04"/>
    <w:rsid w:val="00A36C87"/>
    <w:rsid w:val="00A576B1"/>
    <w:rsid w:val="00AA4E37"/>
    <w:rsid w:val="00AD4E31"/>
    <w:rsid w:val="00AD5C4A"/>
    <w:rsid w:val="00AD7195"/>
    <w:rsid w:val="00B07F4E"/>
    <w:rsid w:val="00B27AE2"/>
    <w:rsid w:val="00B35038"/>
    <w:rsid w:val="00BD043A"/>
    <w:rsid w:val="00BD1D89"/>
    <w:rsid w:val="00BF0F00"/>
    <w:rsid w:val="00BF34FE"/>
    <w:rsid w:val="00C449B1"/>
    <w:rsid w:val="00C67F51"/>
    <w:rsid w:val="00CB74F8"/>
    <w:rsid w:val="00D84F6D"/>
    <w:rsid w:val="00DE6A89"/>
    <w:rsid w:val="00E13B9D"/>
    <w:rsid w:val="00E35E3D"/>
    <w:rsid w:val="00EB0F4F"/>
    <w:rsid w:val="00ED2149"/>
    <w:rsid w:val="00F42A5A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21D9"/>
  <w15:chartTrackingRefBased/>
  <w15:docId w15:val="{2B178D9F-1274-4BE0-88AB-A6820452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Yang</dc:creator>
  <cp:keywords/>
  <dc:description/>
  <cp:lastModifiedBy>Nini Yang</cp:lastModifiedBy>
  <cp:revision>43</cp:revision>
  <dcterms:created xsi:type="dcterms:W3CDTF">2023-11-02T01:36:00Z</dcterms:created>
  <dcterms:modified xsi:type="dcterms:W3CDTF">2023-11-02T04:41:00Z</dcterms:modified>
</cp:coreProperties>
</file>