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C6206" w14:textId="08F7D5D4" w:rsidR="0000646E" w:rsidRDefault="005E0A1E">
      <w:r>
        <w:t>COE 608 Lab 1</w:t>
      </w:r>
    </w:p>
    <w:p w14:paraId="050DF147" w14:textId="79705793" w:rsidR="009276EC" w:rsidRDefault="009276EC">
      <w:r>
        <w:t>Nini Yang</w:t>
      </w:r>
    </w:p>
    <w:p w14:paraId="74D02BB0" w14:textId="6516F55A" w:rsidR="0000646E" w:rsidRDefault="00B86681">
      <w:r w:rsidRPr="0000646E">
        <w:drawing>
          <wp:inline distT="0" distB="0" distL="0" distR="0" wp14:anchorId="7288E5FA" wp14:editId="7C85B019">
            <wp:extent cx="5943600" cy="2804160"/>
            <wp:effectExtent l="0" t="0" r="0" b="0"/>
            <wp:docPr id="575158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58663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8B15" w14:textId="606C92F0" w:rsidR="00A1453B" w:rsidRDefault="00A1453B">
      <w:r>
        <w:br w:type="page"/>
      </w:r>
    </w:p>
    <w:p w14:paraId="2B02DDBB" w14:textId="1AFC2FC3" w:rsidR="00FF7DD8" w:rsidRDefault="00035E65">
      <w:r w:rsidRPr="0000646E">
        <w:lastRenderedPageBreak/>
        <w:drawing>
          <wp:anchor distT="0" distB="0" distL="114300" distR="114300" simplePos="0" relativeHeight="251659264" behindDoc="0" locked="0" layoutInCell="1" allowOverlap="1" wp14:anchorId="57539A73" wp14:editId="3144195A">
            <wp:simplePos x="0" y="0"/>
            <wp:positionH relativeFrom="column">
              <wp:posOffset>20955</wp:posOffset>
            </wp:positionH>
            <wp:positionV relativeFrom="paragraph">
              <wp:posOffset>258445</wp:posOffset>
            </wp:positionV>
            <wp:extent cx="4213225" cy="2293620"/>
            <wp:effectExtent l="0" t="0" r="0" b="0"/>
            <wp:wrapTopAndBottom/>
            <wp:docPr id="1741912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12260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b="29650"/>
                    <a:stretch/>
                  </pic:blipFill>
                  <pic:spPr bwMode="auto">
                    <a:xfrm>
                      <a:off x="0" y="0"/>
                      <a:ext cx="4213225" cy="229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B25">
        <w:t xml:space="preserve">Functional Simulation </w:t>
      </w:r>
    </w:p>
    <w:p w14:paraId="345494D2" w14:textId="77777777" w:rsidR="00A1453B" w:rsidRDefault="00A1453B"/>
    <w:p w14:paraId="2D0FE68A" w14:textId="77777777" w:rsidR="00035E65" w:rsidRDefault="00035E65"/>
    <w:p w14:paraId="7E800A23" w14:textId="6CF5CEEA" w:rsidR="00A1453B" w:rsidRDefault="00035E65">
      <w:r w:rsidRPr="0000646E">
        <w:drawing>
          <wp:anchor distT="0" distB="0" distL="114300" distR="114300" simplePos="0" relativeHeight="251663360" behindDoc="0" locked="0" layoutInCell="1" allowOverlap="1" wp14:anchorId="6CA7E038" wp14:editId="01CDA4FC">
            <wp:simplePos x="0" y="0"/>
            <wp:positionH relativeFrom="margin">
              <wp:posOffset>10160</wp:posOffset>
            </wp:positionH>
            <wp:positionV relativeFrom="page">
              <wp:posOffset>4460875</wp:posOffset>
            </wp:positionV>
            <wp:extent cx="5250815" cy="2938145"/>
            <wp:effectExtent l="0" t="0" r="6985" b="0"/>
            <wp:wrapTopAndBottom/>
            <wp:docPr id="1370762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62007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b="28114"/>
                    <a:stretch/>
                  </pic:blipFill>
                  <pic:spPr bwMode="auto">
                    <a:xfrm>
                      <a:off x="0" y="0"/>
                      <a:ext cx="5250815" cy="293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53B">
        <w:t>Tim</w:t>
      </w:r>
      <w:r w:rsidR="004B085C">
        <w:t>ing</w:t>
      </w:r>
      <w:r w:rsidR="00A1453B">
        <w:t xml:space="preserve"> Simulation</w:t>
      </w:r>
    </w:p>
    <w:p w14:paraId="1043B1A1" w14:textId="77777777" w:rsidR="00035E65" w:rsidRDefault="00035E65"/>
    <w:p w14:paraId="3BB4C10B" w14:textId="23B198A3" w:rsidR="00035E65" w:rsidRDefault="00035E65">
      <w:r>
        <w:t>The output is slightly delayed</w:t>
      </w:r>
      <w:r w:rsidR="00D9003E">
        <w:t xml:space="preserve"> due to</w:t>
      </w:r>
      <w:r>
        <w:t xml:space="preserve"> </w:t>
      </w:r>
      <w:r w:rsidR="00D9003E">
        <w:t>logic elements and wires in the FPGA device</w:t>
      </w:r>
    </w:p>
    <w:sectPr w:rsidR="00035E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6E"/>
    <w:rsid w:val="0000646E"/>
    <w:rsid w:val="00012197"/>
    <w:rsid w:val="00035E65"/>
    <w:rsid w:val="00207B25"/>
    <w:rsid w:val="004B085C"/>
    <w:rsid w:val="00516E22"/>
    <w:rsid w:val="005E0A1E"/>
    <w:rsid w:val="009276EC"/>
    <w:rsid w:val="00A00A04"/>
    <w:rsid w:val="00A1453B"/>
    <w:rsid w:val="00B86681"/>
    <w:rsid w:val="00D9003E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E4C1"/>
  <w15:chartTrackingRefBased/>
  <w15:docId w15:val="{DB160989-4F9E-4C8C-885E-D91D9407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Nini Yang</dc:creator>
  <cp:keywords/>
  <dc:description/>
  <cp:lastModifiedBy>Nini Yang</cp:lastModifiedBy>
  <cp:revision>8</cp:revision>
  <dcterms:created xsi:type="dcterms:W3CDTF">2024-01-18T17:13:00Z</dcterms:created>
  <dcterms:modified xsi:type="dcterms:W3CDTF">2024-01-18T17:43:00Z</dcterms:modified>
</cp:coreProperties>
</file>