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C59F7" w14:textId="20B3F613" w:rsidR="00E21DDD" w:rsidRDefault="00E7552F">
      <w:pPr>
        <w:rPr>
          <w:rFonts w:hint="eastAsia"/>
        </w:rPr>
      </w:pPr>
      <w:r w:rsidRPr="00E7552F">
        <w:drawing>
          <wp:anchor distT="0" distB="0" distL="114300" distR="114300" simplePos="0" relativeHeight="251660288" behindDoc="0" locked="0" layoutInCell="1" allowOverlap="1" wp14:anchorId="3A92B218" wp14:editId="4C5BE526">
            <wp:simplePos x="0" y="0"/>
            <wp:positionH relativeFrom="column">
              <wp:posOffset>-346262</wp:posOffset>
            </wp:positionH>
            <wp:positionV relativeFrom="paragraph">
              <wp:posOffset>224932</wp:posOffset>
            </wp:positionV>
            <wp:extent cx="5274310" cy="669290"/>
            <wp:effectExtent l="0" t="0" r="2540" b="0"/>
            <wp:wrapNone/>
            <wp:docPr id="85372194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2194" name="图片 1" descr="图片包含 文本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52F">
        <w:drawing>
          <wp:anchor distT="0" distB="0" distL="114300" distR="114300" simplePos="0" relativeHeight="251661312" behindDoc="0" locked="0" layoutInCell="1" allowOverlap="1" wp14:anchorId="6698526E" wp14:editId="5542B235">
            <wp:simplePos x="0" y="0"/>
            <wp:positionH relativeFrom="column">
              <wp:posOffset>-400179</wp:posOffset>
            </wp:positionH>
            <wp:positionV relativeFrom="paragraph">
              <wp:posOffset>1245901</wp:posOffset>
            </wp:positionV>
            <wp:extent cx="5274310" cy="1276350"/>
            <wp:effectExtent l="0" t="0" r="2540" b="0"/>
            <wp:wrapNone/>
            <wp:docPr id="2003390853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90853" name="图片 1" descr="表格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52F">
        <w:drawing>
          <wp:anchor distT="0" distB="0" distL="114300" distR="114300" simplePos="0" relativeHeight="251662336" behindDoc="0" locked="0" layoutInCell="1" allowOverlap="1" wp14:anchorId="2662A8DE" wp14:editId="32E97B59">
            <wp:simplePos x="0" y="0"/>
            <wp:positionH relativeFrom="column">
              <wp:posOffset>-390399</wp:posOffset>
            </wp:positionH>
            <wp:positionV relativeFrom="paragraph">
              <wp:posOffset>3016501</wp:posOffset>
            </wp:positionV>
            <wp:extent cx="5274310" cy="1548765"/>
            <wp:effectExtent l="0" t="0" r="2540" b="0"/>
            <wp:wrapNone/>
            <wp:docPr id="1170395439" name="图片 1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95439" name="图片 1" descr="图示&#10;&#10;中度可信度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52F">
        <w:drawing>
          <wp:anchor distT="0" distB="0" distL="114300" distR="114300" simplePos="0" relativeHeight="251663360" behindDoc="0" locked="0" layoutInCell="1" allowOverlap="1" wp14:anchorId="1DD9B3F8" wp14:editId="3F696039">
            <wp:simplePos x="0" y="0"/>
            <wp:positionH relativeFrom="column">
              <wp:posOffset>-419545</wp:posOffset>
            </wp:positionH>
            <wp:positionV relativeFrom="paragraph">
              <wp:posOffset>5059901</wp:posOffset>
            </wp:positionV>
            <wp:extent cx="5274310" cy="861060"/>
            <wp:effectExtent l="0" t="0" r="2540" b="0"/>
            <wp:wrapNone/>
            <wp:docPr id="672442512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42512" name="图片 1" descr="图片包含 文本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3BF1E0" wp14:editId="0E497034">
                <wp:simplePos x="0" y="0"/>
                <wp:positionH relativeFrom="column">
                  <wp:posOffset>1512058</wp:posOffset>
                </wp:positionH>
                <wp:positionV relativeFrom="paragraph">
                  <wp:posOffset>-602034</wp:posOffset>
                </wp:positionV>
                <wp:extent cx="1437005" cy="1404620"/>
                <wp:effectExtent l="0" t="0" r="10795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7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A2A80" w14:textId="20340F1C" w:rsidR="00E7552F" w:rsidRDefault="00E7552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圆锥曲线小题复习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3BF1E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9.05pt;margin-top:-47.4pt;width:113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">
                <v:textbox style="mso-fit-shape-to-text:t">
                  <w:txbxContent>
                    <w:p w14:paraId="159A2A80" w14:textId="20340F1C" w:rsidR="00E7552F" w:rsidRDefault="00E7552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圆锥曲线小题复习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1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33"/>
    <w:rsid w:val="00036E33"/>
    <w:rsid w:val="00657676"/>
    <w:rsid w:val="009D3CAB"/>
    <w:rsid w:val="00E21DDD"/>
    <w:rsid w:val="00E7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4D16"/>
  <w15:chartTrackingRefBased/>
  <w15:docId w15:val="{1BFFAFEC-A0A6-43A9-8389-B8A2B0FD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6E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E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E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E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E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E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E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E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E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6E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6E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6E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6E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6E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6E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6E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E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6E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6E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E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6E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6E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2</cp:revision>
  <dcterms:created xsi:type="dcterms:W3CDTF">2024-10-03T10:24:00Z</dcterms:created>
  <dcterms:modified xsi:type="dcterms:W3CDTF">2024-10-03T10:28:00Z</dcterms:modified>
</cp:coreProperties>
</file>