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B931" w14:textId="24595D86" w:rsidR="00F21997" w:rsidRDefault="00F21997">
      <w:r w:rsidRPr="007600BF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1860CD1F" wp14:editId="0BB12D14">
            <wp:simplePos x="0" y="0"/>
            <wp:positionH relativeFrom="margin">
              <wp:posOffset>-496120</wp:posOffset>
            </wp:positionH>
            <wp:positionV relativeFrom="paragraph">
              <wp:posOffset>18624</wp:posOffset>
            </wp:positionV>
            <wp:extent cx="6522334" cy="2962094"/>
            <wp:effectExtent l="0" t="0" r="0" b="0"/>
            <wp:wrapNone/>
            <wp:docPr id="163674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1" t="26149" r="17046" b="10051"/>
                    <a:stretch/>
                  </pic:blipFill>
                  <pic:spPr bwMode="auto">
                    <a:xfrm>
                      <a:off x="0" y="0"/>
                      <a:ext cx="6522334" cy="2962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E9B457" wp14:editId="7BD4CD12">
                <wp:simplePos x="0" y="0"/>
                <wp:positionH relativeFrom="margin">
                  <wp:posOffset>1869730</wp:posOffset>
                </wp:positionH>
                <wp:positionV relativeFrom="paragraph">
                  <wp:posOffset>-421496</wp:posOffset>
                </wp:positionV>
                <wp:extent cx="1562100" cy="140462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DA092" w14:textId="71F045B7" w:rsidR="007600BF" w:rsidRDefault="007600B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求导法则与求导练习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E9B45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7.2pt;margin-top:-33.2pt;width:12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">
                <v:textbox style="mso-fit-shape-to-text:t">
                  <w:txbxContent>
                    <w:p w14:paraId="1D7DA092" w14:textId="71F045B7" w:rsidR="007600BF" w:rsidRDefault="007600B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求导法则与求导练习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6D8C16" w14:textId="78EC828D" w:rsidR="00F21997" w:rsidRDefault="00F21997"/>
    <w:p w14:paraId="1BEE35E0" w14:textId="17F455AC" w:rsidR="00F21997" w:rsidRDefault="00F21997"/>
    <w:p w14:paraId="30B83CCC" w14:textId="637FF126" w:rsidR="00F21997" w:rsidRDefault="00F21997"/>
    <w:p w14:paraId="73B2839F" w14:textId="1D9352B4" w:rsidR="00F21997" w:rsidRDefault="00F21997"/>
    <w:p w14:paraId="4AFB778D" w14:textId="15A37FA9" w:rsidR="00F21997" w:rsidRDefault="00F21997"/>
    <w:p w14:paraId="4FDE0207" w14:textId="6122551D" w:rsidR="00F21997" w:rsidRDefault="00F21997"/>
    <w:p w14:paraId="1C6E663F" w14:textId="773AA51E" w:rsidR="00F21997" w:rsidRDefault="00F21997"/>
    <w:p w14:paraId="2C9067E5" w14:textId="49750E48" w:rsidR="00F21997" w:rsidRDefault="00F21997"/>
    <w:p w14:paraId="57080127" w14:textId="77777777" w:rsidR="00F21997" w:rsidRDefault="00F21997"/>
    <w:p w14:paraId="3609FD39" w14:textId="77777777" w:rsidR="00F21997" w:rsidRDefault="00F21997"/>
    <w:p w14:paraId="30B2F646" w14:textId="77777777" w:rsidR="00F21997" w:rsidRDefault="00F21997"/>
    <w:p w14:paraId="4BA91743" w14:textId="25D54AD6" w:rsidR="00F21997" w:rsidRDefault="00F21997"/>
    <w:p w14:paraId="3DD56693" w14:textId="0C12A45F" w:rsidR="00F21997" w:rsidRDefault="00F21997"/>
    <w:p w14:paraId="56B272D1" w14:textId="42388017" w:rsidR="00F21997" w:rsidRDefault="00F219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AB8A40" wp14:editId="300824B4">
                <wp:simplePos x="0" y="0"/>
                <wp:positionH relativeFrom="margin">
                  <wp:posOffset>-456493</wp:posOffset>
                </wp:positionH>
                <wp:positionV relativeFrom="paragraph">
                  <wp:posOffset>291248</wp:posOffset>
                </wp:positionV>
                <wp:extent cx="6198235" cy="2204720"/>
                <wp:effectExtent l="0" t="0" r="12065" b="24130"/>
                <wp:wrapSquare wrapText="bothSides"/>
                <wp:docPr id="13968662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235" cy="22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4592B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F2199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  <w:t>一、求下列函数的导数：</w:t>
                            </w:r>
                          </w:p>
                          <w:p w14:paraId="482D7FF1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-8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x+7                                            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+lnx</m:t>
                              </m:r>
                            </m:oMath>
                            <w:r w:rsidRPr="00F2199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14:paraId="149218AB" w14:textId="77777777" w:rsidR="00F21997" w:rsidRPr="00F21997" w:rsidRDefault="00F21997" w:rsidP="00F2199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43C922F9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3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y=xlnx                                                                       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4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164F95E8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0636AAE5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lnx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                                                                       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6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sinx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A46BCD9" w14:textId="77777777" w:rsidR="00F21997" w:rsidRDefault="00F21997" w:rsidP="00F21997"/>
                          <w:p w14:paraId="06C7D0BD" w14:textId="77777777" w:rsidR="00F21997" w:rsidRPr="004E59E6" w:rsidRDefault="00F21997" w:rsidP="00F2199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B8A40" id="_x0000_s1027" type="#_x0000_t202" style="position:absolute;left:0;text-align:left;margin-left:-35.95pt;margin-top:22.95pt;width:488.05pt;height:17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" strokecolor="white [3212]">
                <v:textbox>
                  <w:txbxContent>
                    <w:p w14:paraId="1A94592B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F21997"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  <w:t>一、求下列函数的导数：</w:t>
                      </w:r>
                    </w:p>
                    <w:p w14:paraId="482D7FF1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-8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x+7                                               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+lnx</m:t>
                        </m:r>
                      </m:oMath>
                      <w:r w:rsidRPr="00F21997"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  <w:t xml:space="preserve"> </w:t>
                      </w:r>
                    </w:p>
                    <w:p w14:paraId="149218AB" w14:textId="77777777" w:rsidR="00F21997" w:rsidRPr="00F21997" w:rsidRDefault="00F21997" w:rsidP="00F21997">
                      <w:pPr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43C922F9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3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y=xlnx                                                                         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4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sup>
                          </m:sSup>
                        </m:oMath>
                      </m:oMathPara>
                    </w:p>
                    <w:p w14:paraId="164F95E8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0636AAE5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lnx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                                                                         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6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sinx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x</m:t>
                              </m:r>
                            </m:den>
                          </m:f>
                        </m:oMath>
                      </m:oMathPara>
                    </w:p>
                    <w:p w14:paraId="7A46BCD9" w14:textId="77777777" w:rsidR="00F21997" w:rsidRDefault="00F21997" w:rsidP="00F21997"/>
                    <w:p w14:paraId="06C7D0BD" w14:textId="77777777" w:rsidR="00F21997" w:rsidRPr="004E59E6" w:rsidRDefault="00F21997" w:rsidP="00F2199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D79222" w14:textId="26CE1CB3" w:rsidR="00F21997" w:rsidRDefault="00F219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7D91A9" wp14:editId="1B79CF3D">
                <wp:simplePos x="0" y="0"/>
                <wp:positionH relativeFrom="margin">
                  <wp:posOffset>-509286</wp:posOffset>
                </wp:positionH>
                <wp:positionV relativeFrom="paragraph">
                  <wp:posOffset>2386130</wp:posOffset>
                </wp:positionV>
                <wp:extent cx="5995670" cy="4022090"/>
                <wp:effectExtent l="0" t="0" r="5080" b="0"/>
                <wp:wrapNone/>
                <wp:docPr id="2343799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5670" cy="402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7BBEE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F2199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  <w:t>二、求下列函数的导数：</w:t>
                            </w:r>
                          </w:p>
                          <w:p w14:paraId="24718151" w14:textId="77777777" w:rsidR="00F21997" w:rsidRPr="00F21997" w:rsidRDefault="00F21997" w:rsidP="00F2199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w:pP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=x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x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4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                                            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 xml:space="preserve"> 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y=(x+1)(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-x+1)</m:t>
                              </m:r>
                            </m:oMath>
                            <w:r w:rsidRPr="00F21997">
                              <w:rPr>
                                <w:rFonts w:ascii="Cambria Math" w:hAnsi="Cambria Math" w:hint="eastAsia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  <w:t xml:space="preserve"> </w:t>
                            </w:r>
                          </w:p>
                          <w:p w14:paraId="317AB8D9" w14:textId="77777777" w:rsidR="00F21997" w:rsidRPr="00F21997" w:rsidRDefault="00F21997" w:rsidP="00F2199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4C122E0E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3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y=tanx                                                                        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4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y=(x+1)(x+2)(x+3)</m:t>
                                </m:r>
                              </m:oMath>
                            </m:oMathPara>
                          </w:p>
                          <w:p w14:paraId="707DA507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1F30E47F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(2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x+1)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6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                                                            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6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8"/>
                                          </w:rPr>
                                          <m:t>(1-3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8"/>
                                          </w:rPr>
                                          <m:t>x)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8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31BAA5CB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6077256D" w14:textId="77777777" w:rsidR="00F21997" w:rsidRPr="00F21997" w:rsidRDefault="00F21997" w:rsidP="00F2199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7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ln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4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8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8"/>
                                          </w:rPr>
                                          <m:t>x-1</m:t>
                                        </m:r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                                                          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8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3-x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5E3A7C7" w14:textId="77777777" w:rsidR="00F21997" w:rsidRPr="00F21997" w:rsidRDefault="00F21997" w:rsidP="00F21997">
                            <w:pPr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  <w:p w14:paraId="19A86DB0" w14:textId="77777777" w:rsidR="00F21997" w:rsidRPr="00F21997" w:rsidRDefault="00F21997" w:rsidP="00F2199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9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1+lnx</m:t>
                                    </m:r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                                                                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10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sin⁡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(x+b)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 xml:space="preserve">  (b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4"/>
                                    <w:szCs w:val="28"/>
                                  </w:rPr>
                                  <m:t>是常数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D91A9" id="_x0000_s1028" type="#_x0000_t202" style="position:absolute;left:0;text-align:left;margin-left:-40.1pt;margin-top:187.9pt;width:472.1pt;height:316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" stroked="f">
                <v:textbox>
                  <w:txbxContent>
                    <w:p w14:paraId="7877BBEE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F21997"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  <w:t>二、求下列函数的导数：</w:t>
                      </w:r>
                    </w:p>
                    <w:p w14:paraId="24718151" w14:textId="77777777" w:rsidR="00F21997" w:rsidRPr="00F21997" w:rsidRDefault="00F21997" w:rsidP="00F21997">
                      <w:p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8"/>
                        </w:rPr>
                      </w:pP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=x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4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4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8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                                           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 xml:space="preserve">    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y=(x+1)(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-x+1)</m:t>
                        </m:r>
                      </m:oMath>
                      <w:r w:rsidRPr="00F21997">
                        <w:rPr>
                          <w:rFonts w:ascii="Cambria Math" w:hAnsi="Cambria Math" w:hint="eastAsia"/>
                          <w:b/>
                          <w:bCs/>
                          <w:i/>
                          <w:sz w:val="24"/>
                          <w:szCs w:val="28"/>
                        </w:rPr>
                        <w:t xml:space="preserve"> </w:t>
                      </w:r>
                    </w:p>
                    <w:p w14:paraId="317AB8D9" w14:textId="77777777" w:rsidR="00F21997" w:rsidRPr="00F21997" w:rsidRDefault="00F21997" w:rsidP="00F21997">
                      <w:pPr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4C122E0E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3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y=tanx                                                                        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4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y=(x+1)(x+2)(x+3)</m:t>
                          </m:r>
                        </m:oMath>
                      </m:oMathPara>
                    </w:p>
                    <w:p w14:paraId="707DA507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1F30E47F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(2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x+1)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6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                                                            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6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(1-3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x)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31BAA5CB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6077256D" w14:textId="77777777" w:rsidR="00F21997" w:rsidRPr="00F21997" w:rsidRDefault="00F21997" w:rsidP="00F21997">
                      <w:pPr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7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8"/>
                                    </w:rPr>
                                    <m:t>x-1</m:t>
                                  </m:r>
                                </m:e>
                              </m:d>
                            </m:e>
                          </m:fun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                                                            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8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3-x</m:t>
                              </m:r>
                            </m:sup>
                          </m:sSup>
                        </m:oMath>
                      </m:oMathPara>
                    </w:p>
                    <w:p w14:paraId="55E3A7C7" w14:textId="77777777" w:rsidR="00F21997" w:rsidRPr="00F21997" w:rsidRDefault="00F21997" w:rsidP="00F21997">
                      <w:pPr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  <w:p w14:paraId="19A86DB0" w14:textId="77777777" w:rsidR="00F21997" w:rsidRPr="00F21997" w:rsidRDefault="00F21997" w:rsidP="00F21997">
                      <w:pPr>
                        <w:rPr>
                          <w:rFonts w:hint="eastAsia"/>
                          <w:b/>
                          <w:bCs/>
                          <w:sz w:val="24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9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1+lnx</m:t>
                              </m:r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                                                                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10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sin⁡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(x+b)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 xml:space="preserve">  (b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4"/>
                              <w:szCs w:val="28"/>
                            </w:rPr>
                            <m:t>是常数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BBA805" w14:textId="073FD5EC" w:rsidR="00F21997" w:rsidRDefault="00F21997"/>
    <w:p w14:paraId="15E2C577" w14:textId="4E4E2429" w:rsidR="00F21997" w:rsidRDefault="00F21997"/>
    <w:p w14:paraId="133AA2F0" w14:textId="77777777" w:rsidR="00F21997" w:rsidRDefault="00F21997"/>
    <w:p w14:paraId="7634999B" w14:textId="77777777" w:rsidR="00F21997" w:rsidRDefault="00F21997"/>
    <w:p w14:paraId="2409BC32" w14:textId="77777777" w:rsidR="00F21997" w:rsidRDefault="00F21997"/>
    <w:p w14:paraId="352B34F6" w14:textId="77777777" w:rsidR="00F21997" w:rsidRDefault="00F21997"/>
    <w:p w14:paraId="4A2B99A1" w14:textId="77777777" w:rsidR="00F21997" w:rsidRDefault="00F21997"/>
    <w:p w14:paraId="07A37D64" w14:textId="77777777" w:rsidR="00F21997" w:rsidRDefault="00F21997"/>
    <w:p w14:paraId="04C954CC" w14:textId="77777777" w:rsidR="00F21997" w:rsidRDefault="00F21997"/>
    <w:p w14:paraId="784CE45C" w14:textId="77777777" w:rsidR="00F21997" w:rsidRDefault="00F21997"/>
    <w:p w14:paraId="3EB15F9B" w14:textId="77777777" w:rsidR="00F21997" w:rsidRDefault="00F21997"/>
    <w:p w14:paraId="5CEE9C9C" w14:textId="77777777" w:rsidR="00F21997" w:rsidRDefault="00F21997"/>
    <w:p w14:paraId="5C83E019" w14:textId="77777777" w:rsidR="00F21997" w:rsidRDefault="00F21997"/>
    <w:p w14:paraId="06D1E5FD" w14:textId="77777777" w:rsidR="00F21997" w:rsidRDefault="00F21997"/>
    <w:p w14:paraId="2A8DEA71" w14:textId="77777777" w:rsidR="00F21997" w:rsidRDefault="00F21997"/>
    <w:p w14:paraId="23B49776" w14:textId="77777777" w:rsidR="00F21997" w:rsidRDefault="00F21997"/>
    <w:p w14:paraId="0119DAEC" w14:textId="4ADF8322" w:rsidR="00F21997" w:rsidRDefault="00F21997">
      <w:r w:rsidRPr="00F21997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F2B2241" wp14:editId="151FD06E">
            <wp:simplePos x="0" y="0"/>
            <wp:positionH relativeFrom="column">
              <wp:posOffset>-824793</wp:posOffset>
            </wp:positionH>
            <wp:positionV relativeFrom="paragraph">
              <wp:posOffset>-480438</wp:posOffset>
            </wp:positionV>
            <wp:extent cx="3733994" cy="1626243"/>
            <wp:effectExtent l="0" t="0" r="0" b="0"/>
            <wp:wrapNone/>
            <wp:docPr id="2779717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1" t="31811" r="45247" b="31904"/>
                    <a:stretch/>
                  </pic:blipFill>
                  <pic:spPr bwMode="auto">
                    <a:xfrm>
                      <a:off x="0" y="0"/>
                      <a:ext cx="3733994" cy="162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1C924" w14:textId="77777777" w:rsidR="00F21997" w:rsidRDefault="00F21997"/>
    <w:p w14:paraId="7FF69C29" w14:textId="77777777" w:rsidR="00F21997" w:rsidRDefault="00F21997"/>
    <w:p w14:paraId="34F68D59" w14:textId="77777777" w:rsidR="00F21997" w:rsidRDefault="00F21997"/>
    <w:p w14:paraId="25BDAAA6" w14:textId="77777777" w:rsidR="00F21997" w:rsidRDefault="00F21997"/>
    <w:p w14:paraId="0DDB3F9F" w14:textId="717BA42B" w:rsidR="00F21997" w:rsidRDefault="00F21997"/>
    <w:p w14:paraId="21350D0B" w14:textId="27925C01" w:rsidR="00F21997" w:rsidRDefault="00F21997">
      <w:r w:rsidRPr="00F21997">
        <w:rPr>
          <w:noProof/>
        </w:rPr>
        <w:drawing>
          <wp:anchor distT="0" distB="0" distL="114300" distR="114300" simplePos="0" relativeHeight="251670528" behindDoc="0" locked="0" layoutInCell="1" allowOverlap="1" wp14:anchorId="12E89BD5" wp14:editId="648C1D5F">
            <wp:simplePos x="0" y="0"/>
            <wp:positionH relativeFrom="column">
              <wp:posOffset>-790326</wp:posOffset>
            </wp:positionH>
            <wp:positionV relativeFrom="paragraph">
              <wp:posOffset>124452</wp:posOffset>
            </wp:positionV>
            <wp:extent cx="5882349" cy="706056"/>
            <wp:effectExtent l="0" t="0" r="4445" b="0"/>
            <wp:wrapNone/>
            <wp:docPr id="10549820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" t="26735" r="18034" b="56684"/>
                    <a:stretch/>
                  </pic:blipFill>
                  <pic:spPr bwMode="auto">
                    <a:xfrm>
                      <a:off x="0" y="0"/>
                      <a:ext cx="5882349" cy="70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6958B" w14:textId="1E9C9071" w:rsidR="00F21997" w:rsidRDefault="00F21997"/>
    <w:p w14:paraId="110A3ED3" w14:textId="67F84D3F" w:rsidR="00F21997" w:rsidRDefault="00F21997"/>
    <w:p w14:paraId="422AF005" w14:textId="54E24F18" w:rsidR="00F21997" w:rsidRDefault="00F21997"/>
    <w:p w14:paraId="2C8A6E7F" w14:textId="0A02C6D4" w:rsidR="00F21997" w:rsidRDefault="00F21997"/>
    <w:p w14:paraId="6B75CD22" w14:textId="035E093B" w:rsidR="00F21997" w:rsidRDefault="002B0BB4">
      <w:r w:rsidRPr="002B0BB4">
        <w:rPr>
          <w:noProof/>
        </w:rPr>
        <w:drawing>
          <wp:anchor distT="0" distB="0" distL="114300" distR="114300" simplePos="0" relativeHeight="251671552" behindDoc="0" locked="0" layoutInCell="1" allowOverlap="1" wp14:anchorId="281DE21B" wp14:editId="6BC1DE29">
            <wp:simplePos x="0" y="0"/>
            <wp:positionH relativeFrom="column">
              <wp:posOffset>-865071</wp:posOffset>
            </wp:positionH>
            <wp:positionV relativeFrom="paragraph">
              <wp:posOffset>118183</wp:posOffset>
            </wp:positionV>
            <wp:extent cx="4572000" cy="481626"/>
            <wp:effectExtent l="0" t="0" r="0" b="0"/>
            <wp:wrapNone/>
            <wp:docPr id="14157096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2" t="29076" r="35134" b="59410"/>
                    <a:stretch/>
                  </pic:blipFill>
                  <pic:spPr bwMode="auto">
                    <a:xfrm>
                      <a:off x="0" y="0"/>
                      <a:ext cx="4572000" cy="48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EE244" w14:textId="07466D6C" w:rsidR="00F21997" w:rsidRDefault="00F21997"/>
    <w:p w14:paraId="4C4AC177" w14:textId="013D49CF" w:rsidR="00F21997" w:rsidRDefault="00F21997"/>
    <w:p w14:paraId="1C12610C" w14:textId="0ED647D3" w:rsidR="00F21997" w:rsidRDefault="009D575A">
      <w:r w:rsidRPr="009D575A">
        <w:rPr>
          <w:noProof/>
        </w:rPr>
        <w:drawing>
          <wp:anchor distT="0" distB="0" distL="114300" distR="114300" simplePos="0" relativeHeight="251675648" behindDoc="0" locked="0" layoutInCell="1" allowOverlap="1" wp14:anchorId="1CB54830" wp14:editId="15A917F8">
            <wp:simplePos x="0" y="0"/>
            <wp:positionH relativeFrom="margin">
              <wp:posOffset>-893389</wp:posOffset>
            </wp:positionH>
            <wp:positionV relativeFrom="paragraph">
              <wp:posOffset>229091</wp:posOffset>
            </wp:positionV>
            <wp:extent cx="6522982" cy="671331"/>
            <wp:effectExtent l="0" t="0" r="0" b="0"/>
            <wp:wrapNone/>
            <wp:docPr id="16984503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3" t="17367" r="22417" b="68976"/>
                    <a:stretch/>
                  </pic:blipFill>
                  <pic:spPr bwMode="auto">
                    <a:xfrm>
                      <a:off x="0" y="0"/>
                      <a:ext cx="6522982" cy="67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BA8B1" w14:textId="77B8FD31" w:rsidR="00F21997" w:rsidRDefault="00F21997"/>
    <w:p w14:paraId="323F6653" w14:textId="5A5E69B7" w:rsidR="00F21997" w:rsidRDefault="00F21997"/>
    <w:p w14:paraId="0F7E8643" w14:textId="2F92D835" w:rsidR="00F21997" w:rsidRDefault="00F21997"/>
    <w:p w14:paraId="5E29D4F6" w14:textId="64E63DEA" w:rsidR="00F21997" w:rsidRDefault="00F21997"/>
    <w:p w14:paraId="5B0E21E3" w14:textId="03092BF5" w:rsidR="00F21997" w:rsidRDefault="00F21997"/>
    <w:p w14:paraId="7F5F24C6" w14:textId="11E811F3" w:rsidR="00F21997" w:rsidRDefault="009D575A">
      <w:r w:rsidRPr="002B0BB4">
        <w:rPr>
          <w:noProof/>
        </w:rPr>
        <w:drawing>
          <wp:anchor distT="0" distB="0" distL="114300" distR="114300" simplePos="0" relativeHeight="251672576" behindDoc="0" locked="0" layoutInCell="1" allowOverlap="1" wp14:anchorId="06D402E2" wp14:editId="0F0556BF">
            <wp:simplePos x="0" y="0"/>
            <wp:positionH relativeFrom="margin">
              <wp:align>center</wp:align>
            </wp:positionH>
            <wp:positionV relativeFrom="paragraph">
              <wp:posOffset>111342</wp:posOffset>
            </wp:positionV>
            <wp:extent cx="6993031" cy="810227"/>
            <wp:effectExtent l="0" t="0" r="0" b="9525"/>
            <wp:wrapNone/>
            <wp:docPr id="10304199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2" t="27707" r="17027" b="55899"/>
                    <a:stretch/>
                  </pic:blipFill>
                  <pic:spPr bwMode="auto">
                    <a:xfrm>
                      <a:off x="0" y="0"/>
                      <a:ext cx="6993031" cy="8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1998B" w14:textId="78F5B0DA" w:rsidR="00F21997" w:rsidRDefault="00F21997"/>
    <w:p w14:paraId="051A1DE6" w14:textId="1E088BEA" w:rsidR="00F21997" w:rsidRDefault="00F21997"/>
    <w:p w14:paraId="34076F91" w14:textId="0A1E5999" w:rsidR="00E21DDD" w:rsidRDefault="009D575A">
      <w:pPr>
        <w:rPr>
          <w:rFonts w:hint="eastAsia"/>
        </w:rPr>
      </w:pPr>
      <w:r w:rsidRPr="002B0BB4"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7F1F9DC1" wp14:editId="5C5441E2">
            <wp:simplePos x="0" y="0"/>
            <wp:positionH relativeFrom="column">
              <wp:posOffset>-777642</wp:posOffset>
            </wp:positionH>
            <wp:positionV relativeFrom="paragraph">
              <wp:posOffset>1450034</wp:posOffset>
            </wp:positionV>
            <wp:extent cx="6261904" cy="837347"/>
            <wp:effectExtent l="0" t="0" r="5715" b="1270"/>
            <wp:wrapNone/>
            <wp:docPr id="5525293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2" t="18536" r="20883" b="63512"/>
                    <a:stretch/>
                  </pic:blipFill>
                  <pic:spPr bwMode="auto">
                    <a:xfrm>
                      <a:off x="0" y="0"/>
                      <a:ext cx="6261904" cy="83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0BB4"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47994B11" wp14:editId="5C6BDB4D">
            <wp:simplePos x="0" y="0"/>
            <wp:positionH relativeFrom="column">
              <wp:posOffset>-869315</wp:posOffset>
            </wp:positionH>
            <wp:positionV relativeFrom="paragraph">
              <wp:posOffset>522058</wp:posOffset>
            </wp:positionV>
            <wp:extent cx="6935902" cy="734993"/>
            <wp:effectExtent l="0" t="0" r="0" b="8255"/>
            <wp:wrapNone/>
            <wp:docPr id="17897842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4" t="27720" r="17376" b="57269"/>
                    <a:stretch/>
                  </pic:blipFill>
                  <pic:spPr bwMode="auto">
                    <a:xfrm>
                      <a:off x="0" y="0"/>
                      <a:ext cx="6935902" cy="73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6B"/>
    <w:rsid w:val="001A7240"/>
    <w:rsid w:val="002B0BB4"/>
    <w:rsid w:val="004E59E6"/>
    <w:rsid w:val="004F3E6B"/>
    <w:rsid w:val="00657676"/>
    <w:rsid w:val="007600BF"/>
    <w:rsid w:val="009D575A"/>
    <w:rsid w:val="00E21DDD"/>
    <w:rsid w:val="00F2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1171"/>
  <w15:chartTrackingRefBased/>
  <w15:docId w15:val="{08CA21C4-B530-4B05-902C-003F694E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9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3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E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E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E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E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E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E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3E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3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3E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3E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3E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3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3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3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3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E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3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3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E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3E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3E6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600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dcterms:created xsi:type="dcterms:W3CDTF">2025-02-09T09:43:00Z</dcterms:created>
  <dcterms:modified xsi:type="dcterms:W3CDTF">2025-02-09T10:26:00Z</dcterms:modified>
</cp:coreProperties>
</file>