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2A178" w14:textId="43CE9758" w:rsidR="00E72D34" w:rsidRDefault="002022CE">
      <w:r>
        <w:rPr>
          <w:noProof/>
        </w:rPr>
        <w:drawing>
          <wp:anchor distT="0" distB="0" distL="114300" distR="114300" simplePos="0" relativeHeight="251660288" behindDoc="0" locked="0" layoutInCell="1" allowOverlap="1" wp14:anchorId="70512C0D" wp14:editId="03B60DCE">
            <wp:simplePos x="0" y="0"/>
            <wp:positionH relativeFrom="column">
              <wp:posOffset>-518925</wp:posOffset>
            </wp:positionH>
            <wp:positionV relativeFrom="paragraph">
              <wp:posOffset>1309180</wp:posOffset>
            </wp:positionV>
            <wp:extent cx="6050109" cy="1765232"/>
            <wp:effectExtent l="0" t="0" r="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5" t="36396" r="3671" b="16748"/>
                    <a:stretch/>
                  </pic:blipFill>
                  <pic:spPr bwMode="auto">
                    <a:xfrm>
                      <a:off x="0" y="0"/>
                      <a:ext cx="6050109" cy="176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8691726" wp14:editId="41F607FF">
            <wp:simplePos x="0" y="0"/>
            <wp:positionH relativeFrom="column">
              <wp:posOffset>-536450</wp:posOffset>
            </wp:positionH>
            <wp:positionV relativeFrom="paragraph">
              <wp:posOffset>3320109</wp:posOffset>
            </wp:positionV>
            <wp:extent cx="6503828" cy="91440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4" t="35145" r="5078" b="41419"/>
                    <a:stretch/>
                  </pic:blipFill>
                  <pic:spPr bwMode="auto">
                    <a:xfrm>
                      <a:off x="0" y="0"/>
                      <a:ext cx="650382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25F5167" wp14:editId="6301AB99">
            <wp:simplePos x="0" y="0"/>
            <wp:positionH relativeFrom="column">
              <wp:posOffset>-550674</wp:posOffset>
            </wp:positionH>
            <wp:positionV relativeFrom="paragraph">
              <wp:posOffset>4536841</wp:posOffset>
            </wp:positionV>
            <wp:extent cx="6801485" cy="35179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7" t="36465" r="3887" b="55284"/>
                    <a:stretch/>
                  </pic:blipFill>
                  <pic:spPr bwMode="auto">
                    <a:xfrm>
                      <a:off x="0" y="0"/>
                      <a:ext cx="680148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8F00B3C" wp14:editId="262B4D8A">
            <wp:simplePos x="0" y="0"/>
            <wp:positionH relativeFrom="column">
              <wp:posOffset>-531050</wp:posOffset>
            </wp:positionH>
            <wp:positionV relativeFrom="paragraph">
              <wp:posOffset>5098564</wp:posOffset>
            </wp:positionV>
            <wp:extent cx="5553075" cy="297815"/>
            <wp:effectExtent l="0" t="0" r="9525" b="698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1" t="38115" r="14652" b="54954"/>
                    <a:stretch/>
                  </pic:blipFill>
                  <pic:spPr bwMode="auto">
                    <a:xfrm>
                      <a:off x="0" y="0"/>
                      <a:ext cx="555307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5FBA570" wp14:editId="61DA9808">
            <wp:simplePos x="0" y="0"/>
            <wp:positionH relativeFrom="column">
              <wp:posOffset>-565531</wp:posOffset>
            </wp:positionH>
            <wp:positionV relativeFrom="paragraph">
              <wp:posOffset>5798919</wp:posOffset>
            </wp:positionV>
            <wp:extent cx="6043329" cy="924180"/>
            <wp:effectExtent l="0" t="0" r="0" b="952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8" t="39765" r="25990" b="41259"/>
                    <a:stretch/>
                  </pic:blipFill>
                  <pic:spPr bwMode="auto">
                    <a:xfrm>
                      <a:off x="0" y="0"/>
                      <a:ext cx="6043329" cy="9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0677C0" wp14:editId="19F1CE18">
                <wp:simplePos x="0" y="0"/>
                <wp:positionH relativeFrom="column">
                  <wp:posOffset>-608965</wp:posOffset>
                </wp:positionH>
                <wp:positionV relativeFrom="paragraph">
                  <wp:posOffset>8125650</wp:posOffset>
                </wp:positionV>
                <wp:extent cx="6410580" cy="674798"/>
                <wp:effectExtent l="0" t="0" r="28575" b="1143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580" cy="6747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E8F350" w14:textId="79248E14" w:rsidR="002022CE" w:rsidRPr="002022CE" w:rsidRDefault="002022CE">
                            <w:pPr>
                              <w:rPr>
                                <w:rFonts w:hint="eastAsia"/>
                                <w:i/>
                                <w:sz w:val="28"/>
                                <w:szCs w:val="32"/>
                              </w:rPr>
                            </w:pPr>
                            <w:r w:rsidRPr="002022CE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 xml:space="preserve">设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3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=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3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4,5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 xml:space="preserve"> , 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3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 xml:space="preserve">=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3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-3,4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hint="eastAsia"/>
                                  <w:sz w:val="28"/>
                                  <w:szCs w:val="32"/>
                                </w:rPr>
                                <m:t>则向量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3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b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hint="eastAsia"/>
                                  <w:sz w:val="28"/>
                                  <w:szCs w:val="32"/>
                                </w:rPr>
                                <m:t>在向量</m:t>
                              </m:r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3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32"/>
                                    </w:rPr>
                                    <m:t>a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hint="eastAsia"/>
                                  <w:sz w:val="28"/>
                                  <w:szCs w:val="32"/>
                                </w:rPr>
                                <m:t>方向上的投影为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32"/>
                                </w:rPr>
                                <m:t>______.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0677C0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-47.95pt;margin-top:639.8pt;width:504.75pt;height:53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" fillcolor="white [3201]" strokecolor="white [3212]" strokeweight=".5pt">
                <v:textbox>
                  <w:txbxContent>
                    <w:p w14:paraId="26E8F350" w14:textId="79248E14" w:rsidR="002022CE" w:rsidRPr="002022CE" w:rsidRDefault="002022CE">
                      <w:pPr>
                        <w:rPr>
                          <w:rFonts w:hint="eastAsia"/>
                          <w:i/>
                          <w:sz w:val="28"/>
                          <w:szCs w:val="32"/>
                        </w:rPr>
                      </w:pPr>
                      <w:r w:rsidRPr="002022CE">
                        <w:rPr>
                          <w:rFonts w:hint="eastAsia"/>
                          <w:sz w:val="28"/>
                          <w:szCs w:val="32"/>
                        </w:rPr>
                        <w:t xml:space="preserve">设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32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32"/>
                              </w:rPr>
                              <m:t>4,5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 xml:space="preserve"> , 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32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 xml:space="preserve">=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32"/>
                              </w:rPr>
                              <m:t>-3,4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8"/>
                            <w:szCs w:val="32"/>
                          </w:rPr>
                          <m:t>则向量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Cs/>
                                <w:sz w:val="28"/>
                                <w:szCs w:val="32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32"/>
                              </w:rP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8"/>
                            <w:szCs w:val="32"/>
                          </w:rPr>
                          <m:t>在向量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Cs/>
                                <w:sz w:val="28"/>
                                <w:szCs w:val="32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32"/>
                              </w:rP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28"/>
                            <w:szCs w:val="32"/>
                          </w:rPr>
                          <m:t>方向上的投影为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______.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6A2890D" wp14:editId="5306C767">
            <wp:simplePos x="0" y="0"/>
            <wp:positionH relativeFrom="column">
              <wp:posOffset>-615710</wp:posOffset>
            </wp:positionH>
            <wp:positionV relativeFrom="paragraph">
              <wp:posOffset>7202418</wp:posOffset>
            </wp:positionV>
            <wp:extent cx="6930724" cy="562331"/>
            <wp:effectExtent l="0" t="0" r="3810" b="952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2" t="40755" r="3770" b="46040"/>
                    <a:stretch/>
                  </pic:blipFill>
                  <pic:spPr bwMode="auto">
                    <a:xfrm>
                      <a:off x="0" y="0"/>
                      <a:ext cx="6930724" cy="56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B44">
        <w:rPr>
          <w:noProof/>
        </w:rPr>
        <w:drawing>
          <wp:anchor distT="0" distB="0" distL="114300" distR="114300" simplePos="0" relativeHeight="251661312" behindDoc="0" locked="0" layoutInCell="1" allowOverlap="1" wp14:anchorId="7E39CFD9" wp14:editId="18283F98">
            <wp:simplePos x="0" y="0"/>
            <wp:positionH relativeFrom="column">
              <wp:posOffset>-517590</wp:posOffset>
            </wp:positionH>
            <wp:positionV relativeFrom="paragraph">
              <wp:posOffset>-112966</wp:posOffset>
            </wp:positionV>
            <wp:extent cx="5518846" cy="1138523"/>
            <wp:effectExtent l="0" t="0" r="5715" b="508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2" t="36300" r="10183" b="32341"/>
                    <a:stretch/>
                  </pic:blipFill>
                  <pic:spPr bwMode="auto">
                    <a:xfrm>
                      <a:off x="0" y="0"/>
                      <a:ext cx="5518846" cy="113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43B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756C6" wp14:editId="1C4D02DD">
                <wp:simplePos x="0" y="0"/>
                <wp:positionH relativeFrom="margin">
                  <wp:align>center</wp:align>
                </wp:positionH>
                <wp:positionV relativeFrom="paragraph">
                  <wp:posOffset>-486085</wp:posOffset>
                </wp:positionV>
                <wp:extent cx="1224176" cy="328437"/>
                <wp:effectExtent l="0" t="0" r="14605" b="1460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176" cy="328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FD6E56" w14:textId="1794F31C" w:rsidR="00E943B9" w:rsidRDefault="00E943B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第六讲 向量基础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7756C6" id="文本框 1" o:spid="_x0000_s1027" type="#_x0000_t202" style="position:absolute;left:0;text-align:left;margin-left:0;margin-top:-38.25pt;width:96.4pt;height:25.8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" fillcolor="white [3201]" strokeweight=".5pt">
                <v:textbox>
                  <w:txbxContent>
                    <w:p w14:paraId="5CFD6E56" w14:textId="1794F31C" w:rsidR="00E943B9" w:rsidRDefault="00E943B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第六讲 向量基础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72D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93"/>
    <w:rsid w:val="002022CE"/>
    <w:rsid w:val="002F7C62"/>
    <w:rsid w:val="003C16BB"/>
    <w:rsid w:val="00980F93"/>
    <w:rsid w:val="00C12115"/>
    <w:rsid w:val="00CA5B44"/>
    <w:rsid w:val="00CF7CEE"/>
    <w:rsid w:val="00E72D34"/>
    <w:rsid w:val="00E943B9"/>
    <w:rsid w:val="00EE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0E41"/>
  <w15:chartTrackingRefBased/>
  <w15:docId w15:val="{0AC6778F-E214-4198-9F45-9B5B5BB4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22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8</cp:revision>
  <dcterms:created xsi:type="dcterms:W3CDTF">2024-07-22T13:49:00Z</dcterms:created>
  <dcterms:modified xsi:type="dcterms:W3CDTF">2024-07-22T14:14:00Z</dcterms:modified>
</cp:coreProperties>
</file>