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720" w:lineRule="auto"/>
        <w:jc w:val="center"/>
        <w:rPr>
          <w:sz w:val="52"/>
          <w:szCs w:val="52"/>
        </w:rPr>
      </w:pPr>
    </w:p>
    <w:p>
      <w:pPr>
        <w:spacing w:line="720" w:lineRule="auto"/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数据结构与算法</w:t>
      </w:r>
    </w:p>
    <w:p>
      <w:pPr>
        <w:spacing w:line="720" w:lineRule="auto"/>
        <w:jc w:val="center"/>
        <w:rPr>
          <w:rFonts w:hint="eastAsia" w:eastAsiaTheme="minorEastAsia"/>
          <w:sz w:val="52"/>
          <w:szCs w:val="52"/>
          <w:lang w:eastAsia="zh-CN"/>
        </w:rPr>
      </w:pPr>
      <w:r>
        <w:rPr>
          <w:rFonts w:hint="eastAsia"/>
          <w:sz w:val="52"/>
          <w:szCs w:val="52"/>
        </w:rPr>
        <w:t>实验报告</w:t>
      </w:r>
      <w:r>
        <w:rPr>
          <w:rFonts w:hint="eastAsia"/>
          <w:sz w:val="52"/>
          <w:szCs w:val="52"/>
          <w:lang w:eastAsia="zh-CN"/>
        </w:rPr>
        <w:t>（</w:t>
      </w:r>
      <w:r>
        <w:rPr>
          <w:rFonts w:hint="eastAsia"/>
          <w:sz w:val="52"/>
          <w:szCs w:val="52"/>
          <w:lang w:val="en-US" w:eastAsia="zh-CN"/>
        </w:rPr>
        <w:t>一</w:t>
      </w:r>
      <w:r>
        <w:rPr>
          <w:rFonts w:hint="eastAsia"/>
          <w:sz w:val="52"/>
          <w:szCs w:val="52"/>
          <w:lang w:eastAsia="zh-CN"/>
        </w:rPr>
        <w:t>）</w:t>
      </w:r>
    </w:p>
    <w:p>
      <w:pPr>
        <w:spacing w:line="720" w:lineRule="auto"/>
        <w:rPr>
          <w:sz w:val="52"/>
          <w:szCs w:val="52"/>
        </w:rPr>
      </w:pPr>
    </w:p>
    <w:p>
      <w:pPr>
        <w:spacing w:line="720" w:lineRule="auto"/>
        <w:rPr>
          <w:sz w:val="52"/>
          <w:szCs w:val="52"/>
        </w:rPr>
      </w:pPr>
    </w:p>
    <w:p>
      <w:pPr>
        <w:spacing w:line="720" w:lineRule="auto"/>
        <w:rPr>
          <w:sz w:val="52"/>
          <w:szCs w:val="52"/>
        </w:rPr>
      </w:pPr>
    </w:p>
    <w:p>
      <w:pPr>
        <w:spacing w:line="720" w:lineRule="auto"/>
        <w:rPr>
          <w:sz w:val="52"/>
          <w:szCs w:val="52"/>
        </w:rPr>
      </w:pPr>
    </w:p>
    <w:p>
      <w:pPr>
        <w:ind w:firstLine="980" w:firstLineChars="350"/>
        <w:rPr>
          <w:rFonts w:hint="default"/>
          <w:sz w:val="52"/>
          <w:szCs w:val="52"/>
          <w:u w:val="single"/>
          <w:lang w:val="en-US"/>
        </w:rPr>
      </w:pPr>
      <w:r>
        <w:rPr>
          <w:rFonts w:hint="eastAsia"/>
          <w:sz w:val="28"/>
          <w:szCs w:val="28"/>
        </w:rPr>
        <w:t>实验题目：</w:t>
      </w:r>
      <w:r>
        <w:rPr>
          <w:rFonts w:hint="default"/>
          <w:sz w:val="28"/>
          <w:szCs w:val="28"/>
          <w:u w:val="single"/>
          <w:lang w:val="en-US"/>
        </w:rPr>
        <w:t>C++</w:t>
      </w:r>
      <w:r>
        <w:rPr>
          <w:rFonts w:hint="eastAsia"/>
          <w:sz w:val="28"/>
          <w:szCs w:val="28"/>
          <w:u w:val="single"/>
          <w:lang w:val="en-US" w:eastAsia="zh-CN"/>
        </w:rPr>
        <w:t>环境下简单通讯录的实现</w:t>
      </w:r>
    </w:p>
    <w:p>
      <w:pPr>
        <w:ind w:firstLine="980" w:firstLineChars="35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魏靖           </w:t>
      </w:r>
    </w:p>
    <w:p>
      <w:pPr>
        <w:ind w:firstLine="980" w:firstLineChars="35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2021213513        </w:t>
      </w:r>
    </w:p>
    <w:p>
      <w:pPr>
        <w:ind w:firstLine="980" w:firstLineChars="350"/>
        <w:rPr>
          <w:rFonts w:hint="default" w:eastAsiaTheme="minorEastAsia"/>
          <w:sz w:val="28"/>
          <w:szCs w:val="28"/>
          <w:u w:val="single"/>
          <w:lang w:val="en-US" w:eastAsia="zh-CN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2022.03.27        </w:t>
      </w:r>
    </w:p>
    <w:p>
      <w:pPr>
        <w:ind w:firstLine="980" w:firstLineChars="350"/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自我评分：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</w:t>
      </w:r>
      <w:r>
        <w:rPr>
          <w:rFonts w:hint="eastAsia"/>
          <w:sz w:val="28"/>
          <w:szCs w:val="28"/>
          <w:u w:val="single"/>
        </w:rPr>
        <w:t xml:space="preserve">【 </w:t>
      </w:r>
      <w:r>
        <w:rPr>
          <w:rFonts w:hint="eastAsia"/>
          <w:sz w:val="28"/>
          <w:szCs w:val="28"/>
          <w:u w:val="single"/>
          <w:lang w:val="en-US" w:eastAsia="zh-CN"/>
        </w:rPr>
        <w:t>A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】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90        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自我评分说明：A+，A，B+，B，B-，C，D，分别对应分数95、90、85、80、75、70、60</w:t>
      </w:r>
    </w:p>
    <w:p>
      <w:pPr>
        <w:rPr>
          <w:sz w:val="28"/>
          <w:szCs w:val="28"/>
        </w:rPr>
      </w:pPr>
    </w:p>
    <w:p>
      <w:pPr>
        <w:ind w:firstLine="3360" w:firstLineChars="120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程序中对代码工作的任何帮助者所作的贡献均做了明确的说明，并表达了谢意。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>
      <w:pPr>
        <w:ind w:firstLine="560"/>
        <w:jc w:val="right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>
        <w:rPr>
          <w:rFonts w:hint="eastAsia"/>
          <w:sz w:val="28"/>
          <w:szCs w:val="28"/>
          <w:lang w:val="en-US" w:eastAsia="zh-CN"/>
        </w:rPr>
        <w:t>魏靖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</w:t>
      </w:r>
      <w:r>
        <w:rPr>
          <w:rFonts w:hint="eastAsia"/>
          <w:sz w:val="28"/>
          <w:szCs w:val="28"/>
          <w:lang w:val="en-US" w:eastAsia="zh-CN"/>
        </w:rPr>
        <w:t>2022.03.27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程序引用说明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2017"/>
        <w:gridCol w:w="4110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相同代码行数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查找函数</w:t>
            </w:r>
          </w:p>
        </w:tc>
        <w:tc>
          <w:tcPr>
            <w:tcW w:w="41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《书名》</w:t>
            </w:r>
          </w:p>
        </w:tc>
        <w:tc>
          <w:tcPr>
            <w:tcW w:w="149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构造有序链表函数</w:t>
            </w:r>
          </w:p>
        </w:tc>
        <w:tc>
          <w:tcPr>
            <w:tcW w:w="411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互联网网址</w:t>
            </w:r>
          </w:p>
        </w:tc>
        <w:tc>
          <w:tcPr>
            <w:tcW w:w="149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>
            <w:pPr>
              <w:rPr>
                <w:szCs w:val="21"/>
              </w:rPr>
            </w:pPr>
          </w:p>
        </w:tc>
        <w:tc>
          <w:tcPr>
            <w:tcW w:w="4110" w:type="dxa"/>
          </w:tcPr>
          <w:p>
            <w:pPr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2" w:type="dxa"/>
          </w:tcPr>
          <w:p>
            <w:pPr>
              <w:rPr>
                <w:szCs w:val="21"/>
              </w:rPr>
            </w:pPr>
          </w:p>
        </w:tc>
        <w:tc>
          <w:tcPr>
            <w:tcW w:w="2017" w:type="dxa"/>
          </w:tcPr>
          <w:p>
            <w:pPr>
              <w:rPr>
                <w:szCs w:val="21"/>
              </w:rPr>
            </w:pPr>
          </w:p>
        </w:tc>
        <w:tc>
          <w:tcPr>
            <w:tcW w:w="4110" w:type="dxa"/>
          </w:tcPr>
          <w:p>
            <w:pPr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2" w:type="dxa"/>
          </w:tcPr>
          <w:p>
            <w:pPr>
              <w:rPr>
                <w:szCs w:val="21"/>
              </w:rPr>
            </w:pPr>
          </w:p>
        </w:tc>
        <w:tc>
          <w:tcPr>
            <w:tcW w:w="2017" w:type="dxa"/>
          </w:tcPr>
          <w:p>
            <w:pPr>
              <w:rPr>
                <w:szCs w:val="21"/>
              </w:rPr>
            </w:pPr>
          </w:p>
        </w:tc>
        <w:tc>
          <w:tcPr>
            <w:tcW w:w="4110" w:type="dxa"/>
          </w:tcPr>
          <w:p>
            <w:pPr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2" w:type="dxa"/>
          </w:tcPr>
          <w:p>
            <w:pPr>
              <w:rPr>
                <w:szCs w:val="21"/>
              </w:rPr>
            </w:pPr>
          </w:p>
        </w:tc>
        <w:tc>
          <w:tcPr>
            <w:tcW w:w="2017" w:type="dxa"/>
          </w:tcPr>
          <w:p>
            <w:pPr>
              <w:rPr>
                <w:szCs w:val="21"/>
              </w:rPr>
            </w:pPr>
          </w:p>
        </w:tc>
        <w:tc>
          <w:tcPr>
            <w:tcW w:w="4110" w:type="dxa"/>
          </w:tcPr>
          <w:p>
            <w:pPr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2" w:type="dxa"/>
          </w:tcPr>
          <w:p>
            <w:pPr>
              <w:rPr>
                <w:szCs w:val="21"/>
              </w:rPr>
            </w:pPr>
          </w:p>
        </w:tc>
        <w:tc>
          <w:tcPr>
            <w:tcW w:w="2017" w:type="dxa"/>
          </w:tcPr>
          <w:p>
            <w:pPr>
              <w:rPr>
                <w:szCs w:val="21"/>
              </w:rPr>
            </w:pPr>
          </w:p>
        </w:tc>
        <w:tc>
          <w:tcPr>
            <w:tcW w:w="4110" w:type="dxa"/>
          </w:tcPr>
          <w:p>
            <w:pPr>
              <w:rPr>
                <w:szCs w:val="21"/>
              </w:rPr>
            </w:pPr>
          </w:p>
        </w:tc>
        <w:tc>
          <w:tcPr>
            <w:tcW w:w="1497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6799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r>
        <w:rPr>
          <w:rFonts w:hint="eastAsia"/>
          <w:sz w:val="28"/>
          <w:szCs w:val="28"/>
        </w:rPr>
        <w:t>引用占比_</w:t>
      </w:r>
      <w:r>
        <w:rPr>
          <w:sz w:val="28"/>
          <w:szCs w:val="28"/>
        </w:rPr>
        <w:t>_______________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1、实验简介</w:t>
      </w:r>
    </w:p>
    <w:p>
      <w:pPr>
        <w:ind w:firstLine="420" w:firstLineChars="0"/>
      </w:pPr>
      <w:r>
        <w:rPr>
          <w:rFonts w:hint="eastAsia"/>
          <w:lang w:val="en-US" w:eastAsia="zh-CN"/>
        </w:rPr>
        <w:t>建立通讯录存储联系人信息，实现通过姓名查找进行删除修改等操作，实现通讯录一览，然后可以展现单个人物的全部信息，包括ID、姓名、性别、电话、地址（街道、城市、国家）信息，考虑过建立分类，但感觉如果采用树型结构会更好，便没有往下做去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PhoneList类private成员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Public函数：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loadList();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//节点链接到链表（头插法）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//节点数据录入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searchList(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//查找节点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printList();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//打印联系人列表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//打印联系人详细信息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修改</w:t>
      </w:r>
      <w:r>
        <w:rPr>
          <w:rFonts w:hint="eastAsia" w:ascii="新宋体" w:hAnsi="新宋体" w:eastAsia="新宋体"/>
          <w:color w:val="008000"/>
          <w:sz w:val="19"/>
          <w:szCs w:val="24"/>
        </w:rPr>
        <w:t>联系人信息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Listfile();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//写入文件（要求先在同目录中存入myphonelist.txt）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menu();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//主菜单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Copy(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//导入数据节点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8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lang w:val="en-US" w:eastAsia="zh-CN"/>
        </w:rPr>
        <w:t>P.S.   include&lt;stdlib.h&gt;主要便于后续使用atoi函数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关键代码实现</w:t>
      </w:r>
    </w:p>
    <w:p>
      <w:pPr>
        <w:numPr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3.1文件输入输出流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实验之初，就决定要想办法使通讯录保存下来，便复习上学期C++文件输入输出流的相关知识，在整理好链表全部功能之后探索输出，最后探索输入（因为最开始考虑添加联系人先设定添加n个，然后循环输入，但在一开始的实操过程中没有实现指针的存储，所以后面换成了一个一个输入，时间复杂度也没有变话，然而在输入文件的时候就不得不再用循环了，再探索清楚后，也明白了之前为什么循环不能成功输入，更深一步理解了链表存储过程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具体思路：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3.1.1 输出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打开文件流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建立指针指向当前front指针所指的节点（数据全部初始化）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指针不断前移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只要该指针的prior不为空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就输出数据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到最后会输出一项多余默认数据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（整体完善：1、输出共几位联系人2、在输入时不输入此多余数据）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3.1.2输入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打开文件流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读取文件数据，分别存进节点中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节点与链表产生链接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因为ID默认为0，因而当读取到文件name为“0”时跳出循环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完成链接展现菜单</w:t>
      </w:r>
    </w:p>
    <w:p>
      <w:pPr>
        <w:numPr>
          <w:numId w:val="0"/>
        </w:numPr>
        <w:ind w:left="420"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3.2双向链表的实现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参考书上在两节点之间插入节点的方法，采用头插法建立节点间联系，同时借用网上定义pn的做法，防止后续出现未定义情况，之前代码不明所以的错误得到了解决。</w:t>
      </w:r>
    </w:p>
    <w:p>
      <w:pPr>
        <w:numPr>
          <w:numId w:val="0"/>
        </w:numPr>
        <w:ind w:left="420" w:leftChars="0"/>
        <w:rPr>
          <w:b/>
          <w:bCs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3.3异常处理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要求使用的char结构输入输出修改比较复杂后面就放弃了。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（2）一开始想的实现class把数据保护起来，但在实际操作的时候先是遇到析构函数的处理问题，后面又涉及到与char*结合的访问权限，想过用友元函数去改，但是思路理下来更复杂了，又放弃了。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（3）对于变量的初始化和始终初始化还是难以区分，需要依靠编译器提示，最好做法应是定义即初始化，用完即delete。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（4）有意避免了使用template，因为调试了很久template会出现问题，后来解决了之后编译器突然又开始报错，就更新了之前的思路，没有再纠结于那上面，导致至今class T那种用法还是只会书上那种，迁移不了，不知道怎么正确迁移到自定义类型上来。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析构函数不能作为私有成员。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（2）定义class A返回值为T*的函数，在声明后的定义形式为T*A::函数名(){}而不是A在前。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异常处理的核心在于保护语句异常条件，且必须有异常捕获处理分支，在多次cin&gt;&gt;，如果我本该输入int却输入了char，程序会忽略中间所有的cin跳到要输入char的地方，把输入的char当做是那时候输入的，但是在后续处理过程中会引发重复异常，导致同一输出语句反复霸屏无休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双向链表头插法插入节点时p-&gt;next-&gt;prior=p放最后，不然指针会出现空的异常状况，导致无法读取，链接失败，通过实操进一步理解了节点之间建立链接的机制，也更好地掌握了利用断点分析程序错误不断修改的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ID=0;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ch=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phone;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next=NULL;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prior=NULL;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f= { 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,NULL,NULL};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//头节点初始化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 = { 0,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,NULL,NULL };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//辅助节点初始化（防止指向空，或未定义）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front = &amp;f;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//设置头指针，指向头节点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loadList();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//节点链接到链表（头插法）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createList(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//节点数据录入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searchList(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//查找定位到节点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printList();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//打印联系人列表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printPeople(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//打印联系人详细信息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//改变联系人信息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Listfile();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//写入文件（要求先在同目录中存入myphonelist.txt）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menu();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//主菜单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Copy(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*);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//导入数据节点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::loadList()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//给这个新节点分配空间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createList(p);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 = front-&gt;next;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//p的下一个指向头指针指向节点的下一个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front-&gt;next = p;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//头指针指向节点的下一个指向p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p-&gt;prior = front;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//p的上一个指向指针指向节点的下一个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p-&gt;next-&gt;prior =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 = p;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//头指针指向p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::createList(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"输入ID"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a.length();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(!(s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atoi(a.c_str());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"ID中请勿包含字符,已默认ID=0"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-&gt;ID = x;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//异常处理，防止输入类型有误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name, mobile;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"输入电话："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mobile;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-&gt;phone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mobile;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"输入性别：‘b’男，‘g’女"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(sex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&amp;&amp;sex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'g'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"输入错误，‘b’男，‘g’女"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-&gt;ch =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"街道："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-&gt;Street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"城市："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-&gt;City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"国家："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-&gt;State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::deleteList(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&amp;l;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(p; p-&gt;prior != NULL; p = p-&gt;prior)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key_name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printPeople(p);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"确定？Y/N"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judge;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judge;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(judge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'Y'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front = l.prior;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p-&gt;prior-&gt;next = p-&gt;next;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//p的上一个的下一个指向p的下一个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p-&gt;next-&gt;prior = p-&gt;prior;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//p的下一个的上一个指向p的上一个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//释放p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//删除后退出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"没有此人！！！！"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::searchList(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&amp;l;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(p; p-&gt;prior != NULL; p = p-&gt;prior)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//返回相应节点的指针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::printList()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 =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//显示序号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(p-&gt;prior 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": 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//打印p指针对应节点的名字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p-&gt;prior;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//指针指向上一个节点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"‘1’查看联系人，‘0’返回"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"输入联系人名字"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printPeople(searchList(key));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"继续查看？1/0"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::printPeople(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"没有此人！！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"ID:"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姓名: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"性别:"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"女"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电话: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-&gt;phone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街道: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-&gt;Street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城市: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-&gt;City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国家:"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-&gt;State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::changePeople(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printPeople(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"你想改什么？‘1’ID‘2’姓名‘3’电话‘4’地址‘5’性别‘0’返回"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t, 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"输入新ID"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a.length();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(!(s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s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throw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x = atoi(a.c_str());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"ID中请勿包含字符,已默认ID=0"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-&gt;ID = x;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//异常处理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mobile;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"输入电话："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mobile;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-&gt;phone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mobile;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4:{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"街道："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-&gt;Street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"城市："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-&gt;City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"国家："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-&gt;State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-&gt;ch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-&gt;ch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'g'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-&gt;ch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 {m = 0;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(!m)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"‘1’继续修改‘0’返回"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 MENU()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1.添加 2.删除 3.查找 4.查看通讯录 5.修改联系人 6.更新txt文档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::Listfile()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//定义结构体类型的指针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&amp;l;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让p 等于当前front指针所指的节点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//记录个数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fout(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"myphonelist.txt"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(p-&gt;prior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 = p-&gt;prior;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//指针指向上一个节点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p-&gt;ID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p-&gt;phone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(p-&gt;ch==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女"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p-&gt;Street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p-&gt;City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p-&gt;State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"共"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"位联系人"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fout.close();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//关闭文件流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::menu()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"welcome to use!是否保留并读取myphonelist数据？Y/N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x=</w:t>
      </w:r>
      <w:r>
        <w:rPr>
          <w:rFonts w:hint="eastAsia" w:ascii="新宋体" w:hAnsi="新宋体" w:eastAsia="新宋体"/>
          <w:color w:val="A31515"/>
          <w:sz w:val="19"/>
          <w:szCs w:val="24"/>
        </w:rPr>
        <w:t>'N'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f.next = &amp;l;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//初始化头尾节点并链接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l.prior = &amp;f;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'Y'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"myphonelist.txt"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p-&gt;ID =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name, mobile;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(p-&gt;Name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"0"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mobile;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p-&gt;phone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mobile;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(sex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"男"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)p-&gt;ch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'b'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p-&gt;ch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'g'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p-&gt;Street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street;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p-&gt;City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city;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p-&gt;State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state;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Copy(p);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"1.添加 2.删除 3.查找 4.查看通讯录 5.修改联系人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loadList();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//新建节点并插入链表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"添加完成！！！"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"请输入名字："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deleteList(key);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//删除节点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"请输入名字："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printPeople(searchList(key));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MENU();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printList();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//打印联系人列表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"请输入名字："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changePeople(searchList(key));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Listfile();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//把所有节点的信息更新到"myphonelist.txt"文件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:: Copy(</w:t>
      </w:r>
      <w:r>
        <w:rPr>
          <w:rFonts w:hint="eastAsia" w:ascii="新宋体" w:hAnsi="新宋体" w:eastAsia="新宋体"/>
          <w:color w:val="2B91AF"/>
          <w:sz w:val="19"/>
          <w:szCs w:val="24"/>
        </w:rPr>
        <w:t>People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 = front-&gt;next;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//p的下一个指向头指针指向节点的下一个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front-&gt;next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//头指针指向节点的下一个指向p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-&gt;prior = front;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//p的上一个指向指针指向节点的下一个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-&gt;next-&gt;prior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front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//头指针指向p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PhoneList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MyPhoneList;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MyPhoneList.menu();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调试各功能试用结果：</w:t>
      </w: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1" name="图片 1" descr="722dc68e6b407ea27a104b701c43b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2dc68e6b407ea27a104b701c43bf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2" name="图片 2" descr="d0ad902562bd0f83247c4a55aec8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0ad902562bd0f83247c4a55aec84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3" name="图片 3" descr="5e4a4213edfbc7af911013a642c9d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e4a4213edfbc7af911013a642c9d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运行后的记事本：</w:t>
      </w: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drawing>
          <wp:inline distT="0" distB="0" distL="114300" distR="114300">
            <wp:extent cx="5269230" cy="2962910"/>
            <wp:effectExtent l="0" t="0" r="7620" b="8890"/>
            <wp:docPr id="4" name="图片 4" descr="f6dfe6bf3588606fa7c32b8781325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6dfe6bf3588606fa7c32b87813258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新蒂下午茶专业版">
    <w:panose1 w:val="03000600000000000000"/>
    <w:charset w:val="86"/>
    <w:family w:val="auto"/>
    <w:pitch w:val="default"/>
    <w:sig w:usb0="00000001" w:usb1="08010000" w:usb2="00000002" w:usb3="00000000" w:csb0="20040001" w:csb1="00000000"/>
  </w:font>
  <w:font w:name="腾祥相思繁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国祥手写体">
    <w:panose1 w:val="02010609030101010101"/>
    <w:charset w:val="00"/>
    <w:family w:val="auto"/>
    <w:pitch w:val="default"/>
    <w:sig w:usb0="00000001" w:usb1="080E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造字工房尚黑 G0v1 粗体">
    <w:panose1 w:val="00000000000000000000"/>
    <w:charset w:val="86"/>
    <w:family w:val="auto"/>
    <w:pitch w:val="default"/>
    <w:sig w:usb0="00000001" w:usb1="0801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6E102"/>
    <w:multiLevelType w:val="singleLevel"/>
    <w:tmpl w:val="81C6E1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31EEA"/>
    <w:rsid w:val="00251E3E"/>
    <w:rsid w:val="00252C6F"/>
    <w:rsid w:val="002623D3"/>
    <w:rsid w:val="00263CCD"/>
    <w:rsid w:val="00274E9A"/>
    <w:rsid w:val="00365365"/>
    <w:rsid w:val="004E5526"/>
    <w:rsid w:val="005703DA"/>
    <w:rsid w:val="005C20A4"/>
    <w:rsid w:val="0072083E"/>
    <w:rsid w:val="0078132A"/>
    <w:rsid w:val="008445E1"/>
    <w:rsid w:val="00D43AB9"/>
    <w:rsid w:val="00E039EF"/>
    <w:rsid w:val="00F3669D"/>
    <w:rsid w:val="00F82FCE"/>
    <w:rsid w:val="00FD475F"/>
    <w:rsid w:val="04DB148B"/>
    <w:rsid w:val="2507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854</Characters>
  <Lines>7</Lines>
  <Paragraphs>2</Paragraphs>
  <TotalTime>559</TotalTime>
  <ScaleCrop>false</ScaleCrop>
  <LinksUpToDate>false</LinksUpToDate>
  <CharactersWithSpaces>1001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2019-03-03T14:22:00Z</dcterms:created>
  <dc:creator>Administrator</dc:creator>
  <cp:lastModifiedBy>月有残</cp:lastModifiedBy>
  <dcterms:modified xsi:type="dcterms:W3CDTF">2022-03-27T15:51:17Z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F53E5BF3CE464240B79F5C3D06F6497A</vt:lpwstr>
  </property>
</Properties>
</file>