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EF5" w:rsidRPr="00173EF5" w:rsidRDefault="00173EF5">
      <w:pPr>
        <w:rPr>
          <w:rFonts w:ascii="TH SarabunPSK" w:hAnsi="TH SarabunPSK" w:cs="TH SarabunPSK"/>
          <w:b/>
          <w:bCs/>
          <w:sz w:val="32"/>
          <w:szCs w:val="32"/>
        </w:rPr>
      </w:pPr>
      <w:r w:rsidRPr="00173EF5">
        <w:rPr>
          <w:rFonts w:ascii="TH SarabunPSK" w:hAnsi="TH SarabunPSK" w:cs="TH SarabunPSK"/>
          <w:b/>
          <w:bCs/>
          <w:sz w:val="32"/>
          <w:szCs w:val="32"/>
          <w:cs/>
        </w:rPr>
        <w:t>ปรัชญาการศึกษาปฐมวัย</w:t>
      </w:r>
    </w:p>
    <w:p w:rsidR="009D2508" w:rsidRPr="00173EF5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</w:rPr>
        <w:t xml:space="preserve"> “</w:t>
      </w:r>
      <w:r w:rsidRPr="00173EF5">
        <w:rPr>
          <w:rFonts w:ascii="TH SarabunPSK" w:hAnsi="TH SarabunPSK" w:cs="TH SarabunPSK"/>
          <w:sz w:val="32"/>
          <w:szCs w:val="32"/>
          <w:cs/>
        </w:rPr>
        <w:t>การศึกษาปฐมวัย เป็นการพัฒนาเด็กตั้งแต่แรกเกิดถึง ๖ ปีบริบูรณ์ อย่างเป็นองค์รวม บนพื้นฐาน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การอบรมเลี้ยงดู และส่งเสริมกระบวนการเรียนรู้ที่สนองต่อธรรมชาติและพัฒนาการตามวัยของเด็กแต่ละคนให้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เต็มตามศักยภาพ ภายใต้บริบทสังคมและวัฒนธรรมที่เด็กอาศัยอยู่ ด้วยความรัก ความเอื้ออาทร และความ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เข้าใจของทุกคน เพื่อสร้างรากฐานคุณภาพชีวิตให้เด็กพัฒนาไปสู่ความเป็นมนุษย์ที่สมบูรณ์ เกิดคุณค่าต่อ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ตนเอง ครอบครัว ชุมชน สังคม และประเทศชาติ”</w:t>
      </w:r>
    </w:p>
    <w:p w:rsidR="00173EF5" w:rsidRPr="00173EF5" w:rsidRDefault="00173EF5">
      <w:pPr>
        <w:rPr>
          <w:rFonts w:ascii="TH SarabunPSK" w:hAnsi="TH SarabunPSK" w:cs="TH SarabunPSK"/>
          <w:sz w:val="32"/>
          <w:szCs w:val="32"/>
        </w:rPr>
      </w:pPr>
    </w:p>
    <w:p w:rsidR="00173EF5" w:rsidRPr="00173EF5" w:rsidRDefault="00173EF5">
      <w:pPr>
        <w:rPr>
          <w:rFonts w:ascii="TH SarabunPSK" w:hAnsi="TH SarabunPSK" w:cs="TH SarabunPSK"/>
          <w:b/>
          <w:bCs/>
          <w:sz w:val="32"/>
          <w:szCs w:val="32"/>
        </w:rPr>
      </w:pPr>
      <w:r w:rsidRPr="00173EF5">
        <w:rPr>
          <w:rFonts w:ascii="TH SarabunPSK" w:hAnsi="TH SarabunPSK" w:cs="TH SarabunPSK"/>
          <w:b/>
          <w:bCs/>
          <w:sz w:val="32"/>
          <w:szCs w:val="32"/>
          <w:cs/>
        </w:rPr>
        <w:t>วิสัยทัศน์หลักสูตรการศึกษาปฐมวัยโรงเรียนบ้านหยวก</w:t>
      </w:r>
      <w:r w:rsidRPr="00173EF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173EF5" w:rsidRPr="00173EF5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</w:rPr>
        <w:t>“</w:t>
      </w:r>
      <w:r w:rsidRPr="00173EF5">
        <w:rPr>
          <w:rFonts w:ascii="TH SarabunPSK" w:hAnsi="TH SarabunPSK" w:cs="TH SarabunPSK"/>
          <w:sz w:val="32"/>
          <w:szCs w:val="32"/>
          <w:cs/>
        </w:rPr>
        <w:t>ภายในปี ๒๕๗๐ โรงเรียนบ้านหยวกจัดกิจกรรมพัฒนาเด็กปฐมวัยอายุ ๓ - ๖ ปีทุกคนให้มีคุณลักษณะ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ที่พึงประสงค์ตามหลักสูตร ตามบริบทของท้องถิ่นโดยการมีส่วนร่วมของชุมชนและทุกฝ่ายที่เกี่ยวข้องในการ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พัฒนาเด็กให้มีความพร้อม”</w:t>
      </w:r>
    </w:p>
    <w:p w:rsidR="00173EF5" w:rsidRPr="00173EF5" w:rsidRDefault="00173EF5">
      <w:pPr>
        <w:rPr>
          <w:rFonts w:ascii="TH SarabunPSK" w:hAnsi="TH SarabunPSK" w:cs="TH SarabunPSK"/>
          <w:sz w:val="32"/>
          <w:szCs w:val="32"/>
        </w:rPr>
      </w:pPr>
    </w:p>
    <w:p w:rsidR="00173EF5" w:rsidRPr="00173EF5" w:rsidRDefault="00173EF5">
      <w:pPr>
        <w:rPr>
          <w:rFonts w:ascii="TH SarabunPSK" w:hAnsi="TH SarabunPSK" w:cs="TH SarabunPSK"/>
          <w:b/>
          <w:bCs/>
          <w:sz w:val="32"/>
          <w:szCs w:val="32"/>
        </w:rPr>
      </w:pPr>
      <w:r w:rsidRPr="00173EF5">
        <w:rPr>
          <w:rFonts w:ascii="TH SarabunPSK" w:hAnsi="TH SarabunPSK" w:cs="TH SarabunPSK"/>
          <w:b/>
          <w:bCs/>
          <w:sz w:val="32"/>
          <w:szCs w:val="32"/>
          <w:cs/>
        </w:rPr>
        <w:t>ภารกิจ/พันธกิจ</w:t>
      </w:r>
      <w:r w:rsidRPr="00173EF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A58C7" w:rsidRDefault="00173EF5" w:rsidP="00173EF5">
      <w:pPr>
        <w:ind w:firstLine="720"/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๑. ออกแบบหลักสูตรสถานศึกษา และสาระการเรียนรู้บนพื้นฐานของทฤษฎีพัฒนาการ แนวคิด ทาง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การศึกษาปฐมวัย หลักการอบรมเลี้ยงดู และกระบวนการท างานของสมองด้านการคิดและการจัดการ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 w:rsidP="00173EF5">
      <w:pPr>
        <w:ind w:firstLine="720"/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๒. ปรับปรุงหลักสูตรสถานศึกษาให้มีความทันสมัยตามความก้าวหน้าในศาสตร์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การศึกษาปฐมวัย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 w:rsidP="00173EF5">
      <w:pPr>
        <w:ind w:firstLine="720"/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๓. จัดท</w:t>
      </w:r>
      <w:r w:rsidR="002A58C7">
        <w:rPr>
          <w:rFonts w:ascii="TH SarabunPSK" w:hAnsi="TH SarabunPSK" w:cs="TH SarabunPSK" w:hint="cs"/>
          <w:sz w:val="32"/>
          <w:szCs w:val="32"/>
          <w:cs/>
        </w:rPr>
        <w:t>ำ</w:t>
      </w:r>
      <w:r w:rsidRPr="00173EF5">
        <w:rPr>
          <w:rFonts w:ascii="TH SarabunPSK" w:hAnsi="TH SarabunPSK" w:cs="TH SarabunPSK"/>
          <w:sz w:val="32"/>
          <w:szCs w:val="32"/>
          <w:cs/>
        </w:rPr>
        <w:t>แผนการจัดประสบการณ์ และจัดประสบการณ์การเรียนรู้ให้ที่เน้นเด็กเป็น</w:t>
      </w:r>
      <w:r w:rsidRPr="00173EF5">
        <w:rPr>
          <w:rFonts w:ascii="TH SarabunPSK" w:hAnsi="TH SarabunPSK" w:cs="TH SarabunPSK"/>
          <w:sz w:val="32"/>
          <w:szCs w:val="32"/>
          <w:cs/>
        </w:rPr>
        <w:t xml:space="preserve">สำคัญ 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 w:rsidP="00173EF5">
      <w:pPr>
        <w:ind w:firstLine="720"/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๔. จัดระบบการเตรียมความพร้อมก่อนเข้าเรียน การดูแลให้ความช่วยเหลือ จัดกิจกรรม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เสริม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หลักสูตร และการสร้างรอยเชื่อมต่อระหว่างการศึกษาปฐมวัยกับประถมศึกษาปีที่ ๑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 w:rsidP="00173EF5">
      <w:pPr>
        <w:ind w:firstLine="720"/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๕. จัดระบบสิ่งสนับสนุนการเรียนรู้ที่สะท้อนการจัดเตรียมสิ่งสนับสนุนการเรียนรู้ที่จ</w:t>
      </w:r>
      <w:r w:rsidR="002A58C7">
        <w:rPr>
          <w:rFonts w:ascii="TH SarabunPSK" w:hAnsi="TH SarabunPSK" w:cs="TH SarabunPSK" w:hint="cs"/>
          <w:sz w:val="32"/>
          <w:szCs w:val="32"/>
          <w:cs/>
        </w:rPr>
        <w:t>ำ</w:t>
      </w:r>
      <w:r w:rsidRPr="00173EF5">
        <w:rPr>
          <w:rFonts w:ascii="TH SarabunPSK" w:hAnsi="TH SarabunPSK" w:cs="TH SarabunPSK"/>
          <w:sz w:val="32"/>
          <w:szCs w:val="32"/>
          <w:cs/>
        </w:rPr>
        <w:t>เป็นต่อ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กระบวนการเรียนรู้ แหล่งเรียนรู้ และจัดสภาพแวดล้อมที่เอื้อต่อการเรียนรู้ เหมาะสมกับวัย และมีการพักผ่อน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เพียงพอ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 w:rsidP="00173EF5">
      <w:pPr>
        <w:ind w:firstLine="720"/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๖. จัดระบบการคัดเลือกครู การส่งเสริมและพัฒนาครู บุคลากร พ่อแม่และผู้ปกครองเพื่อให้ สามารถ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จัดการศึกษาได้ตามปรัชญา วิสัยทัศน์ มาตรฐานคุณลักษณะที่พึงประสงค์ ตัวบ่งชี้ และสภาพที่พึ่งประสงค์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 w:rsidP="00173EF5">
      <w:pPr>
        <w:ind w:firstLine="720"/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๗. จัดระบบการประเมินพัฒนาการ ผลลัพธ์การเรียนรู้เพื่อน าผลไปปรับปรุงและพัฒนากระบวนการ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เรียนรู้ของเด็กปฐมวัย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 w:rsidP="00173EF5">
      <w:pPr>
        <w:ind w:firstLine="720"/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๘. ประสานความร่วมมือในการพัฒนาเด็กระหว่างสถานศึกษากับพ่อแม่ ครอบครัว ชุมชน และทุกฝ่าย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ที่เกี่ยวข้องกับการพัฒนาเด็กปฐมวัย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 w:rsidP="00173EF5">
      <w:pPr>
        <w:ind w:firstLine="720"/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lastRenderedPageBreak/>
        <w:t>๙. จัดระบบการประเมินหลักสูตร และพัฒนาประสิทธิภาพของหลักสูตรสถานศึกษาให้สามารถจัด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การศึกษาได้ตามปรัชญา วิสัยทัศน์ มาตรฐานคุณลักษณะที่พึงประสงค์ ตัวบ่งชี้ และสภาพที่พึงประสงค์เพื่อ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ส่งผลต่อระบบการประกันคุณภาพการศึกษา</w:t>
      </w:r>
      <w:r w:rsidRPr="00173EF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73EF5" w:rsidRPr="00173EF5" w:rsidRDefault="00173EF5" w:rsidP="00173EF5">
      <w:pPr>
        <w:ind w:firstLine="720"/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๑๐. การจัดท าโครงการ/งบประมาณสนับสนุนกระบวนการจัดการเรียนรู้ สื่อ วัสดุ อุปกรณ์ การจัด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สภาพแวดล้อมที่เอื้อต่อการเรียนรู้ และกิจกรรมเสริมหลักสูตร</w:t>
      </w:r>
    </w:p>
    <w:p w:rsidR="00173EF5" w:rsidRPr="00173EF5" w:rsidRDefault="00173EF5">
      <w:pPr>
        <w:rPr>
          <w:rFonts w:ascii="TH SarabunPSK" w:hAnsi="TH SarabunPSK" w:cs="TH SarabunPSK"/>
          <w:sz w:val="32"/>
          <w:szCs w:val="32"/>
        </w:rPr>
      </w:pP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2A58C7">
        <w:rPr>
          <w:rFonts w:ascii="TH SarabunPSK" w:hAnsi="TH SarabunPSK" w:cs="TH SarabunPSK"/>
          <w:b/>
          <w:bCs/>
          <w:sz w:val="32"/>
          <w:szCs w:val="32"/>
          <w:cs/>
        </w:rPr>
        <w:t>เป้าหมายของหลักสูตร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เป้าหมายเป็นการก</w:t>
      </w:r>
      <w:r w:rsidRPr="00173EF5">
        <w:rPr>
          <w:rFonts w:ascii="TH SarabunPSK" w:hAnsi="TH SarabunPSK" w:cs="TH SarabunPSK"/>
          <w:sz w:val="32"/>
          <w:szCs w:val="32"/>
          <w:cs/>
        </w:rPr>
        <w:t>ำ</w:t>
      </w:r>
      <w:r w:rsidRPr="00173EF5">
        <w:rPr>
          <w:rFonts w:ascii="TH SarabunPSK" w:hAnsi="TH SarabunPSK" w:cs="TH SarabunPSK"/>
          <w:sz w:val="32"/>
          <w:szCs w:val="32"/>
          <w:cs/>
        </w:rPr>
        <w:t>หนดความคาดหวังด้านคุณภาพที่เกิดกับเด็กปฐมวัย และการด</w:t>
      </w:r>
      <w:r w:rsidRPr="00173EF5">
        <w:rPr>
          <w:rFonts w:ascii="TH SarabunPSK" w:hAnsi="TH SarabunPSK" w:cs="TH SarabunPSK"/>
          <w:sz w:val="32"/>
          <w:szCs w:val="32"/>
          <w:cs/>
        </w:rPr>
        <w:t>ำ</w:t>
      </w:r>
      <w:r w:rsidRPr="00173EF5">
        <w:rPr>
          <w:rFonts w:ascii="TH SarabunPSK" w:hAnsi="TH SarabunPSK" w:cs="TH SarabunPSK"/>
          <w:sz w:val="32"/>
          <w:szCs w:val="32"/>
          <w:cs/>
        </w:rPr>
        <w:t>เนินงาน ด้าน</w:t>
      </w:r>
      <w:proofErr w:type="spellStart"/>
      <w:r w:rsidRPr="00173EF5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ซึ่งสอดคล้องกับจุดหมายหรือมาตรฐานคุณลักษณะที่พึงประสงค์ของหลักสูตรการศึกษาปฐมวัย พ.ศ. ๒๕๖๐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และวิสัยทัศน์ที่สถานศึกษาก</w:t>
      </w:r>
      <w:r w:rsidRPr="00173EF5">
        <w:rPr>
          <w:rFonts w:ascii="TH SarabunPSK" w:hAnsi="TH SarabunPSK" w:cs="TH SarabunPSK"/>
          <w:sz w:val="32"/>
          <w:szCs w:val="32"/>
          <w:cs/>
        </w:rPr>
        <w:t>ำ</w:t>
      </w:r>
      <w:r w:rsidRPr="00173EF5">
        <w:rPr>
          <w:rFonts w:ascii="TH SarabunPSK" w:hAnsi="TH SarabunPSK" w:cs="TH SarabunPSK"/>
          <w:sz w:val="32"/>
          <w:szCs w:val="32"/>
          <w:cs/>
        </w:rPr>
        <w:t>หนด การก</w:t>
      </w:r>
      <w:r w:rsidRPr="00173EF5">
        <w:rPr>
          <w:rFonts w:ascii="TH SarabunPSK" w:hAnsi="TH SarabunPSK" w:cs="TH SarabunPSK"/>
          <w:sz w:val="32"/>
          <w:szCs w:val="32"/>
          <w:cs/>
        </w:rPr>
        <w:t>ำ</w:t>
      </w:r>
      <w:r w:rsidRPr="00173EF5">
        <w:rPr>
          <w:rFonts w:ascii="TH SarabunPSK" w:hAnsi="TH SarabunPSK" w:cs="TH SarabunPSK"/>
          <w:sz w:val="32"/>
          <w:szCs w:val="32"/>
          <w:cs/>
        </w:rPr>
        <w:t>หนดเป้าหมายสามารถก</w:t>
      </w:r>
      <w:r w:rsidRPr="00173EF5">
        <w:rPr>
          <w:rFonts w:ascii="TH SarabunPSK" w:hAnsi="TH SarabunPSK" w:cs="TH SarabunPSK"/>
          <w:sz w:val="32"/>
          <w:szCs w:val="32"/>
          <w:cs/>
        </w:rPr>
        <w:t>ำ</w:t>
      </w:r>
      <w:r w:rsidRPr="00173EF5">
        <w:rPr>
          <w:rFonts w:ascii="TH SarabunPSK" w:hAnsi="TH SarabunPSK" w:cs="TH SarabunPSK"/>
          <w:sz w:val="32"/>
          <w:szCs w:val="32"/>
          <w:cs/>
        </w:rPr>
        <w:t>หนดได้ทั้งเชิงปริมาณและเชิง คุณภาพ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ดังนี้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2A58C7">
        <w:rPr>
          <w:rFonts w:ascii="TH SarabunPSK" w:hAnsi="TH SarabunPSK" w:cs="TH SarabunPSK"/>
          <w:b/>
          <w:bCs/>
          <w:sz w:val="32"/>
          <w:szCs w:val="32"/>
          <w:cs/>
        </w:rPr>
        <w:t>เป้าหมายเชิงปริมาณ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๑ ร้อยละ๘๕ ของเด็กปฐมวัยมีร่างกายเจริญเติบโตตามวัยและมีสุขนิสัย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ที่ดี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๒ ร้อยละ๘๕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ของเด็กปฐมวัยมีกล้ามเนื้อใหญ่และกล้ามเนื้อเล็กแข็งแรง ใช้ได้อย่าง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คล่องแคล่วและประสานสัมพันธ์กัน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๓ ร้อยละ๘๕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ของเด็กปฐมวัยมีมีสุขภาพจิตดีและมีความสุข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๔ ร้อยละ๘๕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ของเด็กปฐมวัยชื่นชมและแสดงออกทางศิลปะ ดนตรี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การเคลื่อนไหว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และรักการออกก าลังกาย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๕ ร้อยละ๘๕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ของเด็กปฐมวัยมีคุณธรรม จริยธรรม และมีจิตใจที่ดีงาม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๖ ร้อยละ๘๕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ของเด็กปฐมวัยมีทักษะชีวิตและปฏิบัติตนตามหลักปรัชญาของ เศรษฐกิจ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พอเพียง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๗ ร้อยละ๘๕ ของเด็กปฐมวัยรักธรรมชาติ สิ่งแวดล้อม วัฒนธรรม และความเป็นไทย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๘ ร้อยละ๘๕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ของเด็กปฐมวัยอยู่ร่วมกับผู้อื่นได้อย่างมีความสุขและปฏิบัติตน เป็นสมาชิก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ที่ดีของสังคมไทยในระบอบประชาธิปไตยอันมีพระมหากษัตริย์ทรงเป็นประมุข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๙ ร้อยละ๘๕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ของเด็กปฐมวัยใช้ภาษาสื่อสารได้เหมาะสมกับวัย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๑๐ ร้อยละ๘๕ ของเด็กปฐมวัยมีความสามารถในการคิดที่เป็นพื้นฐานในการเรียนรู้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๑๑ ร้อยละ๘๕ ของเด็กปฐมวัยจินตนาการและความคิดสร้างสรรค์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๑๒ ร้อยละ๘๕ ของเด็กปฐมวัยมีเจตคติที่ดีต่อการเรียนรู้ และมีความสามารถในการ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แสวงหาความรู้ได้เหมาะสมกับวัย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2A58C7">
        <w:rPr>
          <w:rFonts w:ascii="TH SarabunPSK" w:hAnsi="TH SarabunPSK" w:cs="TH SarabunPSK"/>
          <w:b/>
          <w:bCs/>
          <w:sz w:val="32"/>
          <w:szCs w:val="32"/>
          <w:cs/>
        </w:rPr>
        <w:t>เป้าหมายเชิงคุณภาพ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๑ เด็กปฐมวัยมีร่างกายเจริญเติบโตตามวัยและมีสุขนิสัยที่ดี ในระดับคุณภาพดี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๒ เด็กปฐมวัยมีกล้ามเนื้อใหญ่และกล้ามเนื้อเล็กแข็งแรง ใช้ได้อย่างคล่องแคล่วและ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ประสานสัมพันธ์กัน ในระดับคุณภาพดี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173EF5" w:rsidRPr="00173EF5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๓ เด็กปฐมวัยมีมีสุขภาพจิตดีและมีความสุข ในระดับคุณภาพด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๔ เด็กปฐมวัยชื่นชมและแสดงออกทางศิลปะ ดนตรี การเคลื่อนไหว และรักการออกก</w:t>
      </w:r>
      <w:r w:rsidR="002A58C7">
        <w:rPr>
          <w:rFonts w:ascii="TH SarabunPSK" w:hAnsi="TH SarabunPSK" w:cs="TH SarabunPSK" w:hint="cs"/>
          <w:sz w:val="32"/>
          <w:szCs w:val="32"/>
          <w:cs/>
        </w:rPr>
        <w:t>ำ</w:t>
      </w:r>
      <w:r w:rsidRPr="00173EF5">
        <w:rPr>
          <w:rFonts w:ascii="TH SarabunPSK" w:hAnsi="TH SarabunPSK" w:cs="TH SarabunPSK"/>
          <w:sz w:val="32"/>
          <w:szCs w:val="32"/>
          <w:cs/>
        </w:rPr>
        <w:t>ลัง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กาย ในระดับคุณภาพดี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๕ เด็กปฐมวัยมีคุณธรรม จริยธรรม และมีจิตใจที่ดีงาม ในระดับคุณภาพดี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๖ เด็กปฐมวัยมีทักษะชีวิตและปฏิบัติตนตามหลักปรัชญาของ เศรษฐกิจพอเพียง ในระดับ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คุณภาพดี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๗ เด็กปฐมวัยรักธรรมชาติ สิ่งแวดล้อม วัฒนธรรม และความเป็นไทย ในระดับคุณภาพดี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๘ เด็กปฐมวัยอยู่ร่วมกับผู้อื่นได้อย่างมีความสุขและปฏิบัติตน เป็นสมาชิกที่ดีของ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สังคมไทยในระบอบประชาธิปไตยอันมีพระมหากษัตริย์ทรงเป็นประมุข ในระดับคุณภาพดี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๙ เด็กปฐมวัยใช้ภาษาสื่อสารได้เหมาะสมกับวัย ในระดับคุณภาพดี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๑๐ เด็กปฐมวัยมีความสามารถในการคิดที่เป็นพื้นฐานในการเรียนรู้ ในระดับคุณภาพดี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2A58C7" w:rsidRDefault="00173EF5">
      <w:pPr>
        <w:rPr>
          <w:rFonts w:ascii="TH SarabunPSK" w:hAnsi="TH SarabunPSK" w:cs="TH SarabunPSK"/>
          <w:sz w:val="32"/>
          <w:szCs w:val="32"/>
        </w:rPr>
      </w:pPr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๑๑ เด็กปฐมวัยจินตนาการและความคิดสร้างสรรค์ ในระดับคุณภาพดี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</w:p>
    <w:p w:rsidR="00173EF5" w:rsidRPr="00173EF5" w:rsidRDefault="00173EF5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173EF5">
        <w:rPr>
          <w:rFonts w:ascii="TH SarabunPSK" w:hAnsi="TH SarabunPSK" w:cs="TH SarabunPSK"/>
          <w:sz w:val="32"/>
          <w:szCs w:val="32"/>
          <w:cs/>
        </w:rPr>
        <w:t>มาตรฐานที่ ๑๒ เด็กปฐมวัยมีเจตคติที่ดีต่อการเรียนรู้ และมีความสามารถในการแสวงหาความรู้ได้</w:t>
      </w:r>
      <w:r w:rsidRPr="00173EF5">
        <w:rPr>
          <w:rFonts w:ascii="TH SarabunPSK" w:hAnsi="TH SarabunPSK" w:cs="TH SarabunPSK"/>
          <w:sz w:val="32"/>
          <w:szCs w:val="32"/>
        </w:rPr>
        <w:t xml:space="preserve"> </w:t>
      </w:r>
      <w:r w:rsidRPr="00173EF5">
        <w:rPr>
          <w:rFonts w:ascii="TH SarabunPSK" w:hAnsi="TH SarabunPSK" w:cs="TH SarabunPSK"/>
          <w:sz w:val="32"/>
          <w:szCs w:val="32"/>
          <w:cs/>
        </w:rPr>
        <w:t>เหมาะสมกับวัย ในระดับคุณภาพด</w:t>
      </w:r>
      <w:r w:rsidRPr="00173EF5">
        <w:rPr>
          <w:rFonts w:ascii="TH SarabunPSK" w:hAnsi="TH SarabunPSK" w:cs="TH SarabunPSK"/>
          <w:sz w:val="32"/>
          <w:szCs w:val="32"/>
          <w:cs/>
        </w:rPr>
        <w:t>ี</w:t>
      </w:r>
    </w:p>
    <w:p w:rsidR="00173EF5" w:rsidRPr="00173EF5" w:rsidRDefault="00173EF5">
      <w:pPr>
        <w:rPr>
          <w:rFonts w:ascii="TH SarabunPSK" w:hAnsi="TH SarabunPSK" w:cs="TH SarabunPSK"/>
          <w:sz w:val="32"/>
          <w:szCs w:val="32"/>
        </w:rPr>
      </w:pPr>
    </w:p>
    <w:sectPr w:rsidR="00173EF5" w:rsidRPr="00173EF5" w:rsidSect="00173EF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08"/>
    <w:rsid w:val="00173EF5"/>
    <w:rsid w:val="002A58C7"/>
    <w:rsid w:val="009D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7FC2"/>
  <w15:chartTrackingRefBased/>
  <w15:docId w15:val="{C3B5745D-6B74-43D6-92B7-3FCDBF95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</cp:revision>
  <cp:lastPrinted>2025-06-27T15:36:00Z</cp:lastPrinted>
  <dcterms:created xsi:type="dcterms:W3CDTF">2025-06-27T15:33:00Z</dcterms:created>
  <dcterms:modified xsi:type="dcterms:W3CDTF">2025-06-27T16:08:00Z</dcterms:modified>
</cp:coreProperties>
</file>