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מיתוג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BOMB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בגרפיטי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Premiere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Illustrator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