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F57F" w14:textId="091F4B90" w:rsidR="006343A2" w:rsidRPr="004751DA" w:rsidRDefault="006343A2" w:rsidP="006343A2">
      <w:pPr>
        <w:rPr>
          <w:b/>
          <w:bCs/>
        </w:rPr>
      </w:pPr>
      <w:r w:rsidRPr="006343A2">
        <w:rPr>
          <w:b/>
          <w:bCs/>
          <w:highlight w:val="yellow"/>
        </w:rPr>
        <w:t xml:space="preserve">Sample of the </w:t>
      </w:r>
      <w:r w:rsidR="00E44857">
        <w:rPr>
          <w:b/>
          <w:bCs/>
          <w:highlight w:val="yellow"/>
        </w:rPr>
        <w:t xml:space="preserve">desired </w:t>
      </w:r>
      <w:r w:rsidRPr="006343A2">
        <w:rPr>
          <w:b/>
          <w:bCs/>
          <w:highlight w:val="yellow"/>
        </w:rPr>
        <w:t xml:space="preserve">individual feedback summary </w:t>
      </w:r>
    </w:p>
    <w:p w14:paraId="0A57C35C" w14:textId="5941FA39" w:rsidR="006343A2" w:rsidRDefault="006343A2" w:rsidP="006343A2">
      <w:r>
        <w:rPr>
          <w:b/>
          <w:bCs/>
        </w:rPr>
        <w:t xml:space="preserve">Name: </w:t>
      </w:r>
      <w:r w:rsidR="00D03D05">
        <w:rPr>
          <w:b/>
          <w:bCs/>
        </w:rPr>
        <w:t>[Employee name]</w:t>
      </w:r>
      <w:r w:rsidRPr="004751DA">
        <w:br/>
      </w:r>
      <w:r w:rsidRPr="004751DA">
        <w:rPr>
          <w:b/>
          <w:bCs/>
        </w:rPr>
        <w:t>Top Value Observed:</w:t>
      </w:r>
      <w:r w:rsidRPr="004751DA">
        <w:t xml:space="preserve"> </w:t>
      </w:r>
      <w:r w:rsidR="00D03D05">
        <w:t>[Team Value]</w:t>
      </w:r>
      <w:r w:rsidRPr="004751DA">
        <w:br/>
      </w:r>
      <w:r w:rsidRPr="004751DA">
        <w:rPr>
          <w:b/>
          <w:bCs/>
        </w:rPr>
        <w:t>Area for Growth:</w:t>
      </w:r>
      <w:r w:rsidRPr="004751DA">
        <w:t xml:space="preserve"> </w:t>
      </w:r>
      <w:r w:rsidR="00D03D05">
        <w:t>[Team Value]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340"/>
      </w:tblGrid>
      <w:tr w:rsidR="006343A2" w:rsidRPr="004751DA" w14:paraId="0F79C4EB" w14:textId="77777777" w:rsidTr="00810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E5911" w14:textId="77777777" w:rsidR="006343A2" w:rsidRPr="004751DA" w:rsidRDefault="006343A2" w:rsidP="0081098B">
            <w:pPr>
              <w:rPr>
                <w:b/>
                <w:bCs/>
              </w:rPr>
            </w:pPr>
            <w:r w:rsidRPr="004751DA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9DBC74E" w14:textId="77777777" w:rsidR="006343A2" w:rsidRPr="004751DA" w:rsidRDefault="006343A2" w:rsidP="0081098B">
            <w:pPr>
              <w:rPr>
                <w:b/>
                <w:bCs/>
              </w:rPr>
            </w:pPr>
            <w:r w:rsidRPr="004751DA">
              <w:rPr>
                <w:b/>
                <w:bCs/>
              </w:rPr>
              <w:t>Average Rating (out of 5)</w:t>
            </w:r>
          </w:p>
        </w:tc>
      </w:tr>
      <w:tr w:rsidR="006343A2" w:rsidRPr="004751DA" w14:paraId="5680917A" w14:textId="77777777" w:rsidTr="00810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42D15" w14:textId="77777777" w:rsidR="006343A2" w:rsidRPr="004751DA" w:rsidRDefault="006343A2" w:rsidP="0081098B">
            <w:r w:rsidRPr="004751DA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62C263EE" w14:textId="319179DC" w:rsidR="006343A2" w:rsidRPr="004751DA" w:rsidRDefault="00D03D05" w:rsidP="0081098B">
            <w:r>
              <w:t>[Score]</w:t>
            </w:r>
          </w:p>
        </w:tc>
      </w:tr>
      <w:tr w:rsidR="006343A2" w:rsidRPr="004751DA" w14:paraId="73B7881F" w14:textId="77777777" w:rsidTr="00810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E45E" w14:textId="77777777" w:rsidR="006343A2" w:rsidRPr="004751DA" w:rsidRDefault="006343A2" w:rsidP="0081098B">
            <w:r w:rsidRPr="004751DA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1C9AA4F8" w14:textId="49FDDEE1" w:rsidR="006343A2" w:rsidRPr="004751DA" w:rsidRDefault="00D03D05" w:rsidP="0081098B">
            <w:r>
              <w:t>[Score]</w:t>
            </w:r>
          </w:p>
        </w:tc>
      </w:tr>
      <w:tr w:rsidR="006343A2" w:rsidRPr="004751DA" w14:paraId="3D8FB05B" w14:textId="77777777" w:rsidTr="00810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DF8C8" w14:textId="77777777" w:rsidR="006343A2" w:rsidRPr="004751DA" w:rsidRDefault="006343A2" w:rsidP="0081098B">
            <w:r w:rsidRPr="004751DA">
              <w:t>Respect</w:t>
            </w:r>
          </w:p>
        </w:tc>
        <w:tc>
          <w:tcPr>
            <w:tcW w:w="0" w:type="auto"/>
            <w:vAlign w:val="center"/>
            <w:hideMark/>
          </w:tcPr>
          <w:p w14:paraId="5E6E03AB" w14:textId="35720E2D" w:rsidR="006343A2" w:rsidRPr="004751DA" w:rsidRDefault="00D03D05" w:rsidP="0081098B">
            <w:r>
              <w:t>[Score]</w:t>
            </w:r>
          </w:p>
        </w:tc>
      </w:tr>
      <w:tr w:rsidR="006343A2" w:rsidRPr="004751DA" w14:paraId="1BE4855E" w14:textId="77777777" w:rsidTr="00810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68DA" w14:textId="77777777" w:rsidR="006343A2" w:rsidRPr="004751DA" w:rsidRDefault="006343A2" w:rsidP="0081098B">
            <w:r w:rsidRPr="004751DA"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1C5C4C36" w14:textId="08CD4757" w:rsidR="006343A2" w:rsidRPr="004751DA" w:rsidRDefault="00D03D05" w:rsidP="0081098B">
            <w:r>
              <w:t>[Score]</w:t>
            </w:r>
          </w:p>
        </w:tc>
      </w:tr>
    </w:tbl>
    <w:p w14:paraId="28DD2125" w14:textId="77777777" w:rsidR="006343A2" w:rsidRPr="004751DA" w:rsidRDefault="001047B0" w:rsidP="006343A2">
      <w:r>
        <w:rPr>
          <w:noProof/>
        </w:rPr>
        <w:pict w14:anchorId="51A1F59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1B025D" w14:textId="674DF6C1" w:rsidR="006343A2" w:rsidRPr="00D03D05" w:rsidRDefault="006343A2" w:rsidP="006343A2">
      <w:r w:rsidRPr="004751DA">
        <w:rPr>
          <w:b/>
          <w:bCs/>
        </w:rPr>
        <w:t>Summary:</w:t>
      </w:r>
      <w:r w:rsidRPr="004751DA">
        <w:br/>
      </w:r>
      <w:r w:rsidR="00D03D05">
        <w:t>[Summary based on feedback received]</w:t>
      </w:r>
    </w:p>
    <w:p w14:paraId="57369C6D" w14:textId="427FA57B" w:rsidR="006343A2" w:rsidRPr="004751DA" w:rsidRDefault="006343A2" w:rsidP="006343A2">
      <w:r w:rsidRPr="004751DA">
        <w:rPr>
          <w:b/>
          <w:bCs/>
        </w:rPr>
        <w:t>Suggested Behavioural Shift:</w:t>
      </w:r>
      <w:r w:rsidRPr="004751DA">
        <w:br/>
      </w:r>
      <w:r w:rsidR="00D03D05">
        <w:t>[Suggested behavioural shifts based on the feedback received]</w:t>
      </w:r>
    </w:p>
    <w:p w14:paraId="783FAF0C" w14:textId="7F35704C" w:rsidR="006343A2" w:rsidRPr="006343A2" w:rsidRDefault="001047B0" w:rsidP="006343A2">
      <w:r>
        <w:rPr>
          <w:noProof/>
        </w:rPr>
        <w:pict w14:anchorId="4D58120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A7964A" w14:textId="77777777" w:rsidR="006415B8" w:rsidRDefault="006415B8"/>
    <w:sectPr w:rsidR="0064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B18"/>
    <w:multiLevelType w:val="multilevel"/>
    <w:tmpl w:val="828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06D1C"/>
    <w:multiLevelType w:val="multilevel"/>
    <w:tmpl w:val="4DE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100C6"/>
    <w:multiLevelType w:val="multilevel"/>
    <w:tmpl w:val="92F0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A5EE5"/>
    <w:multiLevelType w:val="multilevel"/>
    <w:tmpl w:val="7DEE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80290">
    <w:abstractNumId w:val="0"/>
  </w:num>
  <w:num w:numId="2" w16cid:durableId="736591806">
    <w:abstractNumId w:val="2"/>
  </w:num>
  <w:num w:numId="3" w16cid:durableId="663361779">
    <w:abstractNumId w:val="1"/>
  </w:num>
  <w:num w:numId="4" w16cid:durableId="1887982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A2"/>
    <w:rsid w:val="001047B0"/>
    <w:rsid w:val="00500871"/>
    <w:rsid w:val="006343A2"/>
    <w:rsid w:val="006415B8"/>
    <w:rsid w:val="006621D6"/>
    <w:rsid w:val="008A11A7"/>
    <w:rsid w:val="00BD1A19"/>
    <w:rsid w:val="00C86197"/>
    <w:rsid w:val="00D03D05"/>
    <w:rsid w:val="00E44857"/>
    <w:rsid w:val="00FC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446D"/>
  <w15:chartTrackingRefBased/>
  <w15:docId w15:val="{D55579A4-CC2B-41A6-A073-223FB37A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A2"/>
  </w:style>
  <w:style w:type="paragraph" w:styleId="Heading1">
    <w:name w:val="heading 1"/>
    <w:basedOn w:val="Normal"/>
    <w:next w:val="Normal"/>
    <w:link w:val="Heading1Char"/>
    <w:uiPriority w:val="9"/>
    <w:qFormat/>
    <w:rsid w:val="0063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Roberts</dc:creator>
  <cp:keywords/>
  <dc:description/>
  <cp:lastModifiedBy>Min Zeng</cp:lastModifiedBy>
  <cp:revision>3</cp:revision>
  <dcterms:created xsi:type="dcterms:W3CDTF">2025-05-24T23:23:00Z</dcterms:created>
  <dcterms:modified xsi:type="dcterms:W3CDTF">2025-05-24T23:29:00Z</dcterms:modified>
</cp:coreProperties>
</file>