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75DE9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  <w:r w:rsidRPr="00AE131F">
        <w:rPr>
          <w:rFonts w:ascii="Times New Roman" w:hAnsi="Times New Roman" w:cs="Times New Roman"/>
          <w:sz w:val="28"/>
          <w:szCs w:val="28"/>
        </w:rPr>
        <w:t>ГБПОУ НСО «Новосибирский авиационный технический колледж имени Б.С. Галущака»</w:t>
      </w:r>
    </w:p>
    <w:p w14:paraId="037A7A9B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BE4050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B5F2C8" w14:textId="63BF9F96" w:rsidR="00F67B0C" w:rsidRDefault="00E4527A" w:rsidP="00F67B0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2FEBED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7AB3F2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562460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BE726F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38D408" w14:textId="1DC85A85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практическ</w:t>
      </w:r>
      <w:r w:rsidR="00A6692C">
        <w:rPr>
          <w:rFonts w:ascii="Times New Roman" w:hAnsi="Times New Roman" w:cs="Times New Roman"/>
          <w:sz w:val="28"/>
          <w:szCs w:val="28"/>
        </w:rPr>
        <w:t>ой</w:t>
      </w:r>
      <w:r>
        <w:rPr>
          <w:rFonts w:ascii="Times New Roman" w:hAnsi="Times New Roman" w:cs="Times New Roman"/>
          <w:sz w:val="28"/>
          <w:szCs w:val="28"/>
        </w:rPr>
        <w:t xml:space="preserve"> работ</w:t>
      </w:r>
      <w:r w:rsidR="00A6692C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№</w:t>
      </w:r>
      <w:r w:rsidR="00A6692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br/>
        <w:t>по дисциплине «</w:t>
      </w:r>
      <w:r w:rsidR="00A6692C">
        <w:rPr>
          <w:rFonts w:ascii="Times New Roman" w:hAnsi="Times New Roman" w:cs="Times New Roman"/>
          <w:sz w:val="28"/>
          <w:szCs w:val="28"/>
        </w:rPr>
        <w:t>МДК.01.03 Разработка мобильных приложений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E2B0A3A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342C50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94B95A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9785B0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F0A287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97FCF8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D08D76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CFB9C4" w14:textId="441EC753" w:rsidR="00F67B0C" w:rsidRPr="007D699C" w:rsidRDefault="00F67B0C" w:rsidP="00F67B0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br/>
        <w:t xml:space="preserve">студент группы ПР-23.102 </w:t>
      </w:r>
      <w:r w:rsidR="007D699C">
        <w:rPr>
          <w:rFonts w:ascii="Times New Roman" w:hAnsi="Times New Roman" w:cs="Times New Roman"/>
          <w:sz w:val="28"/>
          <w:szCs w:val="28"/>
        </w:rPr>
        <w:t>Грешняков Максим</w:t>
      </w:r>
    </w:p>
    <w:p w14:paraId="09165C23" w14:textId="502DAC65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3B784F" w14:textId="77777777" w:rsidR="00560ECC" w:rsidRPr="004E531F" w:rsidRDefault="00560EC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D96C94" w14:textId="77777777" w:rsidR="00F67B0C" w:rsidRPr="004E531F" w:rsidRDefault="00F67B0C" w:rsidP="00F67B0C">
      <w:pPr>
        <w:rPr>
          <w:rFonts w:ascii="Times New Roman" w:hAnsi="Times New Roman" w:cs="Times New Roman"/>
          <w:sz w:val="28"/>
          <w:szCs w:val="28"/>
        </w:rPr>
      </w:pPr>
    </w:p>
    <w:p w14:paraId="652736A4" w14:textId="77777777" w:rsidR="00F67B0C" w:rsidRPr="004E531F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68195B" w14:textId="77777777" w:rsidR="00F67B0C" w:rsidRPr="004E531F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A1817D" w14:textId="77777777" w:rsidR="00F67B0C" w:rsidRPr="004E531F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F1728D" w14:textId="77777777" w:rsidR="00F67B0C" w:rsidRPr="004E531F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C45267" w14:textId="77777777" w:rsidR="00F67B0C" w:rsidRPr="004E531F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9A28B0" w14:textId="77777777" w:rsidR="00F67B0C" w:rsidRPr="004E531F" w:rsidRDefault="00F67B0C" w:rsidP="00F67B0C">
      <w:pPr>
        <w:rPr>
          <w:rFonts w:ascii="Times New Roman" w:hAnsi="Times New Roman" w:cs="Times New Roman"/>
          <w:sz w:val="28"/>
          <w:szCs w:val="28"/>
        </w:rPr>
      </w:pPr>
    </w:p>
    <w:p w14:paraId="6A17B7A9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Новосибирск 2025</w:t>
      </w:r>
    </w:p>
    <w:p w14:paraId="5DC0106A" w14:textId="6AD711A4" w:rsidR="00C01067" w:rsidRPr="00C01067" w:rsidRDefault="00C01067" w:rsidP="00F67B0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Создаем новый сетевой репозиторий. Добавляем туда 3 файла с разными расширениями</w:t>
      </w:r>
    </w:p>
    <w:p w14:paraId="045CE5FE" w14:textId="4D1C2F80" w:rsidR="00CF4B55" w:rsidRDefault="007D699C" w:rsidP="00F67B0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D69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572AD9" wp14:editId="6ADFC71B">
            <wp:extent cx="5940425" cy="19107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4C88" w14:textId="38E5FCC5" w:rsidR="00724666" w:rsidRPr="007D699C" w:rsidRDefault="00724666" w:rsidP="00F67B0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4 дополнительные ветки в сетевом репозитории</w:t>
      </w:r>
    </w:p>
    <w:p w14:paraId="6C57FEA1" w14:textId="2B129BAF" w:rsidR="00E41B43" w:rsidRDefault="007D699C" w:rsidP="00F67B0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D699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BF10A94" wp14:editId="41426467">
            <wp:extent cx="5940425" cy="32639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615E" w14:textId="58737E1D" w:rsidR="007D699C" w:rsidRDefault="007D699C" w:rsidP="00F67B0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D699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A71C6D6" wp14:editId="08CDC10B">
            <wp:extent cx="5940425" cy="21342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0470" w14:textId="6310EFE3" w:rsidR="007D699C" w:rsidRDefault="007D699C" w:rsidP="00F67B0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D699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A7AE2B7" wp14:editId="0184E9FB">
            <wp:extent cx="5940425" cy="388429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D007" w14:textId="5371B19C" w:rsidR="007D699C" w:rsidRDefault="007D699C" w:rsidP="00F67B0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D699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BB78CD5" wp14:editId="192B60D9">
            <wp:extent cx="5940425" cy="413702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96AE" w14:textId="2B392EE9" w:rsidR="00E41B43" w:rsidRDefault="00E41B43" w:rsidP="00F67B0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клонируем сетевой репозиторий и получаем локальную версию.</w:t>
      </w:r>
    </w:p>
    <w:p w14:paraId="4BC97670" w14:textId="2041A037" w:rsidR="00E41B43" w:rsidRDefault="00E41B43" w:rsidP="00F67B0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41B4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7AA1B87" wp14:editId="24530709">
            <wp:extent cx="5940425" cy="12884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1D73" w14:textId="20AD6F6F" w:rsidR="00E41B43" w:rsidRDefault="00E41B43" w:rsidP="00F67B0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41B4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895900" wp14:editId="31A1A115">
            <wp:extent cx="5940425" cy="13811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AFC5" w14:textId="0494F86B" w:rsidR="00E41B43" w:rsidRDefault="00E41B43" w:rsidP="00F67B0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D22728A" w14:textId="77777777" w:rsidR="007D699C" w:rsidRDefault="007D699C" w:rsidP="007D699C">
      <w:pPr>
        <w:rPr>
          <w:rFonts w:ascii="Times New Roman" w:hAnsi="Times New Roman" w:cs="Times New Roman"/>
          <w:sz w:val="28"/>
          <w:szCs w:val="28"/>
        </w:rPr>
      </w:pPr>
      <w:r w:rsidRPr="007D69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354F73" wp14:editId="5ECC7FFA">
            <wp:extent cx="5940425" cy="94996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1C0C" w14:textId="1798AD27" w:rsidR="007D699C" w:rsidRDefault="007D699C" w:rsidP="007D699C">
      <w:pPr>
        <w:rPr>
          <w:rFonts w:ascii="Times New Roman" w:hAnsi="Times New Roman" w:cs="Times New Roman"/>
          <w:sz w:val="28"/>
          <w:szCs w:val="28"/>
        </w:rPr>
      </w:pPr>
      <w:r w:rsidRPr="007D69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377607" wp14:editId="7EEF0A02">
            <wp:extent cx="5940425" cy="142494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87CF" w14:textId="0D910F92" w:rsidR="00E41B43" w:rsidRPr="007D699C" w:rsidRDefault="00E41B43" w:rsidP="007D69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Последнее – клонируем 2 сетевых репозитория одногруппника</w:t>
      </w:r>
    </w:p>
    <w:p w14:paraId="65A28F99" w14:textId="77777777" w:rsidR="007D699C" w:rsidRDefault="007D699C" w:rsidP="007D699C">
      <w:r w:rsidRPr="00EE2638">
        <w:drawing>
          <wp:inline distT="0" distB="0" distL="0" distR="0" wp14:anchorId="286BCC68" wp14:editId="4A8D73DE">
            <wp:extent cx="5077534" cy="1267002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EE24" w14:textId="15C31221" w:rsidR="00E41B43" w:rsidRDefault="007D699C" w:rsidP="007D699C">
      <w:pPr>
        <w:rPr>
          <w:rFonts w:ascii="Times New Roman" w:hAnsi="Times New Roman" w:cs="Times New Roman"/>
          <w:sz w:val="28"/>
          <w:szCs w:val="28"/>
        </w:rPr>
      </w:pPr>
      <w:r w:rsidRPr="00EE2638">
        <w:drawing>
          <wp:inline distT="0" distB="0" distL="0" distR="0" wp14:anchorId="779B2785" wp14:editId="1648079D">
            <wp:extent cx="5182323" cy="1209844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77F7" w14:textId="272B5F99" w:rsidR="00E41B43" w:rsidRPr="00E41B43" w:rsidRDefault="00E41B43" w:rsidP="00F67B0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0034531" w14:textId="1F19B49E" w:rsidR="00724666" w:rsidRPr="00724666" w:rsidRDefault="00724666" w:rsidP="00F67B0C">
      <w:pPr>
        <w:ind w:firstLine="709"/>
        <w:rPr>
          <w:rFonts w:ascii="Times New Roman" w:hAnsi="Times New Roman" w:cs="Times New Roman"/>
          <w:sz w:val="28"/>
          <w:szCs w:val="28"/>
        </w:rPr>
      </w:pPr>
    </w:p>
    <w:sectPr w:rsidR="00724666" w:rsidRPr="00724666" w:rsidSect="00F67B0C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A6CC4" w14:textId="77777777" w:rsidR="00C953E9" w:rsidRDefault="00C953E9" w:rsidP="00F67B0C">
      <w:pPr>
        <w:spacing w:after="0" w:line="240" w:lineRule="auto"/>
      </w:pPr>
      <w:r>
        <w:separator/>
      </w:r>
    </w:p>
  </w:endnote>
  <w:endnote w:type="continuationSeparator" w:id="0">
    <w:p w14:paraId="457A6EC8" w14:textId="77777777" w:rsidR="00C953E9" w:rsidRDefault="00C953E9" w:rsidP="00F67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53487570"/>
      <w:docPartObj>
        <w:docPartGallery w:val="Page Numbers (Bottom of Page)"/>
        <w:docPartUnique/>
      </w:docPartObj>
    </w:sdtPr>
    <w:sdtEndPr/>
    <w:sdtContent>
      <w:p w14:paraId="405C597B" w14:textId="38760311" w:rsidR="00F67B0C" w:rsidRDefault="00F67B0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E589FA" w14:textId="77777777" w:rsidR="00F67B0C" w:rsidRDefault="00F67B0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93979" w14:textId="77777777" w:rsidR="00C953E9" w:rsidRDefault="00C953E9" w:rsidP="00F67B0C">
      <w:pPr>
        <w:spacing w:after="0" w:line="240" w:lineRule="auto"/>
      </w:pPr>
      <w:r>
        <w:separator/>
      </w:r>
    </w:p>
  </w:footnote>
  <w:footnote w:type="continuationSeparator" w:id="0">
    <w:p w14:paraId="1A6C2B61" w14:textId="77777777" w:rsidR="00C953E9" w:rsidRDefault="00C953E9" w:rsidP="00F67B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516"/>
    <w:rsid w:val="00030474"/>
    <w:rsid w:val="0004161F"/>
    <w:rsid w:val="00053F59"/>
    <w:rsid w:val="00177B87"/>
    <w:rsid w:val="001D1C64"/>
    <w:rsid w:val="00330FC1"/>
    <w:rsid w:val="00334B78"/>
    <w:rsid w:val="0037777B"/>
    <w:rsid w:val="004F054A"/>
    <w:rsid w:val="00532BD7"/>
    <w:rsid w:val="00547934"/>
    <w:rsid w:val="00560ECC"/>
    <w:rsid w:val="006028F6"/>
    <w:rsid w:val="006918F2"/>
    <w:rsid w:val="00716214"/>
    <w:rsid w:val="00724666"/>
    <w:rsid w:val="007D699C"/>
    <w:rsid w:val="008752E7"/>
    <w:rsid w:val="009978B0"/>
    <w:rsid w:val="00A6692C"/>
    <w:rsid w:val="00B60CF7"/>
    <w:rsid w:val="00B66E5C"/>
    <w:rsid w:val="00BC5FA8"/>
    <w:rsid w:val="00C01067"/>
    <w:rsid w:val="00C157E6"/>
    <w:rsid w:val="00C953E9"/>
    <w:rsid w:val="00CF4B55"/>
    <w:rsid w:val="00D44516"/>
    <w:rsid w:val="00D82DA2"/>
    <w:rsid w:val="00E0162D"/>
    <w:rsid w:val="00E41B43"/>
    <w:rsid w:val="00E430AC"/>
    <w:rsid w:val="00E4527A"/>
    <w:rsid w:val="00E72EEA"/>
    <w:rsid w:val="00F6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F99FC"/>
  <w15:chartTrackingRefBased/>
  <w15:docId w15:val="{50AD0C06-CFE0-432F-A93D-ECAB66F87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B0C"/>
  </w:style>
  <w:style w:type="paragraph" w:styleId="1">
    <w:name w:val="heading 1"/>
    <w:basedOn w:val="a"/>
    <w:next w:val="a"/>
    <w:link w:val="10"/>
    <w:uiPriority w:val="9"/>
    <w:qFormat/>
    <w:rsid w:val="00F67B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62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7B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67B0C"/>
    <w:pPr>
      <w:outlineLvl w:val="9"/>
    </w:pPr>
    <w:rPr>
      <w:lang w:eastAsia="ru-RU"/>
    </w:rPr>
  </w:style>
  <w:style w:type="paragraph" w:styleId="a4">
    <w:name w:val="header"/>
    <w:basedOn w:val="a"/>
    <w:link w:val="a5"/>
    <w:uiPriority w:val="99"/>
    <w:unhideWhenUsed/>
    <w:rsid w:val="00F67B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67B0C"/>
  </w:style>
  <w:style w:type="paragraph" w:styleId="a6">
    <w:name w:val="footer"/>
    <w:basedOn w:val="a"/>
    <w:link w:val="a7"/>
    <w:uiPriority w:val="99"/>
    <w:unhideWhenUsed/>
    <w:rsid w:val="00F67B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67B0C"/>
  </w:style>
  <w:style w:type="paragraph" w:styleId="HTML">
    <w:name w:val="HTML Preformatted"/>
    <w:basedOn w:val="a"/>
    <w:link w:val="HTML0"/>
    <w:uiPriority w:val="99"/>
    <w:semiHidden/>
    <w:unhideWhenUsed/>
    <w:rsid w:val="008752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752E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16214"/>
    <w:pPr>
      <w:spacing w:after="100"/>
    </w:pPr>
  </w:style>
  <w:style w:type="character" w:styleId="a8">
    <w:name w:val="Hyperlink"/>
    <w:basedOn w:val="a0"/>
    <w:uiPriority w:val="99"/>
    <w:unhideWhenUsed/>
    <w:rsid w:val="0071621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71621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1621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7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9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1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5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6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3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0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1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5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24746-94BC-4189-9843-E2ED8DEFF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Hunter</dc:creator>
  <cp:keywords/>
  <dc:description/>
  <cp:lastModifiedBy>Максим Грешняков</cp:lastModifiedBy>
  <cp:revision>2</cp:revision>
  <cp:lastPrinted>2025-10-07T05:43:00Z</cp:lastPrinted>
  <dcterms:created xsi:type="dcterms:W3CDTF">2025-10-23T07:14:00Z</dcterms:created>
  <dcterms:modified xsi:type="dcterms:W3CDTF">2025-10-23T07:14:00Z</dcterms:modified>
</cp:coreProperties>
</file>