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color w:val="000000"/>
          <w:sz w:val="32"/>
          <w:szCs w:val="32"/>
        </w:rPr>
      </w:pPr>
      <w:bookmarkStart w:id="1" w:name="_GoBack"/>
      <w:bookmarkEnd w:id="1"/>
      <w:r>
        <w:rPr>
          <w:rFonts w:hint="eastAsia" w:ascii="宋体" w:hAnsi="宋体"/>
          <w:b/>
          <w:color w:val="000000"/>
          <w:sz w:val="32"/>
          <w:szCs w:val="32"/>
        </w:rPr>
        <w:t>宅基地使用权及房屋所有权测绘技术说明</w:t>
      </w:r>
    </w:p>
    <w:p>
      <w:pPr>
        <w:spacing w:line="360" w:lineRule="auto"/>
        <w:ind w:firstLine="700" w:firstLineChars="25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aaa</w:t>
      </w:r>
      <w:r>
        <w:rPr>
          <w:rFonts w:hint="eastAsia" w:ascii="宋体" w:hAnsi="宋体"/>
          <w:color w:val="000000"/>
          <w:sz w:val="28"/>
          <w:szCs w:val="28"/>
        </w:rPr>
        <w:t>于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bbb</w:t>
      </w:r>
      <w:r>
        <w:rPr>
          <w:rFonts w:hint="eastAsia" w:ascii="宋体" w:hAnsi="宋体"/>
          <w:color w:val="000000"/>
          <w:sz w:val="28"/>
          <w:szCs w:val="28"/>
        </w:rPr>
        <w:t>委托</w:t>
      </w:r>
      <w:r>
        <w:rPr>
          <w:rFonts w:hint="eastAsia" w:ascii="宋体" w:hAnsi="宋体"/>
          <w:color w:val="000000"/>
          <w:sz w:val="28"/>
          <w:szCs w:val="28"/>
          <w:lang w:eastAsia="zh-CN"/>
        </w:rPr>
        <w:t>重庆中科勘测设计有限公司</w:t>
      </w:r>
      <w:r>
        <w:rPr>
          <w:rFonts w:hint="eastAsia" w:ascii="宋体" w:hAnsi="宋体"/>
          <w:color w:val="000000"/>
          <w:sz w:val="28"/>
          <w:szCs w:val="28"/>
        </w:rPr>
        <w:t>对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ccc</w:t>
      </w:r>
      <w:r>
        <w:rPr>
          <w:rFonts w:hint="eastAsia" w:ascii="宋体" w:hAnsi="宋体"/>
          <w:color w:val="000000"/>
          <w:sz w:val="28"/>
          <w:szCs w:val="28"/>
        </w:rPr>
        <w:t>的自建房项目进行不动产测量，为办理宅基地使用权及房屋所有权登记提供基础资料。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color w:val="000000"/>
          <w:sz w:val="28"/>
          <w:szCs w:val="28"/>
        </w:rPr>
        <w:t>一、不动产测量</w:t>
      </w:r>
    </w:p>
    <w:p>
      <w:pPr>
        <w:spacing w:line="360" w:lineRule="auto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r>
        <w:rPr>
          <w:rFonts w:hint="eastAsia" w:ascii="宋体" w:hAnsi="宋体"/>
          <w:color w:val="auto"/>
          <w:sz w:val="28"/>
          <w:szCs w:val="28"/>
        </w:rPr>
        <w:t>利用国家CGCS2000大地坐标系统，采用经检定合格的中海达 V90 对权属调查时标定的界址点或房脚点进行测量；采用手持测距仪对宅基地使用权宗地、房屋各边进行测绘，记录各边边长。采用国家CGCS2000大地坐标系。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color w:val="auto"/>
          <w:sz w:val="28"/>
          <w:szCs w:val="28"/>
        </w:rPr>
      </w:pPr>
      <w:r>
        <w:rPr>
          <w:rFonts w:hint="eastAsia" w:ascii="宋体" w:hAnsi="宋体"/>
          <w:b/>
          <w:color w:val="auto"/>
          <w:sz w:val="28"/>
          <w:szCs w:val="28"/>
        </w:rPr>
        <w:t>二、测绘成果</w:t>
      </w:r>
    </w:p>
    <w:p>
      <w:pPr>
        <w:spacing w:line="360" w:lineRule="auto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bookmarkStart w:id="0" w:name="_Toc436895294"/>
      <w:r>
        <w:rPr>
          <w:rFonts w:hint="eastAsia" w:ascii="宋体" w:hAnsi="宋体"/>
          <w:color w:val="auto"/>
          <w:sz w:val="28"/>
          <w:szCs w:val="28"/>
        </w:rPr>
        <w:t xml:space="preserve">依据外业测量获取的界址点或房脚点坐标、边长等信息，绘制土地登记簿附图、房屋登记簿附图和产权证书附图等，并基于国家CGCS2000大地坐标系统制作坐标为2000坐标系的入库矢量图形。 </w:t>
      </w:r>
    </w:p>
    <w:p>
      <w:pPr>
        <w:spacing w:line="360" w:lineRule="auto"/>
        <w:ind w:firstLine="562" w:firstLineChars="20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b/>
          <w:color w:val="000000"/>
          <w:sz w:val="28"/>
          <w:szCs w:val="28"/>
        </w:rPr>
        <w:t>三、其它说明</w:t>
      </w:r>
    </w:p>
    <w:p>
      <w:pPr>
        <w:spacing w:line="360" w:lineRule="auto"/>
        <w:ind w:firstLine="560" w:firstLineChars="20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本次不动产测量宅基地使用权宗地面积为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ddd</w:t>
      </w:r>
      <w:r>
        <w:rPr>
          <w:rFonts w:hint="eastAsia" w:ascii="宋体" w:hAnsi="宋体"/>
          <w:color w:val="000000"/>
          <w:sz w:val="28"/>
          <w:szCs w:val="28"/>
        </w:rPr>
        <w:t>平方米，房屋面积为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eee</w:t>
      </w:r>
      <w:r>
        <w:rPr>
          <w:rFonts w:hint="eastAsia" w:ascii="宋体" w:hAnsi="宋体"/>
          <w:color w:val="000000"/>
          <w:sz w:val="28"/>
          <w:szCs w:val="28"/>
        </w:rPr>
        <w:t>平方米。（房产附图所示尺寸为墙外线尺寸。）</w:t>
      </w:r>
    </w:p>
    <w:p>
      <w:pPr>
        <w:spacing w:line="360" w:lineRule="auto"/>
        <w:ind w:firstLine="560" w:firstLineChars="20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本次不动产测量工作、作业方法正确，成果精度符合相关技术规程规范要求，内容完整、清楚反映该项目相关信息，可供委托方使用。</w:t>
      </w:r>
      <w:bookmarkEnd w:id="0"/>
    </w:p>
    <w:p>
      <w:pPr>
        <w:spacing w:line="360" w:lineRule="auto"/>
        <w:ind w:firstLine="643" w:firstLineChars="20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b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241300</wp:posOffset>
            </wp:positionV>
            <wp:extent cx="1693545" cy="847725"/>
            <wp:effectExtent l="0" t="0" r="1905" b="9525"/>
            <wp:wrapNone/>
            <wp:docPr id="1" name="图片 4" descr="f0848f215f222fd54b5fd3d5e1ce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f0848f215f222fd54b5fd3d5e1ce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5040" w:firstLineChars="1800"/>
        <w:rPr>
          <w:rFonts w:hint="eastAsia" w:ascii="宋体" w:hAnsi="宋体" w:eastAsia="宋体"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color w:val="000000"/>
          <w:sz w:val="28"/>
          <w:szCs w:val="28"/>
          <w:lang w:eastAsia="zh-CN"/>
        </w:rPr>
        <w:t>重庆中科勘测设计有限公司</w:t>
      </w:r>
    </w:p>
    <w:p>
      <w:pPr>
        <w:spacing w:line="360" w:lineRule="auto"/>
        <w:ind w:firstLine="5880" w:firstLineChars="2100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xxx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01" w:bottom="1440" w:left="1701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outside" w:y="1"/>
      <w:ind w:firstLine="360"/>
      <w:rPr>
        <w:rStyle w:val="45"/>
      </w:rPr>
    </w:pPr>
    <w:r>
      <w:fldChar w:fldCharType="begin"/>
    </w:r>
    <w:r>
      <w:rPr>
        <w:rStyle w:val="45"/>
      </w:rPr>
      <w:instrText xml:space="preserve">PAGE  </w:instrText>
    </w:r>
    <w:r>
      <w:fldChar w:fldCharType="end"/>
    </w:r>
  </w:p>
  <w:p>
    <w:pPr>
      <w:pStyle w:val="22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583A"/>
    <w:multiLevelType w:val="multilevel"/>
    <w:tmpl w:val="1DBF583A"/>
    <w:lvl w:ilvl="0" w:tentative="0">
      <w:start w:val="1"/>
      <w:numFmt w:val="decimal"/>
      <w:pStyle w:val="74"/>
      <w:suff w:val="nothing"/>
      <w:lvlText w:val="注%1："/>
      <w:lvlJc w:val="left"/>
      <w:pPr>
        <w:ind w:left="811" w:hanging="448"/>
      </w:pPr>
      <w:rPr>
        <w:rFonts w:hint="eastAsia" w:ascii="黑体" w:eastAsia="黑体" w:cs="Times New Roman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 w:cs="Times New Roman"/>
      </w:rPr>
    </w:lvl>
  </w:abstractNum>
  <w:abstractNum w:abstractNumId="1">
    <w:nsid w:val="2A8F7113"/>
    <w:multiLevelType w:val="multilevel"/>
    <w:tmpl w:val="2A8F7113"/>
    <w:lvl w:ilvl="0" w:tentative="0">
      <w:start w:val="1"/>
      <w:numFmt w:val="upperLetter"/>
      <w:pStyle w:val="73"/>
      <w:suff w:val="space"/>
      <w:lvlText w:val="%1"/>
      <w:lvlJc w:val="left"/>
      <w:pPr>
        <w:ind w:left="623" w:hanging="425"/>
      </w:pPr>
      <w:rPr>
        <w:rFonts w:hint="eastAsia" w:cs="Times New Roman"/>
      </w:rPr>
    </w:lvl>
    <w:lvl w:ilvl="1" w:tentative="0">
      <w:start w:val="1"/>
      <w:numFmt w:val="decimal"/>
      <w:pStyle w:val="154"/>
      <w:suff w:val="nothing"/>
      <w:lvlText w:val="图%1.%2　"/>
      <w:lvlJc w:val="left"/>
      <w:pPr>
        <w:ind w:left="1190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 w:cs="Times New Roman"/>
      </w:rPr>
    </w:lvl>
  </w:abstractNum>
  <w:abstractNum w:abstractNumId="2">
    <w:nsid w:val="60B55DC2"/>
    <w:multiLevelType w:val="multilevel"/>
    <w:tmpl w:val="60B55DC2"/>
    <w:lvl w:ilvl="0" w:tentative="0">
      <w:start w:val="1"/>
      <w:numFmt w:val="upperLetter"/>
      <w:pStyle w:val="171"/>
      <w:lvlText w:val="%1"/>
      <w:lvlJc w:val="left"/>
      <w:pPr>
        <w:tabs>
          <w:tab w:val="left" w:pos="0"/>
        </w:tabs>
        <w:ind w:hanging="425"/>
      </w:pPr>
      <w:rPr>
        <w:rFonts w:hint="eastAsia" w:cs="Times New Roman"/>
      </w:rPr>
    </w:lvl>
    <w:lvl w:ilvl="1" w:tentative="0">
      <w:start w:val="1"/>
      <w:numFmt w:val="decimal"/>
      <w:pStyle w:val="165"/>
      <w:suff w:val="nothing"/>
      <w:lvlText w:val="表%1.%2　"/>
      <w:lvlJc w:val="left"/>
      <w:pPr>
        <w:ind w:left="56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 w:cs="Times New Roman"/>
      </w:rPr>
    </w:lvl>
  </w:abstractNum>
  <w:abstractNum w:abstractNumId="3">
    <w:nsid w:val="6D6C07CD"/>
    <w:multiLevelType w:val="multilevel"/>
    <w:tmpl w:val="6D6C07CD"/>
    <w:lvl w:ilvl="0" w:tentative="0">
      <w:start w:val="1"/>
      <w:numFmt w:val="lowerLetter"/>
      <w:pStyle w:val="78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 w:cs="Times New Roman"/>
        <w:b w:val="0"/>
        <w:i w:val="0"/>
        <w:sz w:val="21"/>
      </w:rPr>
    </w:lvl>
    <w:lvl w:ilvl="1" w:tentative="0">
      <w:start w:val="1"/>
      <w:numFmt w:val="decimal"/>
      <w:pStyle w:val="117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 w:cs="Times New Roman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{FDC761FF-4805-4FA4-924E-470614552FB9}" w:val="eiw43NE1LHyq7SAYQMDt0KkxCfosg=5mI+PRzXTF2rJhOln9VjcuGdaB8p6vZbWU/"/>
    <w:docVar w:name="DocumentID" w:val="{F081C3BD-3707-42CB-A7C3-F1F21878903A}"/>
  </w:docVars>
  <w:rsids>
    <w:rsidRoot w:val="00207AC5"/>
    <w:rsid w:val="000005AF"/>
    <w:rsid w:val="00004E35"/>
    <w:rsid w:val="00005E90"/>
    <w:rsid w:val="00006094"/>
    <w:rsid w:val="00006151"/>
    <w:rsid w:val="0001007F"/>
    <w:rsid w:val="0001068A"/>
    <w:rsid w:val="00010E71"/>
    <w:rsid w:val="00011682"/>
    <w:rsid w:val="00012573"/>
    <w:rsid w:val="00013F10"/>
    <w:rsid w:val="00015770"/>
    <w:rsid w:val="0001615C"/>
    <w:rsid w:val="000166B3"/>
    <w:rsid w:val="00017C1F"/>
    <w:rsid w:val="00017EE2"/>
    <w:rsid w:val="00020170"/>
    <w:rsid w:val="00021558"/>
    <w:rsid w:val="0002665F"/>
    <w:rsid w:val="00026DED"/>
    <w:rsid w:val="00027449"/>
    <w:rsid w:val="000279F7"/>
    <w:rsid w:val="000300AB"/>
    <w:rsid w:val="00030F23"/>
    <w:rsid w:val="00032CD5"/>
    <w:rsid w:val="00033E93"/>
    <w:rsid w:val="00034DB5"/>
    <w:rsid w:val="00035EB4"/>
    <w:rsid w:val="00041C4E"/>
    <w:rsid w:val="00043D5B"/>
    <w:rsid w:val="00044FAC"/>
    <w:rsid w:val="000453AE"/>
    <w:rsid w:val="00046CE3"/>
    <w:rsid w:val="000471A4"/>
    <w:rsid w:val="00047A5B"/>
    <w:rsid w:val="00047E3C"/>
    <w:rsid w:val="00047F63"/>
    <w:rsid w:val="00050B85"/>
    <w:rsid w:val="00050C30"/>
    <w:rsid w:val="00051351"/>
    <w:rsid w:val="0005149B"/>
    <w:rsid w:val="00052DF5"/>
    <w:rsid w:val="00053298"/>
    <w:rsid w:val="0005520B"/>
    <w:rsid w:val="000557A6"/>
    <w:rsid w:val="000634C8"/>
    <w:rsid w:val="0006493C"/>
    <w:rsid w:val="00065541"/>
    <w:rsid w:val="00066D60"/>
    <w:rsid w:val="00067F2E"/>
    <w:rsid w:val="00072A5E"/>
    <w:rsid w:val="000746F9"/>
    <w:rsid w:val="00074922"/>
    <w:rsid w:val="00075CCD"/>
    <w:rsid w:val="00075F46"/>
    <w:rsid w:val="00076992"/>
    <w:rsid w:val="00076C2B"/>
    <w:rsid w:val="0007711D"/>
    <w:rsid w:val="000811D0"/>
    <w:rsid w:val="00082060"/>
    <w:rsid w:val="0008279E"/>
    <w:rsid w:val="000842AA"/>
    <w:rsid w:val="00084F3A"/>
    <w:rsid w:val="00085D7A"/>
    <w:rsid w:val="000868A5"/>
    <w:rsid w:val="00087734"/>
    <w:rsid w:val="000908F0"/>
    <w:rsid w:val="00090F5B"/>
    <w:rsid w:val="0009116F"/>
    <w:rsid w:val="00093E49"/>
    <w:rsid w:val="000946EB"/>
    <w:rsid w:val="000947D2"/>
    <w:rsid w:val="00094858"/>
    <w:rsid w:val="00095372"/>
    <w:rsid w:val="00095458"/>
    <w:rsid w:val="00095EFE"/>
    <w:rsid w:val="00096BFE"/>
    <w:rsid w:val="000A0BD6"/>
    <w:rsid w:val="000A3493"/>
    <w:rsid w:val="000A427A"/>
    <w:rsid w:val="000A4628"/>
    <w:rsid w:val="000A4CE1"/>
    <w:rsid w:val="000A4D56"/>
    <w:rsid w:val="000A51DF"/>
    <w:rsid w:val="000A60B8"/>
    <w:rsid w:val="000A6299"/>
    <w:rsid w:val="000A6431"/>
    <w:rsid w:val="000A6C3A"/>
    <w:rsid w:val="000A7DC8"/>
    <w:rsid w:val="000B03AB"/>
    <w:rsid w:val="000B0BDC"/>
    <w:rsid w:val="000B16E2"/>
    <w:rsid w:val="000B1CC3"/>
    <w:rsid w:val="000B3326"/>
    <w:rsid w:val="000B4F74"/>
    <w:rsid w:val="000B63F7"/>
    <w:rsid w:val="000B6FEB"/>
    <w:rsid w:val="000B799F"/>
    <w:rsid w:val="000B7F84"/>
    <w:rsid w:val="000C0712"/>
    <w:rsid w:val="000C2080"/>
    <w:rsid w:val="000C2FBD"/>
    <w:rsid w:val="000C45A2"/>
    <w:rsid w:val="000C4C08"/>
    <w:rsid w:val="000C4F82"/>
    <w:rsid w:val="000C7837"/>
    <w:rsid w:val="000D0B57"/>
    <w:rsid w:val="000D1844"/>
    <w:rsid w:val="000D2185"/>
    <w:rsid w:val="000D250F"/>
    <w:rsid w:val="000D302C"/>
    <w:rsid w:val="000D3640"/>
    <w:rsid w:val="000D3AF7"/>
    <w:rsid w:val="000D41AC"/>
    <w:rsid w:val="000D479A"/>
    <w:rsid w:val="000D5664"/>
    <w:rsid w:val="000D572C"/>
    <w:rsid w:val="000D5BB3"/>
    <w:rsid w:val="000D7415"/>
    <w:rsid w:val="000D7639"/>
    <w:rsid w:val="000E0227"/>
    <w:rsid w:val="000E1836"/>
    <w:rsid w:val="000E1DCE"/>
    <w:rsid w:val="000E2164"/>
    <w:rsid w:val="000E300C"/>
    <w:rsid w:val="000E5B90"/>
    <w:rsid w:val="000E61AA"/>
    <w:rsid w:val="000E7384"/>
    <w:rsid w:val="000E7A6F"/>
    <w:rsid w:val="000F05CF"/>
    <w:rsid w:val="000F06BA"/>
    <w:rsid w:val="000F1240"/>
    <w:rsid w:val="000F3AF2"/>
    <w:rsid w:val="000F3BFC"/>
    <w:rsid w:val="000F59C1"/>
    <w:rsid w:val="000F5FA6"/>
    <w:rsid w:val="000F676D"/>
    <w:rsid w:val="000F69BF"/>
    <w:rsid w:val="000F76C1"/>
    <w:rsid w:val="0010008A"/>
    <w:rsid w:val="00100EC6"/>
    <w:rsid w:val="00102519"/>
    <w:rsid w:val="001025DC"/>
    <w:rsid w:val="001032D4"/>
    <w:rsid w:val="00106BF7"/>
    <w:rsid w:val="00106D91"/>
    <w:rsid w:val="00106EF2"/>
    <w:rsid w:val="00107736"/>
    <w:rsid w:val="00110C08"/>
    <w:rsid w:val="00111654"/>
    <w:rsid w:val="00112F93"/>
    <w:rsid w:val="00114E08"/>
    <w:rsid w:val="001154D5"/>
    <w:rsid w:val="00115DBA"/>
    <w:rsid w:val="00121D46"/>
    <w:rsid w:val="00122207"/>
    <w:rsid w:val="0012225E"/>
    <w:rsid w:val="0012332F"/>
    <w:rsid w:val="00123482"/>
    <w:rsid w:val="00124D56"/>
    <w:rsid w:val="001276EC"/>
    <w:rsid w:val="00130CAD"/>
    <w:rsid w:val="0013120A"/>
    <w:rsid w:val="00131882"/>
    <w:rsid w:val="00133BFF"/>
    <w:rsid w:val="00134243"/>
    <w:rsid w:val="00134E74"/>
    <w:rsid w:val="001353D2"/>
    <w:rsid w:val="00135723"/>
    <w:rsid w:val="00135D93"/>
    <w:rsid w:val="0013705F"/>
    <w:rsid w:val="001416C1"/>
    <w:rsid w:val="00141E45"/>
    <w:rsid w:val="001442B1"/>
    <w:rsid w:val="001510CB"/>
    <w:rsid w:val="001524AE"/>
    <w:rsid w:val="00152A19"/>
    <w:rsid w:val="001532C6"/>
    <w:rsid w:val="00155420"/>
    <w:rsid w:val="00155E95"/>
    <w:rsid w:val="00156102"/>
    <w:rsid w:val="00160FE2"/>
    <w:rsid w:val="00161C9F"/>
    <w:rsid w:val="0016255F"/>
    <w:rsid w:val="0016344C"/>
    <w:rsid w:val="001637A7"/>
    <w:rsid w:val="00163D7D"/>
    <w:rsid w:val="001641F4"/>
    <w:rsid w:val="00164679"/>
    <w:rsid w:val="00165F4F"/>
    <w:rsid w:val="001668C1"/>
    <w:rsid w:val="00167B95"/>
    <w:rsid w:val="001702AE"/>
    <w:rsid w:val="00170E66"/>
    <w:rsid w:val="001721F1"/>
    <w:rsid w:val="00173AEB"/>
    <w:rsid w:val="00174903"/>
    <w:rsid w:val="001757E3"/>
    <w:rsid w:val="00176F23"/>
    <w:rsid w:val="0017719F"/>
    <w:rsid w:val="00177516"/>
    <w:rsid w:val="00177E52"/>
    <w:rsid w:val="00177FFB"/>
    <w:rsid w:val="0018093A"/>
    <w:rsid w:val="0018095A"/>
    <w:rsid w:val="00180BF1"/>
    <w:rsid w:val="00180D0C"/>
    <w:rsid w:val="00181FD7"/>
    <w:rsid w:val="0018303E"/>
    <w:rsid w:val="00183516"/>
    <w:rsid w:val="0019391E"/>
    <w:rsid w:val="00193929"/>
    <w:rsid w:val="00194494"/>
    <w:rsid w:val="00194D92"/>
    <w:rsid w:val="00195B94"/>
    <w:rsid w:val="00196600"/>
    <w:rsid w:val="001967FD"/>
    <w:rsid w:val="001A12CF"/>
    <w:rsid w:val="001A26B0"/>
    <w:rsid w:val="001A3370"/>
    <w:rsid w:val="001A46A0"/>
    <w:rsid w:val="001A5631"/>
    <w:rsid w:val="001A5CFF"/>
    <w:rsid w:val="001A5D29"/>
    <w:rsid w:val="001A61BF"/>
    <w:rsid w:val="001A65C6"/>
    <w:rsid w:val="001B0EEF"/>
    <w:rsid w:val="001B16BD"/>
    <w:rsid w:val="001B3A79"/>
    <w:rsid w:val="001B40BC"/>
    <w:rsid w:val="001B5B77"/>
    <w:rsid w:val="001B5CD7"/>
    <w:rsid w:val="001B6BD0"/>
    <w:rsid w:val="001C0482"/>
    <w:rsid w:val="001C0C6B"/>
    <w:rsid w:val="001C3C22"/>
    <w:rsid w:val="001C3FC1"/>
    <w:rsid w:val="001C67AE"/>
    <w:rsid w:val="001C72E7"/>
    <w:rsid w:val="001C765C"/>
    <w:rsid w:val="001C7934"/>
    <w:rsid w:val="001C7AB4"/>
    <w:rsid w:val="001C7C69"/>
    <w:rsid w:val="001D0039"/>
    <w:rsid w:val="001D0086"/>
    <w:rsid w:val="001D1446"/>
    <w:rsid w:val="001D2522"/>
    <w:rsid w:val="001D2713"/>
    <w:rsid w:val="001D2740"/>
    <w:rsid w:val="001D3ED3"/>
    <w:rsid w:val="001D427C"/>
    <w:rsid w:val="001D7510"/>
    <w:rsid w:val="001E0480"/>
    <w:rsid w:val="001E0CB3"/>
    <w:rsid w:val="001E0D0E"/>
    <w:rsid w:val="001E1CCC"/>
    <w:rsid w:val="001E2C78"/>
    <w:rsid w:val="001E7821"/>
    <w:rsid w:val="001F05AE"/>
    <w:rsid w:val="001F09EC"/>
    <w:rsid w:val="001F0A0C"/>
    <w:rsid w:val="001F2795"/>
    <w:rsid w:val="001F2D1E"/>
    <w:rsid w:val="001F3644"/>
    <w:rsid w:val="001F4AC8"/>
    <w:rsid w:val="001F5A22"/>
    <w:rsid w:val="001F5C75"/>
    <w:rsid w:val="001F6805"/>
    <w:rsid w:val="001F76F2"/>
    <w:rsid w:val="001F7BE7"/>
    <w:rsid w:val="0020143D"/>
    <w:rsid w:val="0020325C"/>
    <w:rsid w:val="002042E8"/>
    <w:rsid w:val="00204629"/>
    <w:rsid w:val="00205D12"/>
    <w:rsid w:val="00206351"/>
    <w:rsid w:val="00206C2F"/>
    <w:rsid w:val="00207AC5"/>
    <w:rsid w:val="00207DBF"/>
    <w:rsid w:val="002113A6"/>
    <w:rsid w:val="002123FA"/>
    <w:rsid w:val="002130C0"/>
    <w:rsid w:val="00215C4E"/>
    <w:rsid w:val="00216317"/>
    <w:rsid w:val="00220827"/>
    <w:rsid w:val="00220D3D"/>
    <w:rsid w:val="00221921"/>
    <w:rsid w:val="00222ABA"/>
    <w:rsid w:val="00222D24"/>
    <w:rsid w:val="00222E11"/>
    <w:rsid w:val="002236DE"/>
    <w:rsid w:val="00223CFC"/>
    <w:rsid w:val="00224105"/>
    <w:rsid w:val="0022548D"/>
    <w:rsid w:val="00225A58"/>
    <w:rsid w:val="00225FA6"/>
    <w:rsid w:val="00232C37"/>
    <w:rsid w:val="00232F7C"/>
    <w:rsid w:val="00234266"/>
    <w:rsid w:val="00235BE8"/>
    <w:rsid w:val="00236175"/>
    <w:rsid w:val="002369B1"/>
    <w:rsid w:val="00240576"/>
    <w:rsid w:val="0024279C"/>
    <w:rsid w:val="0024410E"/>
    <w:rsid w:val="002459EC"/>
    <w:rsid w:val="00245EA5"/>
    <w:rsid w:val="00246336"/>
    <w:rsid w:val="00247FF9"/>
    <w:rsid w:val="00250501"/>
    <w:rsid w:val="002514BA"/>
    <w:rsid w:val="00251891"/>
    <w:rsid w:val="00251A61"/>
    <w:rsid w:val="002528ED"/>
    <w:rsid w:val="00255952"/>
    <w:rsid w:val="0025664A"/>
    <w:rsid w:val="002611FB"/>
    <w:rsid w:val="002612DA"/>
    <w:rsid w:val="00261382"/>
    <w:rsid w:val="00263462"/>
    <w:rsid w:val="00263595"/>
    <w:rsid w:val="00264515"/>
    <w:rsid w:val="00264CC8"/>
    <w:rsid w:val="0026629B"/>
    <w:rsid w:val="0026677A"/>
    <w:rsid w:val="00267FD5"/>
    <w:rsid w:val="002705C3"/>
    <w:rsid w:val="002712C8"/>
    <w:rsid w:val="0027456E"/>
    <w:rsid w:val="00274DA7"/>
    <w:rsid w:val="00275FD9"/>
    <w:rsid w:val="00277446"/>
    <w:rsid w:val="0028029F"/>
    <w:rsid w:val="002808BA"/>
    <w:rsid w:val="00281423"/>
    <w:rsid w:val="002829D0"/>
    <w:rsid w:val="00284164"/>
    <w:rsid w:val="002862F7"/>
    <w:rsid w:val="00286BDA"/>
    <w:rsid w:val="00290804"/>
    <w:rsid w:val="00290B1C"/>
    <w:rsid w:val="00292561"/>
    <w:rsid w:val="002925A1"/>
    <w:rsid w:val="00293881"/>
    <w:rsid w:val="00293E41"/>
    <w:rsid w:val="00294A4F"/>
    <w:rsid w:val="0029500A"/>
    <w:rsid w:val="00295462"/>
    <w:rsid w:val="002A087F"/>
    <w:rsid w:val="002A0CDC"/>
    <w:rsid w:val="002A1664"/>
    <w:rsid w:val="002A1E66"/>
    <w:rsid w:val="002A247A"/>
    <w:rsid w:val="002A2A64"/>
    <w:rsid w:val="002A343B"/>
    <w:rsid w:val="002A55C9"/>
    <w:rsid w:val="002A5901"/>
    <w:rsid w:val="002A676F"/>
    <w:rsid w:val="002B12FF"/>
    <w:rsid w:val="002B1444"/>
    <w:rsid w:val="002B19B1"/>
    <w:rsid w:val="002B30A2"/>
    <w:rsid w:val="002B31C3"/>
    <w:rsid w:val="002B32FE"/>
    <w:rsid w:val="002B3745"/>
    <w:rsid w:val="002B3811"/>
    <w:rsid w:val="002B4118"/>
    <w:rsid w:val="002B5709"/>
    <w:rsid w:val="002B5E76"/>
    <w:rsid w:val="002B6459"/>
    <w:rsid w:val="002B7BEB"/>
    <w:rsid w:val="002C00D8"/>
    <w:rsid w:val="002C02DB"/>
    <w:rsid w:val="002C0439"/>
    <w:rsid w:val="002C195B"/>
    <w:rsid w:val="002C2120"/>
    <w:rsid w:val="002C2418"/>
    <w:rsid w:val="002C4740"/>
    <w:rsid w:val="002C6601"/>
    <w:rsid w:val="002C66DA"/>
    <w:rsid w:val="002C72BB"/>
    <w:rsid w:val="002D006F"/>
    <w:rsid w:val="002D03D6"/>
    <w:rsid w:val="002D06B0"/>
    <w:rsid w:val="002D073D"/>
    <w:rsid w:val="002D0AD5"/>
    <w:rsid w:val="002D1880"/>
    <w:rsid w:val="002D2204"/>
    <w:rsid w:val="002D2B24"/>
    <w:rsid w:val="002D2C71"/>
    <w:rsid w:val="002D57FD"/>
    <w:rsid w:val="002D5C08"/>
    <w:rsid w:val="002D73A8"/>
    <w:rsid w:val="002D7A41"/>
    <w:rsid w:val="002E0E47"/>
    <w:rsid w:val="002E182B"/>
    <w:rsid w:val="002E1B83"/>
    <w:rsid w:val="002E2441"/>
    <w:rsid w:val="002E2F21"/>
    <w:rsid w:val="002E445D"/>
    <w:rsid w:val="002E4DD5"/>
    <w:rsid w:val="002E6A21"/>
    <w:rsid w:val="002E74BA"/>
    <w:rsid w:val="002E7F5E"/>
    <w:rsid w:val="002F022E"/>
    <w:rsid w:val="002F11BA"/>
    <w:rsid w:val="002F16B5"/>
    <w:rsid w:val="002F1896"/>
    <w:rsid w:val="002F18F8"/>
    <w:rsid w:val="002F1DBD"/>
    <w:rsid w:val="002F3783"/>
    <w:rsid w:val="002F5A50"/>
    <w:rsid w:val="002F5F55"/>
    <w:rsid w:val="002F6600"/>
    <w:rsid w:val="002F6C91"/>
    <w:rsid w:val="002F75A6"/>
    <w:rsid w:val="002F7D4D"/>
    <w:rsid w:val="00300199"/>
    <w:rsid w:val="00300AFD"/>
    <w:rsid w:val="00302123"/>
    <w:rsid w:val="00303D65"/>
    <w:rsid w:val="0030540D"/>
    <w:rsid w:val="00307511"/>
    <w:rsid w:val="0030794B"/>
    <w:rsid w:val="00310767"/>
    <w:rsid w:val="00311C33"/>
    <w:rsid w:val="003120A9"/>
    <w:rsid w:val="0031321A"/>
    <w:rsid w:val="003134A5"/>
    <w:rsid w:val="00313A29"/>
    <w:rsid w:val="00314375"/>
    <w:rsid w:val="003156C7"/>
    <w:rsid w:val="00315803"/>
    <w:rsid w:val="003158B1"/>
    <w:rsid w:val="003164F6"/>
    <w:rsid w:val="00317423"/>
    <w:rsid w:val="00317E2B"/>
    <w:rsid w:val="00322BEF"/>
    <w:rsid w:val="00322DFE"/>
    <w:rsid w:val="0032366B"/>
    <w:rsid w:val="00324312"/>
    <w:rsid w:val="00324833"/>
    <w:rsid w:val="00324965"/>
    <w:rsid w:val="00324ADD"/>
    <w:rsid w:val="00325134"/>
    <w:rsid w:val="003276FB"/>
    <w:rsid w:val="0032777A"/>
    <w:rsid w:val="0032789B"/>
    <w:rsid w:val="0033158C"/>
    <w:rsid w:val="003317B3"/>
    <w:rsid w:val="00340D73"/>
    <w:rsid w:val="0034137B"/>
    <w:rsid w:val="0034174E"/>
    <w:rsid w:val="00341820"/>
    <w:rsid w:val="0034229F"/>
    <w:rsid w:val="00342D6B"/>
    <w:rsid w:val="00343CE0"/>
    <w:rsid w:val="00345761"/>
    <w:rsid w:val="00346112"/>
    <w:rsid w:val="0034714A"/>
    <w:rsid w:val="00347387"/>
    <w:rsid w:val="003473E5"/>
    <w:rsid w:val="003500AD"/>
    <w:rsid w:val="00352854"/>
    <w:rsid w:val="00352B49"/>
    <w:rsid w:val="0035328F"/>
    <w:rsid w:val="003538DB"/>
    <w:rsid w:val="00354BC3"/>
    <w:rsid w:val="00354CBE"/>
    <w:rsid w:val="00355036"/>
    <w:rsid w:val="00355D09"/>
    <w:rsid w:val="003620D7"/>
    <w:rsid w:val="0036228A"/>
    <w:rsid w:val="00363AED"/>
    <w:rsid w:val="00363CCE"/>
    <w:rsid w:val="00364484"/>
    <w:rsid w:val="003678F4"/>
    <w:rsid w:val="00370DE9"/>
    <w:rsid w:val="003723FE"/>
    <w:rsid w:val="0037386B"/>
    <w:rsid w:val="00374ACD"/>
    <w:rsid w:val="00382572"/>
    <w:rsid w:val="00384E18"/>
    <w:rsid w:val="0038502D"/>
    <w:rsid w:val="00385156"/>
    <w:rsid w:val="003852B1"/>
    <w:rsid w:val="00385C50"/>
    <w:rsid w:val="00386BE4"/>
    <w:rsid w:val="00386CD2"/>
    <w:rsid w:val="0039156E"/>
    <w:rsid w:val="00392062"/>
    <w:rsid w:val="00393A1B"/>
    <w:rsid w:val="003951A7"/>
    <w:rsid w:val="00397DFD"/>
    <w:rsid w:val="003A05C0"/>
    <w:rsid w:val="003A06D1"/>
    <w:rsid w:val="003A0EAE"/>
    <w:rsid w:val="003A29EE"/>
    <w:rsid w:val="003A407B"/>
    <w:rsid w:val="003A6C16"/>
    <w:rsid w:val="003A7595"/>
    <w:rsid w:val="003B06DB"/>
    <w:rsid w:val="003B1A82"/>
    <w:rsid w:val="003B1B9F"/>
    <w:rsid w:val="003B2E57"/>
    <w:rsid w:val="003B358A"/>
    <w:rsid w:val="003B3ACC"/>
    <w:rsid w:val="003B4239"/>
    <w:rsid w:val="003B5BDE"/>
    <w:rsid w:val="003B5FC8"/>
    <w:rsid w:val="003C06D7"/>
    <w:rsid w:val="003C1E6F"/>
    <w:rsid w:val="003C2A45"/>
    <w:rsid w:val="003C2DFD"/>
    <w:rsid w:val="003C36B3"/>
    <w:rsid w:val="003C43B4"/>
    <w:rsid w:val="003D0BA1"/>
    <w:rsid w:val="003D133B"/>
    <w:rsid w:val="003D168F"/>
    <w:rsid w:val="003D3562"/>
    <w:rsid w:val="003D400F"/>
    <w:rsid w:val="003D43FB"/>
    <w:rsid w:val="003E120D"/>
    <w:rsid w:val="003E1F80"/>
    <w:rsid w:val="003E2291"/>
    <w:rsid w:val="003E4B16"/>
    <w:rsid w:val="003E58FA"/>
    <w:rsid w:val="003E7CED"/>
    <w:rsid w:val="003F0E29"/>
    <w:rsid w:val="003F248D"/>
    <w:rsid w:val="003F273C"/>
    <w:rsid w:val="003F41D1"/>
    <w:rsid w:val="003F43D7"/>
    <w:rsid w:val="003F521C"/>
    <w:rsid w:val="003F5F7D"/>
    <w:rsid w:val="004001C9"/>
    <w:rsid w:val="0040077B"/>
    <w:rsid w:val="0040157C"/>
    <w:rsid w:val="0040198D"/>
    <w:rsid w:val="0040242C"/>
    <w:rsid w:val="00402838"/>
    <w:rsid w:val="004034F8"/>
    <w:rsid w:val="004042C0"/>
    <w:rsid w:val="00405827"/>
    <w:rsid w:val="00405B87"/>
    <w:rsid w:val="00405F2B"/>
    <w:rsid w:val="00406476"/>
    <w:rsid w:val="00406970"/>
    <w:rsid w:val="00406A41"/>
    <w:rsid w:val="0041110A"/>
    <w:rsid w:val="00414B0C"/>
    <w:rsid w:val="00420667"/>
    <w:rsid w:val="00420E33"/>
    <w:rsid w:val="00421513"/>
    <w:rsid w:val="004217DC"/>
    <w:rsid w:val="00421ED3"/>
    <w:rsid w:val="004220C0"/>
    <w:rsid w:val="00423798"/>
    <w:rsid w:val="00423AE3"/>
    <w:rsid w:val="004247EE"/>
    <w:rsid w:val="00425181"/>
    <w:rsid w:val="0042594B"/>
    <w:rsid w:val="0042603C"/>
    <w:rsid w:val="00426AC7"/>
    <w:rsid w:val="0043003E"/>
    <w:rsid w:val="004300B6"/>
    <w:rsid w:val="00432901"/>
    <w:rsid w:val="004341B4"/>
    <w:rsid w:val="0043496E"/>
    <w:rsid w:val="004357AD"/>
    <w:rsid w:val="00435A93"/>
    <w:rsid w:val="004364C7"/>
    <w:rsid w:val="00440E8F"/>
    <w:rsid w:val="00441063"/>
    <w:rsid w:val="0044181D"/>
    <w:rsid w:val="00441DA0"/>
    <w:rsid w:val="00441F9D"/>
    <w:rsid w:val="004442B1"/>
    <w:rsid w:val="00444B3F"/>
    <w:rsid w:val="00444DA6"/>
    <w:rsid w:val="0044598C"/>
    <w:rsid w:val="004531F1"/>
    <w:rsid w:val="00453BA8"/>
    <w:rsid w:val="004544E6"/>
    <w:rsid w:val="004559E0"/>
    <w:rsid w:val="00456AE7"/>
    <w:rsid w:val="00460FE2"/>
    <w:rsid w:val="00461E63"/>
    <w:rsid w:val="004621D2"/>
    <w:rsid w:val="00462207"/>
    <w:rsid w:val="00462448"/>
    <w:rsid w:val="00462E92"/>
    <w:rsid w:val="004647AE"/>
    <w:rsid w:val="004656F1"/>
    <w:rsid w:val="004663C4"/>
    <w:rsid w:val="0046762A"/>
    <w:rsid w:val="00467986"/>
    <w:rsid w:val="00470836"/>
    <w:rsid w:val="0047208E"/>
    <w:rsid w:val="004734DF"/>
    <w:rsid w:val="0047487E"/>
    <w:rsid w:val="004748B8"/>
    <w:rsid w:val="004755C1"/>
    <w:rsid w:val="00475DBA"/>
    <w:rsid w:val="0047636C"/>
    <w:rsid w:val="00476D34"/>
    <w:rsid w:val="00477C7B"/>
    <w:rsid w:val="00481DCA"/>
    <w:rsid w:val="004824D5"/>
    <w:rsid w:val="00483088"/>
    <w:rsid w:val="00483C1D"/>
    <w:rsid w:val="004857AF"/>
    <w:rsid w:val="00491025"/>
    <w:rsid w:val="00492FE6"/>
    <w:rsid w:val="0049595D"/>
    <w:rsid w:val="00497165"/>
    <w:rsid w:val="0049735E"/>
    <w:rsid w:val="00497C49"/>
    <w:rsid w:val="00497D2E"/>
    <w:rsid w:val="004A1737"/>
    <w:rsid w:val="004A25C0"/>
    <w:rsid w:val="004A3407"/>
    <w:rsid w:val="004A3C1E"/>
    <w:rsid w:val="004A4114"/>
    <w:rsid w:val="004A5712"/>
    <w:rsid w:val="004A6553"/>
    <w:rsid w:val="004B04BC"/>
    <w:rsid w:val="004B2C00"/>
    <w:rsid w:val="004B3180"/>
    <w:rsid w:val="004B3763"/>
    <w:rsid w:val="004B5735"/>
    <w:rsid w:val="004B6C9E"/>
    <w:rsid w:val="004B7BE3"/>
    <w:rsid w:val="004C2A55"/>
    <w:rsid w:val="004C4448"/>
    <w:rsid w:val="004C5ADE"/>
    <w:rsid w:val="004C5C9C"/>
    <w:rsid w:val="004C6414"/>
    <w:rsid w:val="004C648F"/>
    <w:rsid w:val="004C70DE"/>
    <w:rsid w:val="004D0564"/>
    <w:rsid w:val="004D3186"/>
    <w:rsid w:val="004D5363"/>
    <w:rsid w:val="004D54D5"/>
    <w:rsid w:val="004D66CD"/>
    <w:rsid w:val="004D7F08"/>
    <w:rsid w:val="004E0F80"/>
    <w:rsid w:val="004E150A"/>
    <w:rsid w:val="004E2175"/>
    <w:rsid w:val="004E220C"/>
    <w:rsid w:val="004E300D"/>
    <w:rsid w:val="004E5B9F"/>
    <w:rsid w:val="004E7188"/>
    <w:rsid w:val="004E7551"/>
    <w:rsid w:val="004F0B32"/>
    <w:rsid w:val="004F0B51"/>
    <w:rsid w:val="004F0C15"/>
    <w:rsid w:val="004F188E"/>
    <w:rsid w:val="004F327A"/>
    <w:rsid w:val="004F476A"/>
    <w:rsid w:val="004F52AC"/>
    <w:rsid w:val="004F6210"/>
    <w:rsid w:val="0050067A"/>
    <w:rsid w:val="00501AD3"/>
    <w:rsid w:val="00501C8D"/>
    <w:rsid w:val="00502220"/>
    <w:rsid w:val="00505174"/>
    <w:rsid w:val="00505CFC"/>
    <w:rsid w:val="00506495"/>
    <w:rsid w:val="00507C25"/>
    <w:rsid w:val="00507C42"/>
    <w:rsid w:val="00507D17"/>
    <w:rsid w:val="00507DF2"/>
    <w:rsid w:val="00510914"/>
    <w:rsid w:val="00510CA0"/>
    <w:rsid w:val="00510CC6"/>
    <w:rsid w:val="00513B30"/>
    <w:rsid w:val="00514490"/>
    <w:rsid w:val="00514769"/>
    <w:rsid w:val="00516E8D"/>
    <w:rsid w:val="00516FFA"/>
    <w:rsid w:val="00520A6E"/>
    <w:rsid w:val="00521155"/>
    <w:rsid w:val="00521F57"/>
    <w:rsid w:val="005220BE"/>
    <w:rsid w:val="00523A07"/>
    <w:rsid w:val="005256C8"/>
    <w:rsid w:val="005265ED"/>
    <w:rsid w:val="0052794F"/>
    <w:rsid w:val="00527DCB"/>
    <w:rsid w:val="005308D2"/>
    <w:rsid w:val="00530E0C"/>
    <w:rsid w:val="005311A8"/>
    <w:rsid w:val="00533219"/>
    <w:rsid w:val="005338DD"/>
    <w:rsid w:val="00535705"/>
    <w:rsid w:val="005357A8"/>
    <w:rsid w:val="00536700"/>
    <w:rsid w:val="00536E61"/>
    <w:rsid w:val="00541CB8"/>
    <w:rsid w:val="00542974"/>
    <w:rsid w:val="005466C7"/>
    <w:rsid w:val="005477E3"/>
    <w:rsid w:val="0055071E"/>
    <w:rsid w:val="00550855"/>
    <w:rsid w:val="00552F73"/>
    <w:rsid w:val="0055385A"/>
    <w:rsid w:val="00554587"/>
    <w:rsid w:val="0055642B"/>
    <w:rsid w:val="00557F2B"/>
    <w:rsid w:val="00561E9C"/>
    <w:rsid w:val="005623EB"/>
    <w:rsid w:val="00562D46"/>
    <w:rsid w:val="005710AC"/>
    <w:rsid w:val="005729A5"/>
    <w:rsid w:val="00574004"/>
    <w:rsid w:val="0057406B"/>
    <w:rsid w:val="005745CA"/>
    <w:rsid w:val="00574958"/>
    <w:rsid w:val="00574D8C"/>
    <w:rsid w:val="00575AA7"/>
    <w:rsid w:val="00576044"/>
    <w:rsid w:val="00576339"/>
    <w:rsid w:val="00576416"/>
    <w:rsid w:val="00577A0D"/>
    <w:rsid w:val="00577AE8"/>
    <w:rsid w:val="00577F96"/>
    <w:rsid w:val="0058146C"/>
    <w:rsid w:val="0058253A"/>
    <w:rsid w:val="005828E5"/>
    <w:rsid w:val="00584B86"/>
    <w:rsid w:val="005859B7"/>
    <w:rsid w:val="00585F1B"/>
    <w:rsid w:val="00591971"/>
    <w:rsid w:val="00591B9A"/>
    <w:rsid w:val="00592700"/>
    <w:rsid w:val="005934CD"/>
    <w:rsid w:val="00593B5D"/>
    <w:rsid w:val="00596D2E"/>
    <w:rsid w:val="005A0E20"/>
    <w:rsid w:val="005A12B2"/>
    <w:rsid w:val="005A1E3B"/>
    <w:rsid w:val="005A2C1B"/>
    <w:rsid w:val="005A34D8"/>
    <w:rsid w:val="005A4051"/>
    <w:rsid w:val="005A43EC"/>
    <w:rsid w:val="005A52FC"/>
    <w:rsid w:val="005A5F53"/>
    <w:rsid w:val="005A7696"/>
    <w:rsid w:val="005A7A28"/>
    <w:rsid w:val="005B0113"/>
    <w:rsid w:val="005B072D"/>
    <w:rsid w:val="005B1072"/>
    <w:rsid w:val="005B1828"/>
    <w:rsid w:val="005B1A38"/>
    <w:rsid w:val="005B3268"/>
    <w:rsid w:val="005B414A"/>
    <w:rsid w:val="005B44FC"/>
    <w:rsid w:val="005B65E7"/>
    <w:rsid w:val="005B6813"/>
    <w:rsid w:val="005B7EDF"/>
    <w:rsid w:val="005C387F"/>
    <w:rsid w:val="005C4896"/>
    <w:rsid w:val="005C6AA0"/>
    <w:rsid w:val="005C7232"/>
    <w:rsid w:val="005C78D9"/>
    <w:rsid w:val="005D1542"/>
    <w:rsid w:val="005D1A28"/>
    <w:rsid w:val="005D3CB9"/>
    <w:rsid w:val="005D3F6E"/>
    <w:rsid w:val="005D5012"/>
    <w:rsid w:val="005D6EDC"/>
    <w:rsid w:val="005E18BA"/>
    <w:rsid w:val="005E3D55"/>
    <w:rsid w:val="005E424D"/>
    <w:rsid w:val="005E43E9"/>
    <w:rsid w:val="005E47A7"/>
    <w:rsid w:val="005E47F9"/>
    <w:rsid w:val="005E4D1E"/>
    <w:rsid w:val="005E6877"/>
    <w:rsid w:val="005E6B19"/>
    <w:rsid w:val="005E6B56"/>
    <w:rsid w:val="005E7B20"/>
    <w:rsid w:val="005F0637"/>
    <w:rsid w:val="005F2645"/>
    <w:rsid w:val="005F40E3"/>
    <w:rsid w:val="005F498C"/>
    <w:rsid w:val="005F56FD"/>
    <w:rsid w:val="005F60A8"/>
    <w:rsid w:val="005F75A5"/>
    <w:rsid w:val="005F7866"/>
    <w:rsid w:val="005F7D78"/>
    <w:rsid w:val="0060096F"/>
    <w:rsid w:val="006045AB"/>
    <w:rsid w:val="006105A2"/>
    <w:rsid w:val="00614FC5"/>
    <w:rsid w:val="00616160"/>
    <w:rsid w:val="006168B9"/>
    <w:rsid w:val="006201A2"/>
    <w:rsid w:val="0062096D"/>
    <w:rsid w:val="006228CB"/>
    <w:rsid w:val="00623B8A"/>
    <w:rsid w:val="0062532D"/>
    <w:rsid w:val="006254D3"/>
    <w:rsid w:val="00627783"/>
    <w:rsid w:val="00630068"/>
    <w:rsid w:val="00631E2E"/>
    <w:rsid w:val="0063208A"/>
    <w:rsid w:val="00633412"/>
    <w:rsid w:val="00633C8B"/>
    <w:rsid w:val="006356E3"/>
    <w:rsid w:val="006361D9"/>
    <w:rsid w:val="00637FDA"/>
    <w:rsid w:val="00640727"/>
    <w:rsid w:val="0064103C"/>
    <w:rsid w:val="00641161"/>
    <w:rsid w:val="00642613"/>
    <w:rsid w:val="0064676B"/>
    <w:rsid w:val="00650758"/>
    <w:rsid w:val="00651484"/>
    <w:rsid w:val="00651FBB"/>
    <w:rsid w:val="006522CF"/>
    <w:rsid w:val="006532B2"/>
    <w:rsid w:val="006533BF"/>
    <w:rsid w:val="0065368E"/>
    <w:rsid w:val="00653CA2"/>
    <w:rsid w:val="00653DC5"/>
    <w:rsid w:val="0065534D"/>
    <w:rsid w:val="0065590E"/>
    <w:rsid w:val="0065597D"/>
    <w:rsid w:val="006570B4"/>
    <w:rsid w:val="00657D3A"/>
    <w:rsid w:val="0066157C"/>
    <w:rsid w:val="006621BC"/>
    <w:rsid w:val="006623E4"/>
    <w:rsid w:val="00662C12"/>
    <w:rsid w:val="006663A5"/>
    <w:rsid w:val="006714D3"/>
    <w:rsid w:val="00674581"/>
    <w:rsid w:val="006754B3"/>
    <w:rsid w:val="006755B8"/>
    <w:rsid w:val="00675820"/>
    <w:rsid w:val="00675E4A"/>
    <w:rsid w:val="006765E7"/>
    <w:rsid w:val="0068355B"/>
    <w:rsid w:val="00683739"/>
    <w:rsid w:val="00684647"/>
    <w:rsid w:val="006856F0"/>
    <w:rsid w:val="00685AB4"/>
    <w:rsid w:val="006861B3"/>
    <w:rsid w:val="00686A75"/>
    <w:rsid w:val="00686F36"/>
    <w:rsid w:val="00687D95"/>
    <w:rsid w:val="00691A5E"/>
    <w:rsid w:val="00692193"/>
    <w:rsid w:val="00692892"/>
    <w:rsid w:val="0069679B"/>
    <w:rsid w:val="006967B1"/>
    <w:rsid w:val="00696C5D"/>
    <w:rsid w:val="00696E8E"/>
    <w:rsid w:val="00697262"/>
    <w:rsid w:val="006976F0"/>
    <w:rsid w:val="006A01E2"/>
    <w:rsid w:val="006A0FA0"/>
    <w:rsid w:val="006A3B75"/>
    <w:rsid w:val="006A4C48"/>
    <w:rsid w:val="006A611B"/>
    <w:rsid w:val="006A7095"/>
    <w:rsid w:val="006A7A1A"/>
    <w:rsid w:val="006B0A7B"/>
    <w:rsid w:val="006B1665"/>
    <w:rsid w:val="006B3A36"/>
    <w:rsid w:val="006B7C4A"/>
    <w:rsid w:val="006C0B66"/>
    <w:rsid w:val="006C0DD1"/>
    <w:rsid w:val="006C0E78"/>
    <w:rsid w:val="006C279A"/>
    <w:rsid w:val="006C2D8F"/>
    <w:rsid w:val="006C31C2"/>
    <w:rsid w:val="006C339C"/>
    <w:rsid w:val="006C34EA"/>
    <w:rsid w:val="006C5C51"/>
    <w:rsid w:val="006C73BA"/>
    <w:rsid w:val="006C783E"/>
    <w:rsid w:val="006D2260"/>
    <w:rsid w:val="006D3263"/>
    <w:rsid w:val="006D4307"/>
    <w:rsid w:val="006D4D31"/>
    <w:rsid w:val="006D5ECD"/>
    <w:rsid w:val="006D67BD"/>
    <w:rsid w:val="006D6A02"/>
    <w:rsid w:val="006E0336"/>
    <w:rsid w:val="006E1869"/>
    <w:rsid w:val="006E4069"/>
    <w:rsid w:val="006E40AB"/>
    <w:rsid w:val="006E4A84"/>
    <w:rsid w:val="006E4E7A"/>
    <w:rsid w:val="006E57CD"/>
    <w:rsid w:val="006E65C4"/>
    <w:rsid w:val="006E7530"/>
    <w:rsid w:val="006E7E5D"/>
    <w:rsid w:val="006F19E6"/>
    <w:rsid w:val="006F2ACC"/>
    <w:rsid w:val="006F3AE8"/>
    <w:rsid w:val="006F49AB"/>
    <w:rsid w:val="006F4C25"/>
    <w:rsid w:val="006F4DEE"/>
    <w:rsid w:val="006F5287"/>
    <w:rsid w:val="006F5778"/>
    <w:rsid w:val="006F59A9"/>
    <w:rsid w:val="006F5AA4"/>
    <w:rsid w:val="006F5BF2"/>
    <w:rsid w:val="006F6A67"/>
    <w:rsid w:val="006F6EC5"/>
    <w:rsid w:val="006F72FD"/>
    <w:rsid w:val="006F7CA1"/>
    <w:rsid w:val="00700A72"/>
    <w:rsid w:val="007042BC"/>
    <w:rsid w:val="00705226"/>
    <w:rsid w:val="00705EE5"/>
    <w:rsid w:val="00706591"/>
    <w:rsid w:val="00706C23"/>
    <w:rsid w:val="00706E0E"/>
    <w:rsid w:val="0071102D"/>
    <w:rsid w:val="00711327"/>
    <w:rsid w:val="00711AD9"/>
    <w:rsid w:val="0071271A"/>
    <w:rsid w:val="007135B9"/>
    <w:rsid w:val="00715058"/>
    <w:rsid w:val="00715718"/>
    <w:rsid w:val="007157B7"/>
    <w:rsid w:val="00720646"/>
    <w:rsid w:val="007228CF"/>
    <w:rsid w:val="00722DCA"/>
    <w:rsid w:val="00723149"/>
    <w:rsid w:val="007240B7"/>
    <w:rsid w:val="00724647"/>
    <w:rsid w:val="007249EE"/>
    <w:rsid w:val="00725AD4"/>
    <w:rsid w:val="00726835"/>
    <w:rsid w:val="0072711D"/>
    <w:rsid w:val="007307D0"/>
    <w:rsid w:val="007307F8"/>
    <w:rsid w:val="0073171B"/>
    <w:rsid w:val="00731A73"/>
    <w:rsid w:val="00732326"/>
    <w:rsid w:val="007326AC"/>
    <w:rsid w:val="00732742"/>
    <w:rsid w:val="007330D8"/>
    <w:rsid w:val="00733D50"/>
    <w:rsid w:val="007349AF"/>
    <w:rsid w:val="00735904"/>
    <w:rsid w:val="00737558"/>
    <w:rsid w:val="007405A7"/>
    <w:rsid w:val="0074091F"/>
    <w:rsid w:val="0074130B"/>
    <w:rsid w:val="007431F4"/>
    <w:rsid w:val="0074589D"/>
    <w:rsid w:val="007539D4"/>
    <w:rsid w:val="0075446B"/>
    <w:rsid w:val="00755CC8"/>
    <w:rsid w:val="00755E88"/>
    <w:rsid w:val="0075674D"/>
    <w:rsid w:val="007576FE"/>
    <w:rsid w:val="007607F8"/>
    <w:rsid w:val="00760839"/>
    <w:rsid w:val="00761E07"/>
    <w:rsid w:val="0076530E"/>
    <w:rsid w:val="00765A4E"/>
    <w:rsid w:val="00766443"/>
    <w:rsid w:val="00770CDE"/>
    <w:rsid w:val="00771048"/>
    <w:rsid w:val="0077253F"/>
    <w:rsid w:val="00772639"/>
    <w:rsid w:val="00773A29"/>
    <w:rsid w:val="00773F63"/>
    <w:rsid w:val="0077472E"/>
    <w:rsid w:val="00775076"/>
    <w:rsid w:val="00775A1C"/>
    <w:rsid w:val="0078172F"/>
    <w:rsid w:val="00781F2A"/>
    <w:rsid w:val="00783B99"/>
    <w:rsid w:val="00784418"/>
    <w:rsid w:val="007851B1"/>
    <w:rsid w:val="007876FB"/>
    <w:rsid w:val="00790CE0"/>
    <w:rsid w:val="0079136C"/>
    <w:rsid w:val="007913FE"/>
    <w:rsid w:val="007915FA"/>
    <w:rsid w:val="00791A9A"/>
    <w:rsid w:val="0079246C"/>
    <w:rsid w:val="00792766"/>
    <w:rsid w:val="00793645"/>
    <w:rsid w:val="007940B6"/>
    <w:rsid w:val="00794F40"/>
    <w:rsid w:val="0079530A"/>
    <w:rsid w:val="0079591D"/>
    <w:rsid w:val="007A0B35"/>
    <w:rsid w:val="007A1D9C"/>
    <w:rsid w:val="007A2B86"/>
    <w:rsid w:val="007A38CA"/>
    <w:rsid w:val="007A3FAA"/>
    <w:rsid w:val="007A4C12"/>
    <w:rsid w:val="007A6696"/>
    <w:rsid w:val="007A6DA3"/>
    <w:rsid w:val="007A7C38"/>
    <w:rsid w:val="007B24D2"/>
    <w:rsid w:val="007B2B3D"/>
    <w:rsid w:val="007B2E80"/>
    <w:rsid w:val="007B3823"/>
    <w:rsid w:val="007B4902"/>
    <w:rsid w:val="007B5529"/>
    <w:rsid w:val="007B553A"/>
    <w:rsid w:val="007B6F9F"/>
    <w:rsid w:val="007C1365"/>
    <w:rsid w:val="007C29F8"/>
    <w:rsid w:val="007C2DB7"/>
    <w:rsid w:val="007C326A"/>
    <w:rsid w:val="007C3369"/>
    <w:rsid w:val="007C353E"/>
    <w:rsid w:val="007C3A0D"/>
    <w:rsid w:val="007C5700"/>
    <w:rsid w:val="007C60FB"/>
    <w:rsid w:val="007C742A"/>
    <w:rsid w:val="007C74BE"/>
    <w:rsid w:val="007D155B"/>
    <w:rsid w:val="007D2C79"/>
    <w:rsid w:val="007D51F0"/>
    <w:rsid w:val="007D68BD"/>
    <w:rsid w:val="007D7874"/>
    <w:rsid w:val="007E013F"/>
    <w:rsid w:val="007E1E97"/>
    <w:rsid w:val="007E25A9"/>
    <w:rsid w:val="007E2A4E"/>
    <w:rsid w:val="007E3DC3"/>
    <w:rsid w:val="007E4A13"/>
    <w:rsid w:val="007E536B"/>
    <w:rsid w:val="007F33E0"/>
    <w:rsid w:val="007F3DFB"/>
    <w:rsid w:val="007F4E28"/>
    <w:rsid w:val="007F602D"/>
    <w:rsid w:val="007F613B"/>
    <w:rsid w:val="008006B7"/>
    <w:rsid w:val="0080104A"/>
    <w:rsid w:val="00803702"/>
    <w:rsid w:val="00803E15"/>
    <w:rsid w:val="00803ED0"/>
    <w:rsid w:val="00805345"/>
    <w:rsid w:val="0081091C"/>
    <w:rsid w:val="00811948"/>
    <w:rsid w:val="00812263"/>
    <w:rsid w:val="00813417"/>
    <w:rsid w:val="00813C8C"/>
    <w:rsid w:val="00817DA1"/>
    <w:rsid w:val="0082174D"/>
    <w:rsid w:val="00821B84"/>
    <w:rsid w:val="00822ADA"/>
    <w:rsid w:val="00822CBC"/>
    <w:rsid w:val="00823183"/>
    <w:rsid w:val="00824969"/>
    <w:rsid w:val="0082510A"/>
    <w:rsid w:val="00827C40"/>
    <w:rsid w:val="00830778"/>
    <w:rsid w:val="00831429"/>
    <w:rsid w:val="00832759"/>
    <w:rsid w:val="00832A56"/>
    <w:rsid w:val="00832A5E"/>
    <w:rsid w:val="0083448F"/>
    <w:rsid w:val="0083593C"/>
    <w:rsid w:val="00835D09"/>
    <w:rsid w:val="00836525"/>
    <w:rsid w:val="008367FA"/>
    <w:rsid w:val="00841FDB"/>
    <w:rsid w:val="008440EB"/>
    <w:rsid w:val="00844124"/>
    <w:rsid w:val="00845E8B"/>
    <w:rsid w:val="00852848"/>
    <w:rsid w:val="00853094"/>
    <w:rsid w:val="0085476D"/>
    <w:rsid w:val="0085489F"/>
    <w:rsid w:val="00855595"/>
    <w:rsid w:val="00856245"/>
    <w:rsid w:val="008564D8"/>
    <w:rsid w:val="008602CC"/>
    <w:rsid w:val="00862685"/>
    <w:rsid w:val="00862B2C"/>
    <w:rsid w:val="00863CFA"/>
    <w:rsid w:val="00863FC8"/>
    <w:rsid w:val="0086569A"/>
    <w:rsid w:val="00866DC0"/>
    <w:rsid w:val="0087012E"/>
    <w:rsid w:val="00870DCB"/>
    <w:rsid w:val="0087117C"/>
    <w:rsid w:val="00873F39"/>
    <w:rsid w:val="0087478C"/>
    <w:rsid w:val="008749FB"/>
    <w:rsid w:val="00875DCF"/>
    <w:rsid w:val="00876E3E"/>
    <w:rsid w:val="00877685"/>
    <w:rsid w:val="00877725"/>
    <w:rsid w:val="0088022F"/>
    <w:rsid w:val="008807E5"/>
    <w:rsid w:val="00881B0B"/>
    <w:rsid w:val="00881CD6"/>
    <w:rsid w:val="00883128"/>
    <w:rsid w:val="00886950"/>
    <w:rsid w:val="00887401"/>
    <w:rsid w:val="00890F60"/>
    <w:rsid w:val="0089147B"/>
    <w:rsid w:val="008914DB"/>
    <w:rsid w:val="00893713"/>
    <w:rsid w:val="008A4CA3"/>
    <w:rsid w:val="008A6C1C"/>
    <w:rsid w:val="008A73CD"/>
    <w:rsid w:val="008A768E"/>
    <w:rsid w:val="008A7AD1"/>
    <w:rsid w:val="008B224E"/>
    <w:rsid w:val="008B300E"/>
    <w:rsid w:val="008B3190"/>
    <w:rsid w:val="008B4199"/>
    <w:rsid w:val="008B4ECC"/>
    <w:rsid w:val="008B53AB"/>
    <w:rsid w:val="008B5B6D"/>
    <w:rsid w:val="008B5B6F"/>
    <w:rsid w:val="008B78AA"/>
    <w:rsid w:val="008C1353"/>
    <w:rsid w:val="008C1A58"/>
    <w:rsid w:val="008C2239"/>
    <w:rsid w:val="008C694E"/>
    <w:rsid w:val="008C77C2"/>
    <w:rsid w:val="008C79C7"/>
    <w:rsid w:val="008D12C3"/>
    <w:rsid w:val="008D2034"/>
    <w:rsid w:val="008D3C96"/>
    <w:rsid w:val="008D66AE"/>
    <w:rsid w:val="008D745B"/>
    <w:rsid w:val="008E2BCA"/>
    <w:rsid w:val="008E483F"/>
    <w:rsid w:val="008E5A89"/>
    <w:rsid w:val="008E7900"/>
    <w:rsid w:val="008E7A74"/>
    <w:rsid w:val="008F1554"/>
    <w:rsid w:val="008F3EF2"/>
    <w:rsid w:val="008F5EB3"/>
    <w:rsid w:val="008F7D80"/>
    <w:rsid w:val="00900511"/>
    <w:rsid w:val="009005DE"/>
    <w:rsid w:val="00901372"/>
    <w:rsid w:val="00901465"/>
    <w:rsid w:val="0090179B"/>
    <w:rsid w:val="00901ED3"/>
    <w:rsid w:val="00902615"/>
    <w:rsid w:val="0090266B"/>
    <w:rsid w:val="009031F2"/>
    <w:rsid w:val="009033DA"/>
    <w:rsid w:val="00903708"/>
    <w:rsid w:val="0090461C"/>
    <w:rsid w:val="00907093"/>
    <w:rsid w:val="00907615"/>
    <w:rsid w:val="0090789D"/>
    <w:rsid w:val="00907B1C"/>
    <w:rsid w:val="009106FD"/>
    <w:rsid w:val="00910B08"/>
    <w:rsid w:val="00913877"/>
    <w:rsid w:val="0091438D"/>
    <w:rsid w:val="009170E6"/>
    <w:rsid w:val="0092269C"/>
    <w:rsid w:val="0092455A"/>
    <w:rsid w:val="00925FF9"/>
    <w:rsid w:val="00927A6D"/>
    <w:rsid w:val="00927EEF"/>
    <w:rsid w:val="009301E8"/>
    <w:rsid w:val="009309F4"/>
    <w:rsid w:val="00930DB2"/>
    <w:rsid w:val="0093172D"/>
    <w:rsid w:val="009317B8"/>
    <w:rsid w:val="00931C82"/>
    <w:rsid w:val="009336E0"/>
    <w:rsid w:val="00934624"/>
    <w:rsid w:val="00934841"/>
    <w:rsid w:val="00935CEF"/>
    <w:rsid w:val="00935D2A"/>
    <w:rsid w:val="00936F3F"/>
    <w:rsid w:val="00937976"/>
    <w:rsid w:val="0094042C"/>
    <w:rsid w:val="009406F1"/>
    <w:rsid w:val="00940D50"/>
    <w:rsid w:val="009416B3"/>
    <w:rsid w:val="00943627"/>
    <w:rsid w:val="009437F3"/>
    <w:rsid w:val="00945B96"/>
    <w:rsid w:val="009466E9"/>
    <w:rsid w:val="00947A0D"/>
    <w:rsid w:val="009505EC"/>
    <w:rsid w:val="00953FD2"/>
    <w:rsid w:val="00955880"/>
    <w:rsid w:val="00957749"/>
    <w:rsid w:val="009601BF"/>
    <w:rsid w:val="00961BAB"/>
    <w:rsid w:val="00963970"/>
    <w:rsid w:val="00963EDD"/>
    <w:rsid w:val="009644A6"/>
    <w:rsid w:val="00965E69"/>
    <w:rsid w:val="0096628F"/>
    <w:rsid w:val="009667AB"/>
    <w:rsid w:val="00966C3D"/>
    <w:rsid w:val="009678EA"/>
    <w:rsid w:val="00967C37"/>
    <w:rsid w:val="00970334"/>
    <w:rsid w:val="00970917"/>
    <w:rsid w:val="00971F8A"/>
    <w:rsid w:val="00972F55"/>
    <w:rsid w:val="0097313E"/>
    <w:rsid w:val="00973AEA"/>
    <w:rsid w:val="00973C4F"/>
    <w:rsid w:val="00976DD1"/>
    <w:rsid w:val="009806CC"/>
    <w:rsid w:val="00981EE8"/>
    <w:rsid w:val="0098270B"/>
    <w:rsid w:val="009836D7"/>
    <w:rsid w:val="0098403C"/>
    <w:rsid w:val="00984B36"/>
    <w:rsid w:val="00985EA2"/>
    <w:rsid w:val="00987882"/>
    <w:rsid w:val="00990B74"/>
    <w:rsid w:val="00991D7E"/>
    <w:rsid w:val="00991E38"/>
    <w:rsid w:val="00991FE3"/>
    <w:rsid w:val="009922A5"/>
    <w:rsid w:val="009928D3"/>
    <w:rsid w:val="00992E0B"/>
    <w:rsid w:val="009955AE"/>
    <w:rsid w:val="009A0706"/>
    <w:rsid w:val="009A2AC9"/>
    <w:rsid w:val="009A3D56"/>
    <w:rsid w:val="009A4B5C"/>
    <w:rsid w:val="009A4E3E"/>
    <w:rsid w:val="009A5144"/>
    <w:rsid w:val="009A552E"/>
    <w:rsid w:val="009A5F00"/>
    <w:rsid w:val="009A77B9"/>
    <w:rsid w:val="009A79B3"/>
    <w:rsid w:val="009B04C7"/>
    <w:rsid w:val="009B0F2D"/>
    <w:rsid w:val="009B11F9"/>
    <w:rsid w:val="009B1263"/>
    <w:rsid w:val="009B15FD"/>
    <w:rsid w:val="009B3712"/>
    <w:rsid w:val="009B4792"/>
    <w:rsid w:val="009B497A"/>
    <w:rsid w:val="009B7685"/>
    <w:rsid w:val="009C03F2"/>
    <w:rsid w:val="009C0754"/>
    <w:rsid w:val="009C08CF"/>
    <w:rsid w:val="009C0C60"/>
    <w:rsid w:val="009C2250"/>
    <w:rsid w:val="009C324D"/>
    <w:rsid w:val="009C4377"/>
    <w:rsid w:val="009C49BE"/>
    <w:rsid w:val="009C4B59"/>
    <w:rsid w:val="009C5264"/>
    <w:rsid w:val="009C5739"/>
    <w:rsid w:val="009C6357"/>
    <w:rsid w:val="009C7C63"/>
    <w:rsid w:val="009D0308"/>
    <w:rsid w:val="009D073B"/>
    <w:rsid w:val="009D1877"/>
    <w:rsid w:val="009D2F1D"/>
    <w:rsid w:val="009D37E6"/>
    <w:rsid w:val="009D4337"/>
    <w:rsid w:val="009D5452"/>
    <w:rsid w:val="009D5CC1"/>
    <w:rsid w:val="009D64EA"/>
    <w:rsid w:val="009D7C6C"/>
    <w:rsid w:val="009E0C03"/>
    <w:rsid w:val="009E0E68"/>
    <w:rsid w:val="009E1351"/>
    <w:rsid w:val="009E15EB"/>
    <w:rsid w:val="009E1E83"/>
    <w:rsid w:val="009E2AA1"/>
    <w:rsid w:val="009E416C"/>
    <w:rsid w:val="009E4174"/>
    <w:rsid w:val="009E55E7"/>
    <w:rsid w:val="009E599C"/>
    <w:rsid w:val="009E5E2C"/>
    <w:rsid w:val="009E7D3C"/>
    <w:rsid w:val="009F0AFA"/>
    <w:rsid w:val="009F2035"/>
    <w:rsid w:val="009F246D"/>
    <w:rsid w:val="009F28CA"/>
    <w:rsid w:val="009F2BD4"/>
    <w:rsid w:val="009F33EF"/>
    <w:rsid w:val="009F450F"/>
    <w:rsid w:val="009F5099"/>
    <w:rsid w:val="009F562C"/>
    <w:rsid w:val="009F6CE1"/>
    <w:rsid w:val="00A00336"/>
    <w:rsid w:val="00A00B8E"/>
    <w:rsid w:val="00A01B2A"/>
    <w:rsid w:val="00A01B4D"/>
    <w:rsid w:val="00A01D9B"/>
    <w:rsid w:val="00A02695"/>
    <w:rsid w:val="00A033E5"/>
    <w:rsid w:val="00A03595"/>
    <w:rsid w:val="00A04112"/>
    <w:rsid w:val="00A06357"/>
    <w:rsid w:val="00A10B77"/>
    <w:rsid w:val="00A124FC"/>
    <w:rsid w:val="00A129EA"/>
    <w:rsid w:val="00A13D4B"/>
    <w:rsid w:val="00A15433"/>
    <w:rsid w:val="00A164BF"/>
    <w:rsid w:val="00A228CD"/>
    <w:rsid w:val="00A24863"/>
    <w:rsid w:val="00A266EB"/>
    <w:rsid w:val="00A27676"/>
    <w:rsid w:val="00A27845"/>
    <w:rsid w:val="00A30159"/>
    <w:rsid w:val="00A30A33"/>
    <w:rsid w:val="00A30FF4"/>
    <w:rsid w:val="00A31206"/>
    <w:rsid w:val="00A31E31"/>
    <w:rsid w:val="00A31E61"/>
    <w:rsid w:val="00A31F59"/>
    <w:rsid w:val="00A3269E"/>
    <w:rsid w:val="00A3387B"/>
    <w:rsid w:val="00A34495"/>
    <w:rsid w:val="00A36401"/>
    <w:rsid w:val="00A40DDC"/>
    <w:rsid w:val="00A425CD"/>
    <w:rsid w:val="00A42E3F"/>
    <w:rsid w:val="00A458BB"/>
    <w:rsid w:val="00A45978"/>
    <w:rsid w:val="00A47195"/>
    <w:rsid w:val="00A471B7"/>
    <w:rsid w:val="00A5075E"/>
    <w:rsid w:val="00A51384"/>
    <w:rsid w:val="00A517D1"/>
    <w:rsid w:val="00A541BC"/>
    <w:rsid w:val="00A54FCF"/>
    <w:rsid w:val="00A56341"/>
    <w:rsid w:val="00A56667"/>
    <w:rsid w:val="00A57F80"/>
    <w:rsid w:val="00A6079D"/>
    <w:rsid w:val="00A61EE7"/>
    <w:rsid w:val="00A62069"/>
    <w:rsid w:val="00A64DBA"/>
    <w:rsid w:val="00A655A2"/>
    <w:rsid w:val="00A656E1"/>
    <w:rsid w:val="00A65C87"/>
    <w:rsid w:val="00A667DF"/>
    <w:rsid w:val="00A668A3"/>
    <w:rsid w:val="00A66F9D"/>
    <w:rsid w:val="00A671BE"/>
    <w:rsid w:val="00A67229"/>
    <w:rsid w:val="00A679A7"/>
    <w:rsid w:val="00A708CC"/>
    <w:rsid w:val="00A719C8"/>
    <w:rsid w:val="00A735CA"/>
    <w:rsid w:val="00A7421C"/>
    <w:rsid w:val="00A745F2"/>
    <w:rsid w:val="00A74804"/>
    <w:rsid w:val="00A74CE8"/>
    <w:rsid w:val="00A777EA"/>
    <w:rsid w:val="00A80996"/>
    <w:rsid w:val="00A817E6"/>
    <w:rsid w:val="00A81D6E"/>
    <w:rsid w:val="00A82B1A"/>
    <w:rsid w:val="00A840AE"/>
    <w:rsid w:val="00A847D0"/>
    <w:rsid w:val="00A8493F"/>
    <w:rsid w:val="00A84BF5"/>
    <w:rsid w:val="00A87521"/>
    <w:rsid w:val="00A87675"/>
    <w:rsid w:val="00A910C2"/>
    <w:rsid w:val="00A9251E"/>
    <w:rsid w:val="00A925B1"/>
    <w:rsid w:val="00A92C1B"/>
    <w:rsid w:val="00AA03FE"/>
    <w:rsid w:val="00AA067C"/>
    <w:rsid w:val="00AA2CE2"/>
    <w:rsid w:val="00AA3860"/>
    <w:rsid w:val="00AA4C4A"/>
    <w:rsid w:val="00AA4F9C"/>
    <w:rsid w:val="00AA57B3"/>
    <w:rsid w:val="00AA5AD8"/>
    <w:rsid w:val="00AA622F"/>
    <w:rsid w:val="00AB1DB3"/>
    <w:rsid w:val="00AB3289"/>
    <w:rsid w:val="00AB3687"/>
    <w:rsid w:val="00AB4065"/>
    <w:rsid w:val="00AB568A"/>
    <w:rsid w:val="00AB6626"/>
    <w:rsid w:val="00AB6D2F"/>
    <w:rsid w:val="00AC0219"/>
    <w:rsid w:val="00AC292A"/>
    <w:rsid w:val="00AC32C1"/>
    <w:rsid w:val="00AC5BA1"/>
    <w:rsid w:val="00AC6CA5"/>
    <w:rsid w:val="00AC7428"/>
    <w:rsid w:val="00AD1CE4"/>
    <w:rsid w:val="00AD216B"/>
    <w:rsid w:val="00AD3089"/>
    <w:rsid w:val="00AD38E6"/>
    <w:rsid w:val="00AD3B2D"/>
    <w:rsid w:val="00AD5B37"/>
    <w:rsid w:val="00AD6A59"/>
    <w:rsid w:val="00AD7946"/>
    <w:rsid w:val="00AE1A3B"/>
    <w:rsid w:val="00AE311E"/>
    <w:rsid w:val="00AE3A24"/>
    <w:rsid w:val="00AE4485"/>
    <w:rsid w:val="00AE669D"/>
    <w:rsid w:val="00AE7D02"/>
    <w:rsid w:val="00AE7D8E"/>
    <w:rsid w:val="00AE7F8A"/>
    <w:rsid w:val="00AF04B5"/>
    <w:rsid w:val="00AF2886"/>
    <w:rsid w:val="00AF2D36"/>
    <w:rsid w:val="00AF44DC"/>
    <w:rsid w:val="00AF4594"/>
    <w:rsid w:val="00AF5422"/>
    <w:rsid w:val="00AF5A63"/>
    <w:rsid w:val="00AF5D4F"/>
    <w:rsid w:val="00AF609F"/>
    <w:rsid w:val="00AF682C"/>
    <w:rsid w:val="00B010E0"/>
    <w:rsid w:val="00B01466"/>
    <w:rsid w:val="00B019B7"/>
    <w:rsid w:val="00B02E4C"/>
    <w:rsid w:val="00B0535C"/>
    <w:rsid w:val="00B059CC"/>
    <w:rsid w:val="00B05B9C"/>
    <w:rsid w:val="00B05F33"/>
    <w:rsid w:val="00B10362"/>
    <w:rsid w:val="00B1187D"/>
    <w:rsid w:val="00B17386"/>
    <w:rsid w:val="00B17CCC"/>
    <w:rsid w:val="00B20391"/>
    <w:rsid w:val="00B203A9"/>
    <w:rsid w:val="00B2221B"/>
    <w:rsid w:val="00B227DB"/>
    <w:rsid w:val="00B22989"/>
    <w:rsid w:val="00B25319"/>
    <w:rsid w:val="00B2533D"/>
    <w:rsid w:val="00B31C2A"/>
    <w:rsid w:val="00B325E1"/>
    <w:rsid w:val="00B32D0F"/>
    <w:rsid w:val="00B3313C"/>
    <w:rsid w:val="00B33EC9"/>
    <w:rsid w:val="00B365EF"/>
    <w:rsid w:val="00B376DF"/>
    <w:rsid w:val="00B4033F"/>
    <w:rsid w:val="00B40DBD"/>
    <w:rsid w:val="00B4233A"/>
    <w:rsid w:val="00B4406A"/>
    <w:rsid w:val="00B44193"/>
    <w:rsid w:val="00B46538"/>
    <w:rsid w:val="00B507FC"/>
    <w:rsid w:val="00B50D82"/>
    <w:rsid w:val="00B518E0"/>
    <w:rsid w:val="00B5219F"/>
    <w:rsid w:val="00B52BCA"/>
    <w:rsid w:val="00B53FDD"/>
    <w:rsid w:val="00B5449B"/>
    <w:rsid w:val="00B545CB"/>
    <w:rsid w:val="00B54BEB"/>
    <w:rsid w:val="00B55769"/>
    <w:rsid w:val="00B55E0C"/>
    <w:rsid w:val="00B5603F"/>
    <w:rsid w:val="00B56FE4"/>
    <w:rsid w:val="00B57B66"/>
    <w:rsid w:val="00B57D83"/>
    <w:rsid w:val="00B60438"/>
    <w:rsid w:val="00B60C02"/>
    <w:rsid w:val="00B61096"/>
    <w:rsid w:val="00B6132A"/>
    <w:rsid w:val="00B61569"/>
    <w:rsid w:val="00B6165D"/>
    <w:rsid w:val="00B62025"/>
    <w:rsid w:val="00B65869"/>
    <w:rsid w:val="00B66369"/>
    <w:rsid w:val="00B66B3D"/>
    <w:rsid w:val="00B6726F"/>
    <w:rsid w:val="00B679FC"/>
    <w:rsid w:val="00B71C7A"/>
    <w:rsid w:val="00B72504"/>
    <w:rsid w:val="00B73E5A"/>
    <w:rsid w:val="00B74B67"/>
    <w:rsid w:val="00B75078"/>
    <w:rsid w:val="00B75502"/>
    <w:rsid w:val="00B768F9"/>
    <w:rsid w:val="00B776E3"/>
    <w:rsid w:val="00B77F2E"/>
    <w:rsid w:val="00B80756"/>
    <w:rsid w:val="00B80C14"/>
    <w:rsid w:val="00B80E7E"/>
    <w:rsid w:val="00B81010"/>
    <w:rsid w:val="00B81922"/>
    <w:rsid w:val="00B81C27"/>
    <w:rsid w:val="00B82FB2"/>
    <w:rsid w:val="00B848E8"/>
    <w:rsid w:val="00B8735D"/>
    <w:rsid w:val="00B900D8"/>
    <w:rsid w:val="00B91989"/>
    <w:rsid w:val="00B92436"/>
    <w:rsid w:val="00B92D97"/>
    <w:rsid w:val="00B95304"/>
    <w:rsid w:val="00B964AC"/>
    <w:rsid w:val="00B96D15"/>
    <w:rsid w:val="00B97783"/>
    <w:rsid w:val="00BA0B0E"/>
    <w:rsid w:val="00BA18F2"/>
    <w:rsid w:val="00BA256C"/>
    <w:rsid w:val="00BA2694"/>
    <w:rsid w:val="00BA274A"/>
    <w:rsid w:val="00BA2FDA"/>
    <w:rsid w:val="00BA3DD0"/>
    <w:rsid w:val="00BA45E0"/>
    <w:rsid w:val="00BA46FC"/>
    <w:rsid w:val="00BA619A"/>
    <w:rsid w:val="00BA6940"/>
    <w:rsid w:val="00BA7153"/>
    <w:rsid w:val="00BA7B06"/>
    <w:rsid w:val="00BA7B72"/>
    <w:rsid w:val="00BB0142"/>
    <w:rsid w:val="00BB0DB8"/>
    <w:rsid w:val="00BB0EDA"/>
    <w:rsid w:val="00BB18D1"/>
    <w:rsid w:val="00BB24C1"/>
    <w:rsid w:val="00BB2512"/>
    <w:rsid w:val="00BB3D80"/>
    <w:rsid w:val="00BB55E2"/>
    <w:rsid w:val="00BB5D5D"/>
    <w:rsid w:val="00BB7349"/>
    <w:rsid w:val="00BB7AAB"/>
    <w:rsid w:val="00BC2049"/>
    <w:rsid w:val="00BC4C86"/>
    <w:rsid w:val="00BC4D1F"/>
    <w:rsid w:val="00BC53C4"/>
    <w:rsid w:val="00BC5AF8"/>
    <w:rsid w:val="00BC686F"/>
    <w:rsid w:val="00BC687B"/>
    <w:rsid w:val="00BC6960"/>
    <w:rsid w:val="00BC6D95"/>
    <w:rsid w:val="00BC715A"/>
    <w:rsid w:val="00BD070F"/>
    <w:rsid w:val="00BD0923"/>
    <w:rsid w:val="00BD0DD7"/>
    <w:rsid w:val="00BD145A"/>
    <w:rsid w:val="00BD4CE9"/>
    <w:rsid w:val="00BD5D88"/>
    <w:rsid w:val="00BD5EFF"/>
    <w:rsid w:val="00BD5FA5"/>
    <w:rsid w:val="00BD6B3C"/>
    <w:rsid w:val="00BE0130"/>
    <w:rsid w:val="00BE1D27"/>
    <w:rsid w:val="00BE2409"/>
    <w:rsid w:val="00BE28D8"/>
    <w:rsid w:val="00BE2C7D"/>
    <w:rsid w:val="00BE3D10"/>
    <w:rsid w:val="00BE3F72"/>
    <w:rsid w:val="00BE4FE1"/>
    <w:rsid w:val="00BF262A"/>
    <w:rsid w:val="00BF3497"/>
    <w:rsid w:val="00BF3C40"/>
    <w:rsid w:val="00BF77C4"/>
    <w:rsid w:val="00C00532"/>
    <w:rsid w:val="00C007A8"/>
    <w:rsid w:val="00C00D44"/>
    <w:rsid w:val="00C0554F"/>
    <w:rsid w:val="00C05CC3"/>
    <w:rsid w:val="00C0638E"/>
    <w:rsid w:val="00C068EA"/>
    <w:rsid w:val="00C1099B"/>
    <w:rsid w:val="00C12420"/>
    <w:rsid w:val="00C134F1"/>
    <w:rsid w:val="00C16E42"/>
    <w:rsid w:val="00C1772C"/>
    <w:rsid w:val="00C20A18"/>
    <w:rsid w:val="00C22257"/>
    <w:rsid w:val="00C23229"/>
    <w:rsid w:val="00C25592"/>
    <w:rsid w:val="00C25764"/>
    <w:rsid w:val="00C25DB0"/>
    <w:rsid w:val="00C30E52"/>
    <w:rsid w:val="00C332DB"/>
    <w:rsid w:val="00C33EC7"/>
    <w:rsid w:val="00C33F2B"/>
    <w:rsid w:val="00C344D3"/>
    <w:rsid w:val="00C34756"/>
    <w:rsid w:val="00C34E4C"/>
    <w:rsid w:val="00C35CC8"/>
    <w:rsid w:val="00C360E4"/>
    <w:rsid w:val="00C36137"/>
    <w:rsid w:val="00C371E5"/>
    <w:rsid w:val="00C409DB"/>
    <w:rsid w:val="00C41C67"/>
    <w:rsid w:val="00C41CF2"/>
    <w:rsid w:val="00C41D56"/>
    <w:rsid w:val="00C41E24"/>
    <w:rsid w:val="00C428A2"/>
    <w:rsid w:val="00C42D7F"/>
    <w:rsid w:val="00C43028"/>
    <w:rsid w:val="00C4466F"/>
    <w:rsid w:val="00C44FA4"/>
    <w:rsid w:val="00C453C8"/>
    <w:rsid w:val="00C470FE"/>
    <w:rsid w:val="00C515C6"/>
    <w:rsid w:val="00C543BB"/>
    <w:rsid w:val="00C554E2"/>
    <w:rsid w:val="00C55FE6"/>
    <w:rsid w:val="00C56FC0"/>
    <w:rsid w:val="00C60571"/>
    <w:rsid w:val="00C605BD"/>
    <w:rsid w:val="00C61546"/>
    <w:rsid w:val="00C622E6"/>
    <w:rsid w:val="00C709AC"/>
    <w:rsid w:val="00C72565"/>
    <w:rsid w:val="00C7487F"/>
    <w:rsid w:val="00C749B1"/>
    <w:rsid w:val="00C74FAA"/>
    <w:rsid w:val="00C75609"/>
    <w:rsid w:val="00C7583C"/>
    <w:rsid w:val="00C75A1C"/>
    <w:rsid w:val="00C77BA4"/>
    <w:rsid w:val="00C80881"/>
    <w:rsid w:val="00C80C4A"/>
    <w:rsid w:val="00C81A50"/>
    <w:rsid w:val="00C823BC"/>
    <w:rsid w:val="00C84C70"/>
    <w:rsid w:val="00C85871"/>
    <w:rsid w:val="00C858C0"/>
    <w:rsid w:val="00C8636A"/>
    <w:rsid w:val="00C86BCC"/>
    <w:rsid w:val="00C9079C"/>
    <w:rsid w:val="00C90829"/>
    <w:rsid w:val="00C91576"/>
    <w:rsid w:val="00C91859"/>
    <w:rsid w:val="00C9187E"/>
    <w:rsid w:val="00C92FF2"/>
    <w:rsid w:val="00C94054"/>
    <w:rsid w:val="00C94A2B"/>
    <w:rsid w:val="00C94CEF"/>
    <w:rsid w:val="00C95631"/>
    <w:rsid w:val="00C95C08"/>
    <w:rsid w:val="00C97885"/>
    <w:rsid w:val="00CA2084"/>
    <w:rsid w:val="00CA2605"/>
    <w:rsid w:val="00CA2C6B"/>
    <w:rsid w:val="00CA334D"/>
    <w:rsid w:val="00CA3ED8"/>
    <w:rsid w:val="00CA403F"/>
    <w:rsid w:val="00CA40B6"/>
    <w:rsid w:val="00CA6D7E"/>
    <w:rsid w:val="00CB1082"/>
    <w:rsid w:val="00CB131C"/>
    <w:rsid w:val="00CB4DE9"/>
    <w:rsid w:val="00CB5055"/>
    <w:rsid w:val="00CB64C1"/>
    <w:rsid w:val="00CB67FD"/>
    <w:rsid w:val="00CC0CBA"/>
    <w:rsid w:val="00CC2E6B"/>
    <w:rsid w:val="00CC57AB"/>
    <w:rsid w:val="00CC646B"/>
    <w:rsid w:val="00CC6A10"/>
    <w:rsid w:val="00CC6C0F"/>
    <w:rsid w:val="00CD11F1"/>
    <w:rsid w:val="00CD1973"/>
    <w:rsid w:val="00CD1B87"/>
    <w:rsid w:val="00CD1EF5"/>
    <w:rsid w:val="00CD2925"/>
    <w:rsid w:val="00CD4A51"/>
    <w:rsid w:val="00CD5B69"/>
    <w:rsid w:val="00CD5E23"/>
    <w:rsid w:val="00CD6922"/>
    <w:rsid w:val="00CE2F86"/>
    <w:rsid w:val="00CE55C5"/>
    <w:rsid w:val="00CE56C5"/>
    <w:rsid w:val="00CE64BA"/>
    <w:rsid w:val="00CE74EF"/>
    <w:rsid w:val="00CF1A6B"/>
    <w:rsid w:val="00CF2790"/>
    <w:rsid w:val="00CF2D0F"/>
    <w:rsid w:val="00CF36AE"/>
    <w:rsid w:val="00CF4054"/>
    <w:rsid w:val="00CF4B56"/>
    <w:rsid w:val="00CF4E09"/>
    <w:rsid w:val="00CF5AC0"/>
    <w:rsid w:val="00CF74E3"/>
    <w:rsid w:val="00D01A49"/>
    <w:rsid w:val="00D02F11"/>
    <w:rsid w:val="00D07623"/>
    <w:rsid w:val="00D07709"/>
    <w:rsid w:val="00D10908"/>
    <w:rsid w:val="00D10ACA"/>
    <w:rsid w:val="00D11689"/>
    <w:rsid w:val="00D12DA5"/>
    <w:rsid w:val="00D12F2E"/>
    <w:rsid w:val="00D137BD"/>
    <w:rsid w:val="00D141B5"/>
    <w:rsid w:val="00D143AD"/>
    <w:rsid w:val="00D15546"/>
    <w:rsid w:val="00D2082F"/>
    <w:rsid w:val="00D22F59"/>
    <w:rsid w:val="00D24228"/>
    <w:rsid w:val="00D3160E"/>
    <w:rsid w:val="00D32525"/>
    <w:rsid w:val="00D33384"/>
    <w:rsid w:val="00D40DAE"/>
    <w:rsid w:val="00D411F0"/>
    <w:rsid w:val="00D42DF2"/>
    <w:rsid w:val="00D46021"/>
    <w:rsid w:val="00D46CDE"/>
    <w:rsid w:val="00D50E2B"/>
    <w:rsid w:val="00D52ABA"/>
    <w:rsid w:val="00D5327A"/>
    <w:rsid w:val="00D54959"/>
    <w:rsid w:val="00D55E8C"/>
    <w:rsid w:val="00D578D2"/>
    <w:rsid w:val="00D57D69"/>
    <w:rsid w:val="00D57E53"/>
    <w:rsid w:val="00D61CB8"/>
    <w:rsid w:val="00D636C2"/>
    <w:rsid w:val="00D63896"/>
    <w:rsid w:val="00D66D0B"/>
    <w:rsid w:val="00D67E7F"/>
    <w:rsid w:val="00D7175D"/>
    <w:rsid w:val="00D72B76"/>
    <w:rsid w:val="00D740E4"/>
    <w:rsid w:val="00D75869"/>
    <w:rsid w:val="00D759E2"/>
    <w:rsid w:val="00D7662C"/>
    <w:rsid w:val="00D772E0"/>
    <w:rsid w:val="00D8007B"/>
    <w:rsid w:val="00D82889"/>
    <w:rsid w:val="00D830CF"/>
    <w:rsid w:val="00D848F9"/>
    <w:rsid w:val="00D866C2"/>
    <w:rsid w:val="00D91AAA"/>
    <w:rsid w:val="00D93471"/>
    <w:rsid w:val="00D936CF"/>
    <w:rsid w:val="00D93A71"/>
    <w:rsid w:val="00D954DC"/>
    <w:rsid w:val="00D9637A"/>
    <w:rsid w:val="00D967A5"/>
    <w:rsid w:val="00D9698B"/>
    <w:rsid w:val="00D969E9"/>
    <w:rsid w:val="00D96B60"/>
    <w:rsid w:val="00DA027A"/>
    <w:rsid w:val="00DA05CF"/>
    <w:rsid w:val="00DA581F"/>
    <w:rsid w:val="00DA5B50"/>
    <w:rsid w:val="00DA64B0"/>
    <w:rsid w:val="00DA7AC1"/>
    <w:rsid w:val="00DB00F1"/>
    <w:rsid w:val="00DB0438"/>
    <w:rsid w:val="00DB2B36"/>
    <w:rsid w:val="00DB32E2"/>
    <w:rsid w:val="00DB6B63"/>
    <w:rsid w:val="00DC01E3"/>
    <w:rsid w:val="00DC1FC7"/>
    <w:rsid w:val="00DC3259"/>
    <w:rsid w:val="00DC5547"/>
    <w:rsid w:val="00DC5E51"/>
    <w:rsid w:val="00DC6485"/>
    <w:rsid w:val="00DC6839"/>
    <w:rsid w:val="00DC689D"/>
    <w:rsid w:val="00DD0D83"/>
    <w:rsid w:val="00DD0FBF"/>
    <w:rsid w:val="00DD17FB"/>
    <w:rsid w:val="00DD42E6"/>
    <w:rsid w:val="00DD5137"/>
    <w:rsid w:val="00DD55D9"/>
    <w:rsid w:val="00DD67BA"/>
    <w:rsid w:val="00DD6BA2"/>
    <w:rsid w:val="00DD7258"/>
    <w:rsid w:val="00DE0172"/>
    <w:rsid w:val="00DE0CC2"/>
    <w:rsid w:val="00DE182E"/>
    <w:rsid w:val="00DE1D75"/>
    <w:rsid w:val="00DE30E6"/>
    <w:rsid w:val="00DE3134"/>
    <w:rsid w:val="00DE554D"/>
    <w:rsid w:val="00DE6574"/>
    <w:rsid w:val="00DE705C"/>
    <w:rsid w:val="00DF12D8"/>
    <w:rsid w:val="00DF46FC"/>
    <w:rsid w:val="00DF4F26"/>
    <w:rsid w:val="00DF5AE5"/>
    <w:rsid w:val="00DF6F0A"/>
    <w:rsid w:val="00DF769B"/>
    <w:rsid w:val="00DF7CEC"/>
    <w:rsid w:val="00DF7D69"/>
    <w:rsid w:val="00E013CD"/>
    <w:rsid w:val="00E01A2F"/>
    <w:rsid w:val="00E028AD"/>
    <w:rsid w:val="00E028B3"/>
    <w:rsid w:val="00E04454"/>
    <w:rsid w:val="00E04EE0"/>
    <w:rsid w:val="00E0543E"/>
    <w:rsid w:val="00E05644"/>
    <w:rsid w:val="00E11634"/>
    <w:rsid w:val="00E11A57"/>
    <w:rsid w:val="00E11BEF"/>
    <w:rsid w:val="00E12CE8"/>
    <w:rsid w:val="00E136CA"/>
    <w:rsid w:val="00E1484D"/>
    <w:rsid w:val="00E1625E"/>
    <w:rsid w:val="00E20CBE"/>
    <w:rsid w:val="00E21B09"/>
    <w:rsid w:val="00E21B0F"/>
    <w:rsid w:val="00E22917"/>
    <w:rsid w:val="00E23137"/>
    <w:rsid w:val="00E237B2"/>
    <w:rsid w:val="00E25927"/>
    <w:rsid w:val="00E25C5E"/>
    <w:rsid w:val="00E27C14"/>
    <w:rsid w:val="00E322D1"/>
    <w:rsid w:val="00E323EE"/>
    <w:rsid w:val="00E3331F"/>
    <w:rsid w:val="00E334B5"/>
    <w:rsid w:val="00E36B5C"/>
    <w:rsid w:val="00E3767D"/>
    <w:rsid w:val="00E37FD0"/>
    <w:rsid w:val="00E40401"/>
    <w:rsid w:val="00E42099"/>
    <w:rsid w:val="00E4253B"/>
    <w:rsid w:val="00E42E92"/>
    <w:rsid w:val="00E433D8"/>
    <w:rsid w:val="00E440EC"/>
    <w:rsid w:val="00E447DF"/>
    <w:rsid w:val="00E45165"/>
    <w:rsid w:val="00E45BAD"/>
    <w:rsid w:val="00E45ECF"/>
    <w:rsid w:val="00E466E9"/>
    <w:rsid w:val="00E47968"/>
    <w:rsid w:val="00E500B6"/>
    <w:rsid w:val="00E51590"/>
    <w:rsid w:val="00E53F86"/>
    <w:rsid w:val="00E54A11"/>
    <w:rsid w:val="00E555A9"/>
    <w:rsid w:val="00E55632"/>
    <w:rsid w:val="00E610EC"/>
    <w:rsid w:val="00E61D92"/>
    <w:rsid w:val="00E636CF"/>
    <w:rsid w:val="00E64601"/>
    <w:rsid w:val="00E65A3C"/>
    <w:rsid w:val="00E66112"/>
    <w:rsid w:val="00E67A54"/>
    <w:rsid w:val="00E707EE"/>
    <w:rsid w:val="00E712BE"/>
    <w:rsid w:val="00E718E4"/>
    <w:rsid w:val="00E71D18"/>
    <w:rsid w:val="00E71F7B"/>
    <w:rsid w:val="00E730D6"/>
    <w:rsid w:val="00E74900"/>
    <w:rsid w:val="00E75098"/>
    <w:rsid w:val="00E7550F"/>
    <w:rsid w:val="00E7687B"/>
    <w:rsid w:val="00E77B30"/>
    <w:rsid w:val="00E77E48"/>
    <w:rsid w:val="00E805F3"/>
    <w:rsid w:val="00E81166"/>
    <w:rsid w:val="00E811D5"/>
    <w:rsid w:val="00E8188F"/>
    <w:rsid w:val="00E81A43"/>
    <w:rsid w:val="00E8202B"/>
    <w:rsid w:val="00E823D0"/>
    <w:rsid w:val="00E827F9"/>
    <w:rsid w:val="00E82860"/>
    <w:rsid w:val="00E83018"/>
    <w:rsid w:val="00E83645"/>
    <w:rsid w:val="00E85327"/>
    <w:rsid w:val="00E858BD"/>
    <w:rsid w:val="00E85B02"/>
    <w:rsid w:val="00E85DDE"/>
    <w:rsid w:val="00E8774B"/>
    <w:rsid w:val="00E90655"/>
    <w:rsid w:val="00E91DA7"/>
    <w:rsid w:val="00E95B11"/>
    <w:rsid w:val="00E97E78"/>
    <w:rsid w:val="00EA03F6"/>
    <w:rsid w:val="00EA0D9C"/>
    <w:rsid w:val="00EA0E9F"/>
    <w:rsid w:val="00EA13EA"/>
    <w:rsid w:val="00EA21CE"/>
    <w:rsid w:val="00EA46E7"/>
    <w:rsid w:val="00EA537C"/>
    <w:rsid w:val="00EA575C"/>
    <w:rsid w:val="00EA5F58"/>
    <w:rsid w:val="00EA6C37"/>
    <w:rsid w:val="00EA6F26"/>
    <w:rsid w:val="00EA71B1"/>
    <w:rsid w:val="00EB0425"/>
    <w:rsid w:val="00EB40F4"/>
    <w:rsid w:val="00EB4260"/>
    <w:rsid w:val="00EB606B"/>
    <w:rsid w:val="00EC046A"/>
    <w:rsid w:val="00EC060D"/>
    <w:rsid w:val="00EC07E6"/>
    <w:rsid w:val="00EC12D5"/>
    <w:rsid w:val="00EC3C78"/>
    <w:rsid w:val="00ED100C"/>
    <w:rsid w:val="00ED115F"/>
    <w:rsid w:val="00ED2971"/>
    <w:rsid w:val="00ED304D"/>
    <w:rsid w:val="00ED3585"/>
    <w:rsid w:val="00ED432F"/>
    <w:rsid w:val="00ED51B2"/>
    <w:rsid w:val="00ED5A55"/>
    <w:rsid w:val="00EE107B"/>
    <w:rsid w:val="00EE11AB"/>
    <w:rsid w:val="00EE4DD6"/>
    <w:rsid w:val="00EF095E"/>
    <w:rsid w:val="00EF10FF"/>
    <w:rsid w:val="00EF180A"/>
    <w:rsid w:val="00EF1858"/>
    <w:rsid w:val="00EF468D"/>
    <w:rsid w:val="00F007C7"/>
    <w:rsid w:val="00F0082B"/>
    <w:rsid w:val="00F017A9"/>
    <w:rsid w:val="00F01ED3"/>
    <w:rsid w:val="00F028B5"/>
    <w:rsid w:val="00F039B5"/>
    <w:rsid w:val="00F04B7D"/>
    <w:rsid w:val="00F05560"/>
    <w:rsid w:val="00F0703F"/>
    <w:rsid w:val="00F10ADE"/>
    <w:rsid w:val="00F128E3"/>
    <w:rsid w:val="00F152AF"/>
    <w:rsid w:val="00F1608C"/>
    <w:rsid w:val="00F17B9A"/>
    <w:rsid w:val="00F22C50"/>
    <w:rsid w:val="00F24655"/>
    <w:rsid w:val="00F24846"/>
    <w:rsid w:val="00F249CB"/>
    <w:rsid w:val="00F25609"/>
    <w:rsid w:val="00F259FC"/>
    <w:rsid w:val="00F264B7"/>
    <w:rsid w:val="00F26DE4"/>
    <w:rsid w:val="00F3090B"/>
    <w:rsid w:val="00F31509"/>
    <w:rsid w:val="00F31785"/>
    <w:rsid w:val="00F31DFD"/>
    <w:rsid w:val="00F33A5B"/>
    <w:rsid w:val="00F33ACF"/>
    <w:rsid w:val="00F3480F"/>
    <w:rsid w:val="00F37E92"/>
    <w:rsid w:val="00F40428"/>
    <w:rsid w:val="00F40614"/>
    <w:rsid w:val="00F4243E"/>
    <w:rsid w:val="00F4271F"/>
    <w:rsid w:val="00F42B11"/>
    <w:rsid w:val="00F43343"/>
    <w:rsid w:val="00F4335A"/>
    <w:rsid w:val="00F441A4"/>
    <w:rsid w:val="00F443E4"/>
    <w:rsid w:val="00F446A0"/>
    <w:rsid w:val="00F462D7"/>
    <w:rsid w:val="00F46B0A"/>
    <w:rsid w:val="00F51EDB"/>
    <w:rsid w:val="00F522B3"/>
    <w:rsid w:val="00F524C1"/>
    <w:rsid w:val="00F525D0"/>
    <w:rsid w:val="00F52672"/>
    <w:rsid w:val="00F547B1"/>
    <w:rsid w:val="00F54AB2"/>
    <w:rsid w:val="00F55119"/>
    <w:rsid w:val="00F56490"/>
    <w:rsid w:val="00F5667B"/>
    <w:rsid w:val="00F6115E"/>
    <w:rsid w:val="00F6339F"/>
    <w:rsid w:val="00F63C37"/>
    <w:rsid w:val="00F63EDD"/>
    <w:rsid w:val="00F65D1A"/>
    <w:rsid w:val="00F67A11"/>
    <w:rsid w:val="00F67DE0"/>
    <w:rsid w:val="00F71584"/>
    <w:rsid w:val="00F71B58"/>
    <w:rsid w:val="00F73411"/>
    <w:rsid w:val="00F74AED"/>
    <w:rsid w:val="00F74CB2"/>
    <w:rsid w:val="00F74F86"/>
    <w:rsid w:val="00F77760"/>
    <w:rsid w:val="00F77966"/>
    <w:rsid w:val="00F77CB2"/>
    <w:rsid w:val="00F77F3E"/>
    <w:rsid w:val="00F77FBA"/>
    <w:rsid w:val="00F808EB"/>
    <w:rsid w:val="00F80DF6"/>
    <w:rsid w:val="00F84944"/>
    <w:rsid w:val="00F8524F"/>
    <w:rsid w:val="00F872E5"/>
    <w:rsid w:val="00F906E9"/>
    <w:rsid w:val="00F944BC"/>
    <w:rsid w:val="00F965D6"/>
    <w:rsid w:val="00F97C1C"/>
    <w:rsid w:val="00FA0C37"/>
    <w:rsid w:val="00FA0CEC"/>
    <w:rsid w:val="00FA12C9"/>
    <w:rsid w:val="00FA13BA"/>
    <w:rsid w:val="00FA170B"/>
    <w:rsid w:val="00FA1F2E"/>
    <w:rsid w:val="00FA2C0B"/>
    <w:rsid w:val="00FA3A07"/>
    <w:rsid w:val="00FA3A59"/>
    <w:rsid w:val="00FA3F1D"/>
    <w:rsid w:val="00FA4106"/>
    <w:rsid w:val="00FA45FD"/>
    <w:rsid w:val="00FA5E2C"/>
    <w:rsid w:val="00FA616F"/>
    <w:rsid w:val="00FA6FB8"/>
    <w:rsid w:val="00FA7777"/>
    <w:rsid w:val="00FB0091"/>
    <w:rsid w:val="00FB0ECF"/>
    <w:rsid w:val="00FB12BF"/>
    <w:rsid w:val="00FB1B71"/>
    <w:rsid w:val="00FB28F5"/>
    <w:rsid w:val="00FB4228"/>
    <w:rsid w:val="00FB5157"/>
    <w:rsid w:val="00FB54CF"/>
    <w:rsid w:val="00FB5608"/>
    <w:rsid w:val="00FB58EF"/>
    <w:rsid w:val="00FB60A4"/>
    <w:rsid w:val="00FB7125"/>
    <w:rsid w:val="00FB7560"/>
    <w:rsid w:val="00FC04B1"/>
    <w:rsid w:val="00FC309A"/>
    <w:rsid w:val="00FC321F"/>
    <w:rsid w:val="00FC3B46"/>
    <w:rsid w:val="00FC497A"/>
    <w:rsid w:val="00FC651E"/>
    <w:rsid w:val="00FC6B66"/>
    <w:rsid w:val="00FD0D19"/>
    <w:rsid w:val="00FD1A6A"/>
    <w:rsid w:val="00FD4F77"/>
    <w:rsid w:val="00FD5AF9"/>
    <w:rsid w:val="00FD5CD2"/>
    <w:rsid w:val="00FD7D48"/>
    <w:rsid w:val="00FE1FB4"/>
    <w:rsid w:val="00FE25E0"/>
    <w:rsid w:val="00FE288B"/>
    <w:rsid w:val="00FE2F35"/>
    <w:rsid w:val="00FE40D7"/>
    <w:rsid w:val="00FE425B"/>
    <w:rsid w:val="00FE44B0"/>
    <w:rsid w:val="00FE483C"/>
    <w:rsid w:val="00FE49E6"/>
    <w:rsid w:val="00FE6463"/>
    <w:rsid w:val="00FE6CF6"/>
    <w:rsid w:val="00FE70FD"/>
    <w:rsid w:val="00FE75F7"/>
    <w:rsid w:val="00FF08D7"/>
    <w:rsid w:val="00FF2263"/>
    <w:rsid w:val="00FF41A9"/>
    <w:rsid w:val="00FF46E6"/>
    <w:rsid w:val="00FF474C"/>
    <w:rsid w:val="00FF6D7A"/>
    <w:rsid w:val="00FF79D3"/>
    <w:rsid w:val="00FF7B25"/>
    <w:rsid w:val="01325695"/>
    <w:rsid w:val="01327618"/>
    <w:rsid w:val="017042B7"/>
    <w:rsid w:val="01E01876"/>
    <w:rsid w:val="01E20B2A"/>
    <w:rsid w:val="038E270B"/>
    <w:rsid w:val="04416FDB"/>
    <w:rsid w:val="049C45CA"/>
    <w:rsid w:val="0695242C"/>
    <w:rsid w:val="073D419A"/>
    <w:rsid w:val="07B54E2D"/>
    <w:rsid w:val="07EF5FC5"/>
    <w:rsid w:val="089E68EF"/>
    <w:rsid w:val="09D2405D"/>
    <w:rsid w:val="0A9F658B"/>
    <w:rsid w:val="0B08453D"/>
    <w:rsid w:val="0BD11F83"/>
    <w:rsid w:val="0C1042A3"/>
    <w:rsid w:val="0CB05D63"/>
    <w:rsid w:val="0D36089F"/>
    <w:rsid w:val="0F8D4935"/>
    <w:rsid w:val="0F991C8A"/>
    <w:rsid w:val="100736A0"/>
    <w:rsid w:val="10E20DCE"/>
    <w:rsid w:val="11EF7BD4"/>
    <w:rsid w:val="13F22AE9"/>
    <w:rsid w:val="14321861"/>
    <w:rsid w:val="143544E3"/>
    <w:rsid w:val="15C3110E"/>
    <w:rsid w:val="16661BC8"/>
    <w:rsid w:val="168A0028"/>
    <w:rsid w:val="17204AFC"/>
    <w:rsid w:val="17D75DA3"/>
    <w:rsid w:val="180C1F8A"/>
    <w:rsid w:val="18842C75"/>
    <w:rsid w:val="19174AA9"/>
    <w:rsid w:val="1A1B32BB"/>
    <w:rsid w:val="1A5A6DD8"/>
    <w:rsid w:val="1B2B1208"/>
    <w:rsid w:val="1B666998"/>
    <w:rsid w:val="1BCE196C"/>
    <w:rsid w:val="1E5540E7"/>
    <w:rsid w:val="1E8149E4"/>
    <w:rsid w:val="207B1DAA"/>
    <w:rsid w:val="217D6D47"/>
    <w:rsid w:val="21E82649"/>
    <w:rsid w:val="220D4D32"/>
    <w:rsid w:val="23B326CC"/>
    <w:rsid w:val="242B1BF7"/>
    <w:rsid w:val="25F1537F"/>
    <w:rsid w:val="278D58F2"/>
    <w:rsid w:val="282E6A2C"/>
    <w:rsid w:val="289461AF"/>
    <w:rsid w:val="297B0BF1"/>
    <w:rsid w:val="298011CA"/>
    <w:rsid w:val="2A4A6F63"/>
    <w:rsid w:val="2B4B290A"/>
    <w:rsid w:val="2B943636"/>
    <w:rsid w:val="2E717178"/>
    <w:rsid w:val="2EE32F08"/>
    <w:rsid w:val="2F1A0768"/>
    <w:rsid w:val="2F30002F"/>
    <w:rsid w:val="2F4B69C1"/>
    <w:rsid w:val="306B6903"/>
    <w:rsid w:val="30710E37"/>
    <w:rsid w:val="32F67202"/>
    <w:rsid w:val="33B218E5"/>
    <w:rsid w:val="33B53140"/>
    <w:rsid w:val="33F25680"/>
    <w:rsid w:val="342D34B3"/>
    <w:rsid w:val="34AB367E"/>
    <w:rsid w:val="34BF34CE"/>
    <w:rsid w:val="35DC5554"/>
    <w:rsid w:val="36CE7543"/>
    <w:rsid w:val="372175E7"/>
    <w:rsid w:val="37A8307F"/>
    <w:rsid w:val="37AB6761"/>
    <w:rsid w:val="37EC28DD"/>
    <w:rsid w:val="3AAC2D93"/>
    <w:rsid w:val="3B106054"/>
    <w:rsid w:val="3CD24B39"/>
    <w:rsid w:val="40C937FF"/>
    <w:rsid w:val="43002AA1"/>
    <w:rsid w:val="430A1A82"/>
    <w:rsid w:val="433E751C"/>
    <w:rsid w:val="44AB14C4"/>
    <w:rsid w:val="454537E9"/>
    <w:rsid w:val="460E7C97"/>
    <w:rsid w:val="46D0568D"/>
    <w:rsid w:val="47B24C6B"/>
    <w:rsid w:val="48251A5F"/>
    <w:rsid w:val="49001E1B"/>
    <w:rsid w:val="49AE4CB3"/>
    <w:rsid w:val="49B1552B"/>
    <w:rsid w:val="4B186FF6"/>
    <w:rsid w:val="4B5814F9"/>
    <w:rsid w:val="4C52274F"/>
    <w:rsid w:val="4CAE5CE3"/>
    <w:rsid w:val="4D360FF9"/>
    <w:rsid w:val="4E9B2B79"/>
    <w:rsid w:val="4EF2345B"/>
    <w:rsid w:val="4FB511AF"/>
    <w:rsid w:val="4FC12E49"/>
    <w:rsid w:val="4FEE51BF"/>
    <w:rsid w:val="4FEF2436"/>
    <w:rsid w:val="52AB3FD0"/>
    <w:rsid w:val="53654A5D"/>
    <w:rsid w:val="53C66E1B"/>
    <w:rsid w:val="54A854C6"/>
    <w:rsid w:val="54A930EE"/>
    <w:rsid w:val="54E024A9"/>
    <w:rsid w:val="55F20CB3"/>
    <w:rsid w:val="56677257"/>
    <w:rsid w:val="567D7794"/>
    <w:rsid w:val="56E570D8"/>
    <w:rsid w:val="57174594"/>
    <w:rsid w:val="57FC2076"/>
    <w:rsid w:val="581E358E"/>
    <w:rsid w:val="58ED7E41"/>
    <w:rsid w:val="59434271"/>
    <w:rsid w:val="599E0E96"/>
    <w:rsid w:val="59B94DAB"/>
    <w:rsid w:val="5A741DE1"/>
    <w:rsid w:val="5AD0219F"/>
    <w:rsid w:val="5AD468A6"/>
    <w:rsid w:val="5BF52BC3"/>
    <w:rsid w:val="5BFF06E6"/>
    <w:rsid w:val="5C5204EF"/>
    <w:rsid w:val="5D0C7A02"/>
    <w:rsid w:val="5D310C61"/>
    <w:rsid w:val="5D4824B4"/>
    <w:rsid w:val="5ED11DCE"/>
    <w:rsid w:val="5EEE5FC7"/>
    <w:rsid w:val="5F285D6F"/>
    <w:rsid w:val="60846C8C"/>
    <w:rsid w:val="60986234"/>
    <w:rsid w:val="6115281D"/>
    <w:rsid w:val="61875299"/>
    <w:rsid w:val="62A33661"/>
    <w:rsid w:val="63337F96"/>
    <w:rsid w:val="63DC30B3"/>
    <w:rsid w:val="640F69EA"/>
    <w:rsid w:val="64E618AF"/>
    <w:rsid w:val="65D42996"/>
    <w:rsid w:val="65E67105"/>
    <w:rsid w:val="66ED3548"/>
    <w:rsid w:val="6719226C"/>
    <w:rsid w:val="68106EC4"/>
    <w:rsid w:val="68221535"/>
    <w:rsid w:val="68C5324C"/>
    <w:rsid w:val="68ED0A6C"/>
    <w:rsid w:val="695A4D83"/>
    <w:rsid w:val="69C163D4"/>
    <w:rsid w:val="6AB76C99"/>
    <w:rsid w:val="6B476A9D"/>
    <w:rsid w:val="6B4E433E"/>
    <w:rsid w:val="6C3C3A07"/>
    <w:rsid w:val="6C8F5ED0"/>
    <w:rsid w:val="6CCA7422"/>
    <w:rsid w:val="6D50424A"/>
    <w:rsid w:val="6DDF3778"/>
    <w:rsid w:val="6E4B06A7"/>
    <w:rsid w:val="70DF47F3"/>
    <w:rsid w:val="713E0F80"/>
    <w:rsid w:val="717E252B"/>
    <w:rsid w:val="71B276B2"/>
    <w:rsid w:val="7218209B"/>
    <w:rsid w:val="726004E5"/>
    <w:rsid w:val="72B6658A"/>
    <w:rsid w:val="72F30D78"/>
    <w:rsid w:val="72FC6223"/>
    <w:rsid w:val="73997AFB"/>
    <w:rsid w:val="73A946DB"/>
    <w:rsid w:val="73E43AF7"/>
    <w:rsid w:val="743E60C8"/>
    <w:rsid w:val="74892FEC"/>
    <w:rsid w:val="74AF1F1C"/>
    <w:rsid w:val="759E0A24"/>
    <w:rsid w:val="75C33AF9"/>
    <w:rsid w:val="75E63BB7"/>
    <w:rsid w:val="763B7462"/>
    <w:rsid w:val="76B855DA"/>
    <w:rsid w:val="773D0FBD"/>
    <w:rsid w:val="784C6147"/>
    <w:rsid w:val="78930C29"/>
    <w:rsid w:val="7A9431C0"/>
    <w:rsid w:val="7BA20791"/>
    <w:rsid w:val="7C0643C5"/>
    <w:rsid w:val="7C1627ED"/>
    <w:rsid w:val="7C3D3721"/>
    <w:rsid w:val="7C762BF7"/>
    <w:rsid w:val="7CF30E5C"/>
    <w:rsid w:val="7D425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4"/>
    <w:qFormat/>
    <w:uiPriority w:val="0"/>
    <w:pPr>
      <w:keepNext/>
      <w:keepLines/>
      <w:spacing w:before="120" w:after="120" w:line="360" w:lineRule="auto"/>
      <w:ind w:firstLine="200" w:firstLineChars="20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7"/>
    <w:qFormat/>
    <w:uiPriority w:val="0"/>
    <w:pPr>
      <w:keepNext/>
      <w:keepLines/>
      <w:spacing w:before="120" w:after="120" w:line="360" w:lineRule="auto"/>
      <w:ind w:firstLine="200" w:firstLineChars="200"/>
      <w:outlineLvl w:val="1"/>
    </w:pPr>
    <w:rPr>
      <w:rFonts w:ascii="Cambria" w:hAnsi="Cambria"/>
      <w:b/>
      <w:bCs/>
      <w:kern w:val="0"/>
      <w:sz w:val="30"/>
      <w:szCs w:val="32"/>
    </w:rPr>
  </w:style>
  <w:style w:type="paragraph" w:styleId="4">
    <w:name w:val="heading 3"/>
    <w:basedOn w:val="1"/>
    <w:next w:val="1"/>
    <w:link w:val="186"/>
    <w:qFormat/>
    <w:uiPriority w:val="0"/>
    <w:pPr>
      <w:keepNext/>
      <w:keepLines/>
      <w:spacing w:before="120" w:after="120" w:line="360" w:lineRule="auto"/>
      <w:ind w:firstLine="200" w:firstLineChars="200"/>
      <w:outlineLvl w:val="2"/>
    </w:pPr>
    <w:rPr>
      <w:b/>
      <w:bCs/>
      <w:kern w:val="0"/>
      <w:sz w:val="28"/>
      <w:szCs w:val="32"/>
    </w:rPr>
  </w:style>
  <w:style w:type="paragraph" w:styleId="5">
    <w:name w:val="heading 4"/>
    <w:basedOn w:val="1"/>
    <w:link w:val="192"/>
    <w:qFormat/>
    <w:uiPriority w:val="0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  <w:sz w:val="24"/>
    </w:rPr>
  </w:style>
  <w:style w:type="character" w:default="1" w:styleId="43">
    <w:name w:val="Default Paragraph Font"/>
    <w:semiHidden/>
    <w:uiPriority w:val="0"/>
  </w:style>
  <w:style w:type="table" w:default="1" w:styleId="41">
    <w:name w:val="Normal Table"/>
    <w:semiHidden/>
    <w:uiPriority w:val="0"/>
    <w:tblPr>
      <w:tblStyle w:val="41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1260"/>
      <w:jc w:val="left"/>
    </w:pPr>
    <w:rPr>
      <w:sz w:val="18"/>
      <w:szCs w:val="18"/>
    </w:rPr>
  </w:style>
  <w:style w:type="paragraph" w:styleId="7">
    <w:name w:val="index 8"/>
    <w:basedOn w:val="1"/>
    <w:next w:val="1"/>
    <w:uiPriority w:val="0"/>
    <w:pPr>
      <w:widowControl/>
      <w:ind w:left="1680" w:hanging="210"/>
      <w:jc w:val="left"/>
    </w:pPr>
    <w:rPr>
      <w:rFonts w:ascii="Calibri" w:hAnsi="Calibri" w:eastAsia="仿宋"/>
      <w:sz w:val="20"/>
      <w:szCs w:val="20"/>
    </w:rPr>
  </w:style>
  <w:style w:type="paragraph" w:styleId="8">
    <w:name w:val="caption"/>
    <w:basedOn w:val="1"/>
    <w:next w:val="1"/>
    <w:qFormat/>
    <w:uiPriority w:val="0"/>
    <w:pPr>
      <w:widowControl/>
      <w:spacing w:before="152" w:after="160"/>
      <w:jc w:val="left"/>
    </w:pPr>
    <w:rPr>
      <w:rFonts w:ascii="Arial" w:hAnsi="Arial" w:eastAsia="黑体" w:cs="Arial"/>
      <w:sz w:val="20"/>
      <w:szCs w:val="20"/>
    </w:rPr>
  </w:style>
  <w:style w:type="paragraph" w:styleId="9">
    <w:name w:val="index 5"/>
    <w:basedOn w:val="1"/>
    <w:next w:val="1"/>
    <w:uiPriority w:val="0"/>
    <w:pPr>
      <w:widowControl/>
      <w:ind w:left="1050" w:hanging="210"/>
      <w:jc w:val="left"/>
    </w:pPr>
    <w:rPr>
      <w:rFonts w:ascii="Calibri" w:hAnsi="Calibri" w:eastAsia="仿宋"/>
      <w:sz w:val="20"/>
      <w:szCs w:val="20"/>
    </w:rPr>
  </w:style>
  <w:style w:type="paragraph" w:styleId="10">
    <w:name w:val="Document Map"/>
    <w:basedOn w:val="1"/>
    <w:link w:val="193"/>
    <w:semiHidden/>
    <w:uiPriority w:val="0"/>
    <w:pPr>
      <w:shd w:val="clear" w:color="auto" w:fill="000080"/>
    </w:pPr>
  </w:style>
  <w:style w:type="paragraph" w:styleId="11">
    <w:name w:val="annotation text"/>
    <w:basedOn w:val="1"/>
    <w:link w:val="191"/>
    <w:semiHidden/>
    <w:uiPriority w:val="0"/>
    <w:pPr>
      <w:jc w:val="left"/>
    </w:pPr>
  </w:style>
  <w:style w:type="paragraph" w:styleId="12">
    <w:name w:val="index 6"/>
    <w:basedOn w:val="1"/>
    <w:next w:val="1"/>
    <w:uiPriority w:val="0"/>
    <w:pPr>
      <w:widowControl/>
      <w:ind w:left="1260" w:hanging="210"/>
      <w:jc w:val="left"/>
    </w:pPr>
    <w:rPr>
      <w:rFonts w:ascii="Calibri" w:hAnsi="Calibri" w:eastAsia="仿宋"/>
      <w:sz w:val="20"/>
      <w:szCs w:val="20"/>
    </w:rPr>
  </w:style>
  <w:style w:type="paragraph" w:styleId="13">
    <w:name w:val="Body Text"/>
    <w:basedOn w:val="1"/>
    <w:link w:val="189"/>
    <w:unhideWhenUsed/>
    <w:uiPriority w:val="0"/>
    <w:pPr>
      <w:spacing w:after="120" w:line="300" w:lineRule="auto"/>
      <w:ind w:firstLine="200" w:firstLineChars="200"/>
    </w:pPr>
    <w:rPr>
      <w:kern w:val="0"/>
      <w:sz w:val="24"/>
      <w:szCs w:val="20"/>
    </w:rPr>
  </w:style>
  <w:style w:type="paragraph" w:styleId="14">
    <w:name w:val="index 4"/>
    <w:basedOn w:val="1"/>
    <w:next w:val="1"/>
    <w:uiPriority w:val="0"/>
    <w:pPr>
      <w:widowControl/>
      <w:ind w:left="840" w:hanging="210"/>
      <w:jc w:val="left"/>
    </w:pPr>
    <w:rPr>
      <w:rFonts w:ascii="Calibri" w:hAnsi="Calibri" w:eastAsia="仿宋"/>
      <w:sz w:val="20"/>
      <w:szCs w:val="20"/>
    </w:rPr>
  </w:style>
  <w:style w:type="paragraph" w:styleId="15">
    <w:name w:val="toc 5"/>
    <w:basedOn w:val="1"/>
    <w:next w:val="1"/>
    <w:uiPriority w:val="0"/>
    <w:pPr>
      <w:ind w:left="840"/>
      <w:jc w:val="left"/>
    </w:pPr>
    <w:rPr>
      <w:sz w:val="18"/>
      <w:szCs w:val="18"/>
    </w:rPr>
  </w:style>
  <w:style w:type="paragraph" w:styleId="16">
    <w:name w:val="toc 3"/>
    <w:basedOn w:val="1"/>
    <w:next w:val="1"/>
    <w:uiPriority w:val="39"/>
    <w:pPr>
      <w:spacing w:line="300" w:lineRule="auto"/>
      <w:ind w:left="560" w:firstLine="200" w:firstLineChars="200"/>
      <w:jc w:val="left"/>
    </w:pPr>
    <w:rPr>
      <w:rFonts w:ascii="Calibri" w:hAnsi="Calibri" w:eastAsia="仿宋" w:cs="黑体"/>
      <w:i/>
      <w:iCs/>
      <w:sz w:val="20"/>
      <w:szCs w:val="20"/>
    </w:rPr>
  </w:style>
  <w:style w:type="paragraph" w:styleId="17">
    <w:name w:val="Plain Text"/>
    <w:basedOn w:val="1"/>
    <w:link w:val="174"/>
    <w:uiPriority w:val="0"/>
    <w:rPr>
      <w:rFonts w:ascii="宋体" w:hAnsi="Courier New"/>
      <w:kern w:val="0"/>
      <w:sz w:val="20"/>
      <w:szCs w:val="21"/>
    </w:rPr>
  </w:style>
  <w:style w:type="paragraph" w:styleId="18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19">
    <w:name w:val="index 3"/>
    <w:basedOn w:val="1"/>
    <w:next w:val="1"/>
    <w:uiPriority w:val="0"/>
    <w:pPr>
      <w:widowControl/>
      <w:ind w:left="630" w:hanging="210"/>
      <w:jc w:val="left"/>
    </w:pPr>
    <w:rPr>
      <w:rFonts w:ascii="Calibri" w:hAnsi="Calibri" w:eastAsia="仿宋"/>
      <w:sz w:val="20"/>
      <w:szCs w:val="20"/>
    </w:rPr>
  </w:style>
  <w:style w:type="paragraph" w:styleId="20">
    <w:name w:val="endnote text"/>
    <w:basedOn w:val="1"/>
    <w:link w:val="173"/>
    <w:semiHidden/>
    <w:uiPriority w:val="0"/>
    <w:pPr>
      <w:widowControl/>
      <w:snapToGrid w:val="0"/>
      <w:jc w:val="left"/>
    </w:pPr>
    <w:rPr>
      <w:kern w:val="0"/>
      <w:sz w:val="24"/>
    </w:rPr>
  </w:style>
  <w:style w:type="paragraph" w:styleId="21">
    <w:name w:val="Balloon Text"/>
    <w:basedOn w:val="1"/>
    <w:link w:val="195"/>
    <w:unhideWhenUsed/>
    <w:uiPriority w:val="0"/>
    <w:pPr>
      <w:ind w:firstLine="200" w:firstLineChars="200"/>
    </w:pPr>
    <w:rPr>
      <w:kern w:val="0"/>
      <w:sz w:val="18"/>
      <w:szCs w:val="18"/>
    </w:rPr>
  </w:style>
  <w:style w:type="paragraph" w:styleId="22">
    <w:name w:val="footer"/>
    <w:basedOn w:val="1"/>
    <w:link w:val="176"/>
    <w:unhideWhenUsed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kern w:val="0"/>
      <w:sz w:val="18"/>
      <w:szCs w:val="18"/>
    </w:rPr>
  </w:style>
  <w:style w:type="paragraph" w:styleId="23">
    <w:name w:val="header"/>
    <w:basedOn w:val="1"/>
    <w:link w:val="188"/>
    <w:unhideWhenUsed/>
    <w:uiPriority w:val="0"/>
    <w:pPr>
      <w:tabs>
        <w:tab w:val="center" w:pos="4153"/>
        <w:tab w:val="right" w:pos="8306"/>
      </w:tabs>
      <w:snapToGrid w:val="0"/>
      <w:ind w:firstLine="360" w:firstLineChars="200"/>
      <w:jc w:val="center"/>
    </w:pPr>
    <w:rPr>
      <w:kern w:val="0"/>
      <w:sz w:val="18"/>
      <w:szCs w:val="18"/>
    </w:rPr>
  </w:style>
  <w:style w:type="paragraph" w:styleId="24">
    <w:name w:val="toc 1"/>
    <w:basedOn w:val="1"/>
    <w:next w:val="1"/>
    <w:uiPriority w:val="39"/>
    <w:pPr>
      <w:spacing w:before="120" w:after="120" w:line="300" w:lineRule="auto"/>
      <w:ind w:firstLine="200" w:firstLineChars="200"/>
      <w:jc w:val="left"/>
    </w:pPr>
    <w:rPr>
      <w:rFonts w:ascii="Calibri" w:hAnsi="Calibri" w:eastAsia="仿宋" w:cs="黑体"/>
      <w:b/>
      <w:bCs/>
      <w:caps/>
      <w:sz w:val="20"/>
      <w:szCs w:val="20"/>
    </w:rPr>
  </w:style>
  <w:style w:type="paragraph" w:styleId="25">
    <w:name w:val="toc 4"/>
    <w:basedOn w:val="1"/>
    <w:next w:val="1"/>
    <w:uiPriority w:val="39"/>
    <w:pPr>
      <w:ind w:left="1412"/>
      <w:jc w:val="left"/>
    </w:pPr>
    <w:rPr>
      <w:sz w:val="18"/>
      <w:szCs w:val="18"/>
    </w:rPr>
  </w:style>
  <w:style w:type="paragraph" w:styleId="26">
    <w:name w:val="index heading"/>
    <w:basedOn w:val="1"/>
    <w:next w:val="27"/>
    <w:uiPriority w:val="0"/>
    <w:pPr>
      <w:widowControl/>
      <w:spacing w:before="120" w:after="120"/>
      <w:jc w:val="center"/>
    </w:pPr>
    <w:rPr>
      <w:rFonts w:ascii="Calibri" w:hAnsi="Calibri" w:eastAsia="仿宋"/>
      <w:b/>
      <w:bCs/>
      <w:iCs/>
      <w:szCs w:val="20"/>
    </w:rPr>
  </w:style>
  <w:style w:type="paragraph" w:styleId="27">
    <w:name w:val="index 1"/>
    <w:basedOn w:val="1"/>
    <w:next w:val="28"/>
    <w:uiPriority w:val="0"/>
    <w:pPr>
      <w:widowControl/>
      <w:tabs>
        <w:tab w:val="right" w:leader="dot" w:pos="9299"/>
      </w:tabs>
      <w:jc w:val="left"/>
    </w:pPr>
    <w:rPr>
      <w:rFonts w:ascii="宋体" w:eastAsia="仿宋"/>
      <w:szCs w:val="21"/>
    </w:rPr>
  </w:style>
  <w:style w:type="paragraph" w:customStyle="1" w:styleId="28">
    <w:name w:val="段"/>
    <w:link w:val="185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eastAsia="Times New Roman"/>
      <w:sz w:val="21"/>
      <w:lang w:val="en-US" w:eastAsia="zh-CN" w:bidi="ar-SA"/>
    </w:rPr>
  </w:style>
  <w:style w:type="paragraph" w:styleId="29">
    <w:name w:val="footnote text"/>
    <w:basedOn w:val="1"/>
    <w:link w:val="187"/>
    <w:uiPriority w:val="0"/>
    <w:pPr>
      <w:tabs>
        <w:tab w:val="left" w:pos="0"/>
      </w:tabs>
      <w:snapToGrid w:val="0"/>
      <w:ind w:left="720"/>
      <w:jc w:val="left"/>
    </w:pPr>
    <w:rPr>
      <w:rFonts w:ascii="宋体"/>
      <w:kern w:val="0"/>
      <w:sz w:val="18"/>
      <w:szCs w:val="18"/>
    </w:rPr>
  </w:style>
  <w:style w:type="paragraph" w:styleId="30">
    <w:name w:val="toc 6"/>
    <w:basedOn w:val="1"/>
    <w:next w:val="1"/>
    <w:uiPriority w:val="0"/>
    <w:pPr>
      <w:ind w:left="1050"/>
      <w:jc w:val="left"/>
    </w:pPr>
    <w:rPr>
      <w:sz w:val="18"/>
      <w:szCs w:val="18"/>
    </w:rPr>
  </w:style>
  <w:style w:type="paragraph" w:styleId="31">
    <w:name w:val="index 7"/>
    <w:basedOn w:val="1"/>
    <w:next w:val="1"/>
    <w:uiPriority w:val="0"/>
    <w:pPr>
      <w:widowControl/>
      <w:ind w:left="1470" w:hanging="210"/>
      <w:jc w:val="left"/>
    </w:pPr>
    <w:rPr>
      <w:rFonts w:ascii="Calibri" w:hAnsi="Calibri" w:eastAsia="仿宋"/>
      <w:sz w:val="20"/>
      <w:szCs w:val="20"/>
    </w:rPr>
  </w:style>
  <w:style w:type="paragraph" w:styleId="32">
    <w:name w:val="index 9"/>
    <w:basedOn w:val="1"/>
    <w:next w:val="1"/>
    <w:uiPriority w:val="0"/>
    <w:pPr>
      <w:widowControl/>
      <w:ind w:left="1890" w:hanging="210"/>
      <w:jc w:val="left"/>
    </w:pPr>
    <w:rPr>
      <w:rFonts w:ascii="Calibri" w:hAnsi="Calibri" w:eastAsia="仿宋"/>
      <w:sz w:val="20"/>
      <w:szCs w:val="20"/>
    </w:rPr>
  </w:style>
  <w:style w:type="paragraph" w:styleId="33">
    <w:name w:val="table of figures"/>
    <w:basedOn w:val="1"/>
    <w:next w:val="1"/>
    <w:semiHidden/>
    <w:uiPriority w:val="0"/>
    <w:pPr>
      <w:widowControl/>
      <w:ind w:left="200" w:leftChars="200" w:hanging="200" w:hangingChars="200"/>
      <w:jc w:val="left"/>
    </w:pPr>
    <w:rPr>
      <w:rFonts w:eastAsia="仿宋"/>
    </w:rPr>
  </w:style>
  <w:style w:type="paragraph" w:styleId="34">
    <w:name w:val="toc 2"/>
    <w:basedOn w:val="1"/>
    <w:next w:val="1"/>
    <w:uiPriority w:val="39"/>
    <w:pPr>
      <w:spacing w:line="300" w:lineRule="auto"/>
      <w:ind w:left="280" w:firstLine="200" w:firstLineChars="200"/>
      <w:jc w:val="left"/>
    </w:pPr>
    <w:rPr>
      <w:rFonts w:ascii="Calibri" w:hAnsi="Calibri" w:eastAsia="仿宋" w:cs="黑体"/>
      <w:smallCaps/>
      <w:sz w:val="20"/>
      <w:szCs w:val="20"/>
    </w:rPr>
  </w:style>
  <w:style w:type="paragraph" w:styleId="35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paragraph" w:styleId="3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仿宋" w:cs="宋体"/>
      <w:kern w:val="0"/>
      <w:sz w:val="24"/>
    </w:rPr>
  </w:style>
  <w:style w:type="paragraph" w:styleId="37">
    <w:name w:val="index 2"/>
    <w:basedOn w:val="1"/>
    <w:next w:val="1"/>
    <w:uiPriority w:val="0"/>
    <w:pPr>
      <w:widowControl/>
      <w:ind w:left="420" w:hanging="210"/>
      <w:jc w:val="left"/>
    </w:pPr>
    <w:rPr>
      <w:rFonts w:ascii="Calibri" w:hAnsi="Calibri" w:eastAsia="仿宋"/>
      <w:sz w:val="20"/>
      <w:szCs w:val="20"/>
    </w:rPr>
  </w:style>
  <w:style w:type="paragraph" w:styleId="38">
    <w:name w:val="Title"/>
    <w:basedOn w:val="1"/>
    <w:next w:val="1"/>
    <w:link w:val="18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39">
    <w:name w:val="annotation subject"/>
    <w:basedOn w:val="11"/>
    <w:next w:val="11"/>
    <w:link w:val="181"/>
    <w:unhideWhenUsed/>
    <w:uiPriority w:val="0"/>
    <w:rPr>
      <w:b/>
      <w:bCs/>
      <w:kern w:val="0"/>
      <w:sz w:val="20"/>
    </w:rPr>
  </w:style>
  <w:style w:type="paragraph" w:styleId="40">
    <w:name w:val="Body Text First Indent"/>
    <w:basedOn w:val="13"/>
    <w:link w:val="178"/>
    <w:unhideWhenUsed/>
    <w:uiPriority w:val="0"/>
    <w:pPr>
      <w:spacing w:before="120" w:after="0" w:line="240" w:lineRule="atLeast"/>
      <w:ind w:firstLine="420" w:firstLineChars="100"/>
      <w:jc w:val="center"/>
    </w:pPr>
  </w:style>
  <w:style w:type="table" w:styleId="42">
    <w:name w:val="Table Grid"/>
    <w:basedOn w:val="41"/>
    <w:uiPriority w:val="0"/>
    <w:pPr>
      <w:widowControl w:val="0"/>
      <w:spacing w:before="120" w:after="120"/>
      <w:jc w:val="both"/>
    </w:pPr>
    <w:tblPr>
      <w:tblStyle w:val="4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Strong"/>
    <w:qFormat/>
    <w:uiPriority w:val="0"/>
    <w:rPr>
      <w:b/>
      <w:bCs/>
    </w:rPr>
  </w:style>
  <w:style w:type="character" w:styleId="45">
    <w:name w:val="page number"/>
    <w:basedOn w:val="43"/>
    <w:uiPriority w:val="0"/>
  </w:style>
  <w:style w:type="character" w:styleId="46">
    <w:name w:val="FollowedHyperlink"/>
    <w:uiPriority w:val="0"/>
    <w:rPr>
      <w:rFonts w:cs="Times New Roman"/>
      <w:color w:val="800080"/>
      <w:u w:val="single"/>
    </w:rPr>
  </w:style>
  <w:style w:type="character" w:styleId="47">
    <w:name w:val="Hyperlink"/>
    <w:unhideWhenUsed/>
    <w:uiPriority w:val="99"/>
    <w:rPr>
      <w:color w:val="0000FF"/>
      <w:u w:val="single"/>
    </w:rPr>
  </w:style>
  <w:style w:type="character" w:styleId="48">
    <w:name w:val="annotation reference"/>
    <w:unhideWhenUsed/>
    <w:uiPriority w:val="0"/>
    <w:rPr>
      <w:sz w:val="21"/>
      <w:szCs w:val="21"/>
    </w:rPr>
  </w:style>
  <w:style w:type="paragraph" w:customStyle="1" w:styleId="49">
    <w:name w:val="发布日期"/>
    <w:uiPriority w:val="0"/>
    <w:rPr>
      <w:rFonts w:eastAsia="黑体"/>
      <w:sz w:val="28"/>
      <w:lang w:val="en-US" w:eastAsia="zh-CN" w:bidi="ar-SA"/>
    </w:rPr>
  </w:style>
  <w:style w:type="paragraph" w:customStyle="1" w:styleId="50">
    <w:name w:val="标准书脚_奇数页"/>
    <w:uiPriority w:val="0"/>
    <w:pPr>
      <w:spacing w:before="120"/>
      <w:ind w:right="198"/>
      <w:jc w:val="right"/>
    </w:pPr>
    <w:rPr>
      <w:rFonts w:ascii="宋体"/>
      <w:sz w:val="18"/>
      <w:szCs w:val="18"/>
      <w:lang w:val="en-US" w:eastAsia="zh-CN" w:bidi="ar-SA"/>
    </w:rPr>
  </w:style>
  <w:style w:type="paragraph" w:customStyle="1" w:styleId="51">
    <w:name w:val="五级条标题"/>
    <w:basedOn w:val="52"/>
    <w:next w:val="28"/>
    <w:uiPriority w:val="0"/>
    <w:pPr>
      <w:outlineLvl w:val="6"/>
    </w:pPr>
  </w:style>
  <w:style w:type="paragraph" w:customStyle="1" w:styleId="52">
    <w:name w:val="四级条标题"/>
    <w:basedOn w:val="53"/>
    <w:next w:val="28"/>
    <w:uiPriority w:val="0"/>
    <w:pPr>
      <w:outlineLvl w:val="5"/>
    </w:pPr>
  </w:style>
  <w:style w:type="paragraph" w:customStyle="1" w:styleId="53">
    <w:name w:val="三级条标题"/>
    <w:basedOn w:val="54"/>
    <w:next w:val="28"/>
    <w:uiPriority w:val="0"/>
    <w:pPr>
      <w:outlineLvl w:val="4"/>
    </w:pPr>
  </w:style>
  <w:style w:type="paragraph" w:customStyle="1" w:styleId="54">
    <w:name w:val="二级条标题"/>
    <w:basedOn w:val="55"/>
    <w:next w:val="28"/>
    <w:uiPriority w:val="0"/>
    <w:pPr>
      <w:spacing w:before="50" w:after="50"/>
      <w:outlineLvl w:val="3"/>
    </w:pPr>
  </w:style>
  <w:style w:type="paragraph" w:customStyle="1" w:styleId="55">
    <w:name w:val="一级条标题"/>
    <w:next w:val="28"/>
    <w:uiPriority w:val="0"/>
    <w:pPr>
      <w:spacing w:beforeLines="50" w:afterLines="50"/>
      <w:outlineLvl w:val="2"/>
    </w:pPr>
    <w:rPr>
      <w:rFonts w:ascii="黑体" w:eastAsia="黑体"/>
      <w:sz w:val="21"/>
      <w:szCs w:val="21"/>
      <w:lang w:val="en-US" w:eastAsia="zh-CN" w:bidi="ar-SA"/>
    </w:rPr>
  </w:style>
  <w:style w:type="paragraph" w:customStyle="1" w:styleId="56">
    <w:name w:val="前言、引言标题"/>
    <w:next w:val="28"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  <w:lang w:val="en-US" w:eastAsia="zh-CN" w:bidi="ar-SA"/>
    </w:rPr>
  </w:style>
  <w:style w:type="paragraph" w:customStyle="1" w:styleId="57">
    <w:name w:val="标题3"/>
    <w:basedOn w:val="4"/>
    <w:qFormat/>
    <w:uiPriority w:val="0"/>
  </w:style>
  <w:style w:type="paragraph" w:customStyle="1" w:styleId="58">
    <w:name w:val="列项●（二级）"/>
    <w:uiPriority w:val="0"/>
    <w:pPr>
      <w:tabs>
        <w:tab w:val="left" w:pos="760"/>
        <w:tab w:val="left" w:pos="840"/>
      </w:tabs>
      <w:ind w:left="1264" w:hanging="413"/>
      <w:jc w:val="both"/>
    </w:pPr>
    <w:rPr>
      <w:rFonts w:ascii="宋体"/>
      <w:sz w:val="21"/>
      <w:lang w:val="en-US" w:eastAsia="zh-CN" w:bidi="ar-SA"/>
    </w:rPr>
  </w:style>
  <w:style w:type="paragraph" w:customStyle="1" w:styleId="59">
    <w:name w:val="示例"/>
    <w:next w:val="60"/>
    <w:uiPriority w:val="0"/>
    <w:pPr>
      <w:widowControl w:val="0"/>
      <w:ind w:firstLine="363"/>
      <w:jc w:val="both"/>
    </w:pPr>
    <w:rPr>
      <w:rFonts w:ascii="宋体"/>
      <w:sz w:val="18"/>
      <w:szCs w:val="18"/>
      <w:lang w:val="en-US" w:eastAsia="zh-CN" w:bidi="ar-SA"/>
    </w:rPr>
  </w:style>
  <w:style w:type="paragraph" w:customStyle="1" w:styleId="60">
    <w:name w:val="示例内容"/>
    <w:uiPriority w:val="0"/>
    <w:pPr>
      <w:ind w:firstLine="200" w:firstLineChars="200"/>
    </w:pPr>
    <w:rPr>
      <w:rFonts w:ascii="宋体"/>
      <w:sz w:val="18"/>
      <w:szCs w:val="18"/>
      <w:lang w:val="en-US" w:eastAsia="zh-CN" w:bidi="ar-SA"/>
    </w:rPr>
  </w:style>
  <w:style w:type="paragraph" w:customStyle="1" w:styleId="61">
    <w:name w:val="Char"/>
    <w:basedOn w:val="1"/>
    <w:uiPriority w:val="0"/>
    <w:pPr>
      <w:tabs>
        <w:tab w:val="left" w:pos="360"/>
      </w:tabs>
    </w:pPr>
    <w:rPr>
      <w:rFonts w:eastAsia="仿宋_GB2312"/>
      <w:sz w:val="24"/>
      <w:szCs w:val="32"/>
    </w:rPr>
  </w:style>
  <w:style w:type="paragraph" w:customStyle="1" w:styleId="62">
    <w:name w:val="一级无"/>
    <w:basedOn w:val="55"/>
    <w:uiPriority w:val="0"/>
    <w:pPr>
      <w:spacing w:beforeLines="0" w:afterLines="0"/>
    </w:pPr>
    <w:rPr>
      <w:rFonts w:ascii="宋体" w:eastAsia="宋体"/>
    </w:rPr>
  </w:style>
  <w:style w:type="paragraph" w:customStyle="1" w:styleId="63">
    <w:name w:val="附录二级条标题"/>
    <w:basedOn w:val="1"/>
    <w:next w:val="28"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64">
    <w:name w:val="图表脚注说明"/>
    <w:basedOn w:val="1"/>
    <w:uiPriority w:val="0"/>
    <w:pPr>
      <w:widowControl/>
      <w:ind w:left="544" w:hanging="181"/>
      <w:jc w:val="left"/>
    </w:pPr>
    <w:rPr>
      <w:rFonts w:ascii="宋体" w:eastAsia="仿宋"/>
      <w:sz w:val="18"/>
      <w:szCs w:val="18"/>
    </w:rPr>
  </w:style>
  <w:style w:type="paragraph" w:customStyle="1" w:styleId="65">
    <w:name w:val="四级无"/>
    <w:basedOn w:val="52"/>
    <w:uiPriority w:val="0"/>
    <w:pPr>
      <w:spacing w:beforeLines="0" w:afterLines="0"/>
    </w:pPr>
    <w:rPr>
      <w:rFonts w:ascii="宋体" w:eastAsia="宋体"/>
    </w:rPr>
  </w:style>
  <w:style w:type="paragraph" w:customStyle="1" w:styleId="66">
    <w:name w:val="附录四级无"/>
    <w:basedOn w:val="67"/>
    <w:uiPriority w:val="0"/>
    <w:pPr>
      <w:tabs>
        <w:tab w:val="left" w:pos="2071"/>
      </w:tabs>
      <w:spacing w:beforeLines="0" w:afterLines="0"/>
      <w:ind w:left="1884" w:hanging="528"/>
      <w:jc w:val="left"/>
    </w:pPr>
    <w:rPr>
      <w:rFonts w:ascii="宋体" w:eastAsia="宋体"/>
      <w:szCs w:val="21"/>
    </w:rPr>
  </w:style>
  <w:style w:type="paragraph" w:customStyle="1" w:styleId="67">
    <w:name w:val="附录四级条标题"/>
    <w:basedOn w:val="68"/>
    <w:next w:val="28"/>
    <w:uiPriority w:val="0"/>
    <w:pPr>
      <w:outlineLvl w:val="5"/>
    </w:pPr>
  </w:style>
  <w:style w:type="paragraph" w:customStyle="1" w:styleId="68">
    <w:name w:val="附录三级条标题"/>
    <w:basedOn w:val="63"/>
    <w:next w:val="28"/>
    <w:uiPriority w:val="0"/>
    <w:pPr>
      <w:outlineLvl w:val="4"/>
    </w:pPr>
  </w:style>
  <w:style w:type="paragraph" w:customStyle="1" w:styleId="69">
    <w:name w:val="字母编号列项（一级）"/>
    <w:uiPriority w:val="0"/>
    <w:pPr>
      <w:tabs>
        <w:tab w:val="left" w:pos="839"/>
      </w:tabs>
      <w:ind w:left="839" w:hanging="419"/>
      <w:jc w:val="both"/>
    </w:pPr>
    <w:rPr>
      <w:rFonts w:ascii="宋体"/>
      <w:sz w:val="21"/>
      <w:lang w:val="en-US" w:eastAsia="zh-CN" w:bidi="ar-SA"/>
    </w:rPr>
  </w:style>
  <w:style w:type="paragraph" w:customStyle="1" w:styleId="70">
    <w:name w:val="列项说明"/>
    <w:basedOn w:val="1"/>
    <w:uiPriority w:val="0"/>
    <w:pPr>
      <w:widowControl/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 w:eastAsia="仿宋"/>
      <w:kern w:val="0"/>
      <w:szCs w:val="20"/>
    </w:rPr>
  </w:style>
  <w:style w:type="paragraph" w:customStyle="1" w:styleId="71">
    <w:name w:val="三级无"/>
    <w:basedOn w:val="53"/>
    <w:uiPriority w:val="0"/>
    <w:pPr>
      <w:spacing w:beforeLines="0" w:afterLines="0"/>
    </w:pPr>
    <w:rPr>
      <w:rFonts w:ascii="宋体" w:eastAsia="宋体"/>
    </w:rPr>
  </w:style>
  <w:style w:type="paragraph" w:customStyle="1" w:styleId="72">
    <w:name w:val="TOC 标题1"/>
    <w:basedOn w:val="2"/>
    <w:next w:val="1"/>
    <w:unhideWhenUsed/>
    <w:qFormat/>
    <w:uiPriority w:val="0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73">
    <w:name w:val="附录图标号"/>
    <w:basedOn w:val="1"/>
    <w:uiPriority w:val="0"/>
    <w:pPr>
      <w:keepNext/>
      <w:pageBreakBefore/>
      <w:widowControl/>
      <w:numPr>
        <w:ilvl w:val="0"/>
        <w:numId w:val="1"/>
      </w:numPr>
      <w:spacing w:line="14" w:lineRule="exact"/>
      <w:ind w:firstLine="363"/>
      <w:jc w:val="center"/>
      <w:outlineLvl w:val="0"/>
    </w:pPr>
    <w:rPr>
      <w:rFonts w:eastAsia="仿宋"/>
      <w:color w:val="FFFFFF"/>
    </w:rPr>
  </w:style>
  <w:style w:type="paragraph" w:customStyle="1" w:styleId="74">
    <w:name w:val="注×：（正文）"/>
    <w:uiPriority w:val="0"/>
    <w:pPr>
      <w:numPr>
        <w:ilvl w:val="0"/>
        <w:numId w:val="2"/>
      </w:numPr>
      <w:jc w:val="both"/>
    </w:pPr>
    <w:rPr>
      <w:rFonts w:ascii="宋体"/>
      <w:sz w:val="18"/>
      <w:szCs w:val="18"/>
      <w:lang w:val="en-US" w:eastAsia="zh-CN" w:bidi="ar-SA"/>
    </w:rPr>
  </w:style>
  <w:style w:type="paragraph" w:customStyle="1" w:styleId="75">
    <w:name w:val="p0"/>
    <w:basedOn w:val="1"/>
    <w:uiPriority w:val="0"/>
    <w:pPr>
      <w:widowControl/>
    </w:pPr>
    <w:rPr>
      <w:rFonts w:eastAsia="仿宋"/>
      <w:kern w:val="0"/>
      <w:szCs w:val="21"/>
    </w:rPr>
  </w:style>
  <w:style w:type="paragraph" w:customStyle="1" w:styleId="76">
    <w:name w:val="标准书眉_偶数页"/>
    <w:basedOn w:val="77"/>
    <w:next w:val="1"/>
    <w:uiPriority w:val="0"/>
    <w:pPr>
      <w:tabs>
        <w:tab w:val="center" w:pos="4154"/>
        <w:tab w:val="right" w:pos="8306"/>
      </w:tabs>
      <w:jc w:val="left"/>
    </w:pPr>
  </w:style>
  <w:style w:type="paragraph" w:customStyle="1" w:styleId="77">
    <w:name w:val="标准书眉_奇数页"/>
    <w:next w:val="1"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  <w:lang w:val="en-US" w:eastAsia="zh-CN" w:bidi="ar-SA"/>
    </w:rPr>
  </w:style>
  <w:style w:type="paragraph" w:customStyle="1" w:styleId="78">
    <w:name w:val="附录字母编号列项（一级）"/>
    <w:uiPriority w:val="0"/>
    <w:pPr>
      <w:numPr>
        <w:ilvl w:val="0"/>
        <w:numId w:val="3"/>
      </w:numPr>
    </w:pPr>
    <w:rPr>
      <w:rFonts w:ascii="宋体"/>
      <w:sz w:val="21"/>
      <w:lang w:val="en-US" w:eastAsia="zh-CN" w:bidi="ar-SA"/>
    </w:rPr>
  </w:style>
  <w:style w:type="paragraph" w:customStyle="1" w:styleId="79">
    <w:name w:val="TOC 标题3"/>
    <w:basedOn w:val="2"/>
    <w:next w:val="1"/>
    <w:uiPriority w:val="0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 w:cs="黑体"/>
      <w:bCs w:val="0"/>
      <w:color w:val="365F90"/>
      <w:kern w:val="0"/>
      <w:sz w:val="28"/>
      <w:szCs w:val="28"/>
    </w:rPr>
  </w:style>
  <w:style w:type="paragraph" w:customStyle="1" w:styleId="80">
    <w:name w:val="附录一级条标题"/>
    <w:basedOn w:val="81"/>
    <w:next w:val="28"/>
    <w:uiPriority w:val="0"/>
    <w:pPr>
      <w:tabs>
        <w:tab w:val="left" w:pos="360"/>
      </w:tabs>
      <w:autoSpaceDN w:val="0"/>
      <w:spacing w:beforeLines="50" w:afterLines="50"/>
      <w:outlineLvl w:val="2"/>
    </w:pPr>
  </w:style>
  <w:style w:type="paragraph" w:customStyle="1" w:styleId="81">
    <w:name w:val="附录章标题"/>
    <w:next w:val="28"/>
    <w:uiPriority w:val="0"/>
    <w:p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  <w:lang w:val="en-US" w:eastAsia="zh-CN" w:bidi="ar-SA"/>
    </w:rPr>
  </w:style>
  <w:style w:type="paragraph" w:customStyle="1" w:styleId="82">
    <w:name w:val="修订111"/>
    <w:uiPriority w:val="0"/>
    <w:rPr>
      <w:kern w:val="2"/>
      <w:sz w:val="21"/>
      <w:szCs w:val="24"/>
      <w:lang w:val="en-US" w:eastAsia="zh-CN" w:bidi="ar-SA"/>
    </w:rPr>
  </w:style>
  <w:style w:type="paragraph" w:customStyle="1" w:styleId="83">
    <w:name w:val="yjy表"/>
    <w:basedOn w:val="33"/>
    <w:uiPriority w:val="0"/>
    <w:pPr>
      <w:spacing w:line="240" w:lineRule="atLeast"/>
      <w:ind w:left="0" w:leftChars="0" w:firstLine="0" w:firstLineChars="0"/>
      <w:jc w:val="center"/>
    </w:pPr>
    <w:rPr>
      <w:rFonts w:eastAsia="黑体"/>
      <w:szCs w:val="20"/>
    </w:rPr>
  </w:style>
  <w:style w:type="paragraph" w:customStyle="1" w:styleId="84">
    <w:name w:val="标题1"/>
    <w:basedOn w:val="2"/>
    <w:qFormat/>
    <w:uiPriority w:val="0"/>
    <w:rPr>
      <w:rFonts w:eastAsia="黑体"/>
    </w:rPr>
  </w:style>
  <w:style w:type="paragraph" w:customStyle="1" w:styleId="85">
    <w:name w:val="p30"/>
    <w:basedOn w:val="1"/>
    <w:uiPriority w:val="0"/>
    <w:pPr>
      <w:widowControl/>
    </w:pPr>
    <w:rPr>
      <w:rFonts w:eastAsia="仿宋"/>
      <w:kern w:val="0"/>
      <w:szCs w:val="21"/>
    </w:rPr>
  </w:style>
  <w:style w:type="paragraph" w:customStyle="1" w:styleId="86">
    <w:name w:val="列出段落2"/>
    <w:basedOn w:val="1"/>
    <w:uiPriority w:val="0"/>
    <w:pPr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87">
    <w:name w:val="其他标准标志"/>
    <w:basedOn w:val="88"/>
    <w:uiPriority w:val="0"/>
    <w:pPr>
      <w:framePr w:w="6101" w:vAnchor="page" w:hAnchor="page" w:x="4673" w:y="942"/>
    </w:pPr>
    <w:rPr>
      <w:w w:val="130"/>
    </w:rPr>
  </w:style>
  <w:style w:type="paragraph" w:customStyle="1" w:styleId="88">
    <w:name w:val="标准标志"/>
    <w:next w:val="1"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240" w:lineRule="atLeast"/>
      <w:jc w:val="right"/>
    </w:pPr>
    <w:rPr>
      <w:b/>
      <w:w w:val="170"/>
      <w:sz w:val="96"/>
      <w:szCs w:val="96"/>
      <w:lang w:val="en-US" w:eastAsia="zh-CN" w:bidi="ar-SA"/>
    </w:rPr>
  </w:style>
  <w:style w:type="paragraph" w:customStyle="1" w:styleId="89">
    <w:name w:val="正文公式编号制表符"/>
    <w:basedOn w:val="28"/>
    <w:next w:val="28"/>
    <w:uiPriority w:val="0"/>
    <w:pPr>
      <w:ind w:firstLine="0" w:firstLineChars="0"/>
    </w:pPr>
    <w:rPr>
      <w:rFonts w:hAnsi="Calibri" w:cs="黑体"/>
      <w:kern w:val="2"/>
      <w:szCs w:val="22"/>
    </w:rPr>
  </w:style>
  <w:style w:type="paragraph" w:customStyle="1" w:styleId="90">
    <w:name w:val="编号列项（三级）"/>
    <w:uiPriority w:val="0"/>
    <w:pPr>
      <w:tabs>
        <w:tab w:val="left" w:pos="0"/>
      </w:tabs>
      <w:ind w:left="1678" w:hanging="419"/>
    </w:pPr>
    <w:rPr>
      <w:rFonts w:ascii="宋体"/>
      <w:sz w:val="21"/>
      <w:lang w:val="en-US" w:eastAsia="zh-CN" w:bidi="ar-SA"/>
    </w:rPr>
  </w:style>
  <w:style w:type="paragraph" w:customStyle="1" w:styleId="91">
    <w:name w:val="Default"/>
    <w:uiPriority w:val="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  <w:lang w:val="en-US" w:eastAsia="zh-CN" w:bidi="ar-SA"/>
    </w:rPr>
  </w:style>
  <w:style w:type="paragraph" w:customStyle="1" w:styleId="92">
    <w:name w:val="附录公式"/>
    <w:basedOn w:val="28"/>
    <w:next w:val="28"/>
    <w:link w:val="175"/>
    <w:uiPriority w:val="0"/>
    <w:rPr>
      <w:rFonts w:eastAsia="宋体"/>
      <w:sz w:val="20"/>
    </w:rPr>
  </w:style>
  <w:style w:type="paragraph" w:customStyle="1" w:styleId="93">
    <w:name w:val="列项——（一级）"/>
    <w:uiPriority w:val="0"/>
    <w:pPr>
      <w:widowControl w:val="0"/>
      <w:ind w:left="833" w:hanging="408"/>
      <w:jc w:val="both"/>
    </w:pPr>
    <w:rPr>
      <w:rFonts w:ascii="宋体"/>
      <w:sz w:val="21"/>
      <w:lang w:val="en-US" w:eastAsia="zh-CN" w:bidi="ar-SA"/>
    </w:rPr>
  </w:style>
  <w:style w:type="paragraph" w:customStyle="1" w:styleId="94">
    <w:name w:val="终结线"/>
    <w:basedOn w:val="1"/>
    <w:uiPriority w:val="0"/>
    <w:pPr>
      <w:framePr w:hSpace="181" w:vSpace="181" w:wrap="around" w:vAnchor="text" w:hAnchor="margin" w:xAlign="center" w:y="285"/>
      <w:widowControl/>
      <w:jc w:val="left"/>
    </w:pPr>
    <w:rPr>
      <w:rFonts w:eastAsia="仿宋"/>
    </w:rPr>
  </w:style>
  <w:style w:type="paragraph" w:customStyle="1" w:styleId="95">
    <w:name w:val="p39"/>
    <w:basedOn w:val="1"/>
    <w:uiPriority w:val="0"/>
    <w:pPr>
      <w:widowControl/>
      <w:ind w:firstLine="420"/>
    </w:pPr>
    <w:rPr>
      <w:rFonts w:ascii="Calibri" w:hAnsi="Calibri" w:eastAsia="仿宋" w:cs="Calibri"/>
      <w:kern w:val="0"/>
      <w:szCs w:val="21"/>
    </w:rPr>
  </w:style>
  <w:style w:type="paragraph" w:customStyle="1" w:styleId="96">
    <w:name w:val="图标脚注说明"/>
    <w:basedOn w:val="28"/>
    <w:uiPriority w:val="0"/>
    <w:pPr>
      <w:ind w:left="840" w:hanging="420" w:firstLineChars="0"/>
    </w:pPr>
    <w:rPr>
      <w:rFonts w:hAnsi="Calibri" w:cs="黑体"/>
      <w:kern w:val="2"/>
      <w:sz w:val="18"/>
      <w:szCs w:val="18"/>
    </w:rPr>
  </w:style>
  <w:style w:type="paragraph" w:customStyle="1" w:styleId="97">
    <w:name w:val="List Paragraph"/>
    <w:basedOn w:val="1"/>
    <w:qFormat/>
    <w:uiPriority w:val="0"/>
    <w:pPr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98">
    <w:name w:val="图的脚注"/>
    <w:next w:val="28"/>
    <w:uiPriority w:val="0"/>
    <w:pPr>
      <w:widowControl w:val="0"/>
      <w:ind w:left="840" w:leftChars="200" w:hanging="420" w:hangingChars="200"/>
      <w:jc w:val="both"/>
    </w:pPr>
    <w:rPr>
      <w:rFonts w:ascii="宋体"/>
      <w:sz w:val="18"/>
      <w:lang w:val="en-US" w:eastAsia="zh-CN" w:bidi="ar-SA"/>
    </w:rPr>
  </w:style>
  <w:style w:type="paragraph" w:customStyle="1" w:styleId="99">
    <w:name w:val="列项◆（三级）"/>
    <w:basedOn w:val="1"/>
    <w:uiPriority w:val="0"/>
    <w:pPr>
      <w:tabs>
        <w:tab w:val="left" w:pos="1678"/>
      </w:tabs>
      <w:ind w:left="1678"/>
    </w:pPr>
    <w:rPr>
      <w:rFonts w:ascii="宋体" w:eastAsia="仿宋"/>
      <w:szCs w:val="21"/>
    </w:rPr>
  </w:style>
  <w:style w:type="paragraph" w:customStyle="1" w:styleId="100">
    <w:name w:val="章标题"/>
    <w:next w:val="28"/>
    <w:uiPriority w:val="0"/>
    <w:pPr>
      <w:spacing w:beforeLines="100" w:afterLines="100"/>
      <w:jc w:val="both"/>
      <w:outlineLvl w:val="1"/>
    </w:pPr>
    <w:rPr>
      <w:rFonts w:ascii="黑体" w:eastAsia="黑体"/>
      <w:sz w:val="21"/>
      <w:lang w:val="en-US" w:eastAsia="zh-CN" w:bidi="ar-SA"/>
    </w:rPr>
  </w:style>
  <w:style w:type="paragraph" w:customStyle="1" w:styleId="101">
    <w:name w:val="附录一级无"/>
    <w:basedOn w:val="80"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02">
    <w:name w:val="列出段落11"/>
    <w:basedOn w:val="1"/>
    <w:qFormat/>
    <w:uiPriority w:val="0"/>
    <w:pPr>
      <w:ind w:firstLine="420" w:firstLineChars="200"/>
    </w:pPr>
    <w:rPr>
      <w:rFonts w:eastAsia="仿宋"/>
    </w:rPr>
  </w:style>
  <w:style w:type="paragraph" w:customStyle="1" w:styleId="103">
    <w:name w:val="标题4"/>
    <w:basedOn w:val="5"/>
    <w:qFormat/>
    <w:uiPriority w:val="0"/>
    <w:pPr>
      <w:spacing w:before="0" w:beforeAutospacing="0" w:after="0" w:afterAutospacing="0" w:line="300" w:lineRule="auto"/>
      <w:ind w:firstLine="420"/>
    </w:pPr>
    <w:rPr>
      <w:szCs w:val="21"/>
    </w:rPr>
  </w:style>
  <w:style w:type="paragraph" w:customStyle="1" w:styleId="104">
    <w:name w:val="参考文献"/>
    <w:basedOn w:val="1"/>
    <w:next w:val="28"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05">
    <w:name w:val="列出段落1"/>
    <w:basedOn w:val="1"/>
    <w:qFormat/>
    <w:uiPriority w:val="0"/>
    <w:pPr>
      <w:ind w:firstLine="200" w:firstLineChars="200"/>
    </w:pPr>
    <w:rPr>
      <w:rFonts w:ascii="Calibri" w:hAnsi="Calibri" w:eastAsia="仿宋" w:cs="黑体"/>
      <w:szCs w:val="22"/>
    </w:rPr>
  </w:style>
  <w:style w:type="paragraph" w:customStyle="1" w:styleId="106">
    <w:name w:val="示例后文字"/>
    <w:basedOn w:val="28"/>
    <w:next w:val="28"/>
    <w:uiPriority w:val="0"/>
    <w:pPr>
      <w:ind w:firstLine="360"/>
    </w:pPr>
    <w:rPr>
      <w:rFonts w:hAnsi="Calibri" w:cs="黑体"/>
      <w:kern w:val="2"/>
      <w:sz w:val="18"/>
      <w:szCs w:val="22"/>
    </w:rPr>
  </w:style>
  <w:style w:type="paragraph" w:customStyle="1" w:styleId="107">
    <w:name w:val="列项说明数字编号"/>
    <w:uiPriority w:val="0"/>
    <w:pPr>
      <w:ind w:left="600" w:leftChars="400" w:hanging="200" w:hangingChars="200"/>
    </w:pPr>
    <w:rPr>
      <w:rFonts w:ascii="宋体"/>
      <w:sz w:val="21"/>
      <w:lang w:val="en-US" w:eastAsia="zh-CN" w:bidi="ar-SA"/>
    </w:rPr>
  </w:style>
  <w:style w:type="paragraph" w:customStyle="1" w:styleId="108">
    <w:name w:val="附录标题"/>
    <w:basedOn w:val="28"/>
    <w:next w:val="28"/>
    <w:uiPriority w:val="0"/>
    <w:pPr>
      <w:ind w:firstLine="0" w:firstLineChars="0"/>
      <w:jc w:val="center"/>
    </w:pPr>
    <w:rPr>
      <w:rFonts w:ascii="黑体" w:hAnsi="Calibri" w:eastAsia="黑体" w:cs="黑体"/>
      <w:kern w:val="2"/>
      <w:szCs w:val="22"/>
    </w:rPr>
  </w:style>
  <w:style w:type="paragraph" w:customStyle="1" w:styleId="109">
    <w:name w:val="注：（正文）"/>
    <w:basedOn w:val="110"/>
    <w:next w:val="28"/>
    <w:uiPriority w:val="0"/>
  </w:style>
  <w:style w:type="paragraph" w:customStyle="1" w:styleId="110">
    <w:name w:val="注："/>
    <w:next w:val="28"/>
    <w:uiPriority w:val="0"/>
    <w:pPr>
      <w:widowControl w:val="0"/>
      <w:autoSpaceDE w:val="0"/>
      <w:autoSpaceDN w:val="0"/>
      <w:ind w:left="726" w:hanging="363"/>
      <w:jc w:val="both"/>
    </w:pPr>
    <w:rPr>
      <w:rFonts w:ascii="宋体"/>
      <w:sz w:val="18"/>
      <w:szCs w:val="18"/>
      <w:lang w:val="en-US" w:eastAsia="zh-CN" w:bidi="ar-SA"/>
    </w:rPr>
  </w:style>
  <w:style w:type="paragraph" w:customStyle="1" w:styleId="111">
    <w:name w:val="标准书眉一"/>
    <w:uiPriority w:val="0"/>
    <w:pPr>
      <w:jc w:val="both"/>
    </w:pPr>
    <w:rPr>
      <w:lang w:val="en-US" w:eastAsia="zh-CN" w:bidi="ar-SA"/>
    </w:rPr>
  </w:style>
  <w:style w:type="paragraph" w:customStyle="1" w:styleId="112">
    <w:name w:val="标题2"/>
    <w:basedOn w:val="3"/>
    <w:qFormat/>
    <w:uiPriority w:val="0"/>
  </w:style>
  <w:style w:type="paragraph" w:customStyle="1" w:styleId="113">
    <w:name w:val="其他标准称谓"/>
    <w:next w:val="1"/>
    <w:uiPriority w:val="0"/>
    <w:pPr>
      <w:framePr w:hSpace="181" w:vSpace="181" w:wrap="around" w:vAnchor="page" w:hAnchor="page" w:x="1419" w:y="2286" w:anchorLock="1"/>
      <w:spacing w:line="240" w:lineRule="atLeast"/>
      <w:jc w:val="distribute"/>
    </w:pPr>
    <w:rPr>
      <w:rFonts w:ascii="黑体" w:hAnsi="宋体" w:eastAsia="黑体"/>
      <w:spacing w:val="-40"/>
      <w:sz w:val="48"/>
      <w:szCs w:val="52"/>
      <w:lang w:val="en-US" w:eastAsia="zh-CN" w:bidi="ar-SA"/>
    </w:rPr>
  </w:style>
  <w:style w:type="paragraph" w:customStyle="1" w:styleId="114">
    <w:name w:val="封面标准号1"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  <w:lang w:val="en-US" w:eastAsia="zh-CN" w:bidi="ar-SA"/>
    </w:rPr>
  </w:style>
  <w:style w:type="paragraph" w:customStyle="1" w:styleId="115">
    <w:name w:val="条文脚注"/>
    <w:basedOn w:val="29"/>
    <w:uiPriority w:val="0"/>
    <w:pPr>
      <w:widowControl/>
      <w:ind w:left="0"/>
      <w:jc w:val="both"/>
    </w:pPr>
    <w:rPr>
      <w:rFonts w:ascii="Calibri" w:hAnsi="Calibri" w:cs="黑体"/>
    </w:rPr>
  </w:style>
  <w:style w:type="paragraph" w:customStyle="1" w:styleId="116">
    <w:name w:val="附录二级无"/>
    <w:basedOn w:val="63"/>
    <w:uiPriority w:val="0"/>
    <w:pPr>
      <w:tabs>
        <w:tab w:val="left" w:pos="2071"/>
        <w:tab w:val="clear" w:pos="360"/>
      </w:tabs>
      <w:spacing w:beforeLines="0" w:afterLines="0"/>
      <w:ind w:left="1884" w:hanging="528"/>
      <w:jc w:val="left"/>
    </w:pPr>
    <w:rPr>
      <w:rFonts w:ascii="宋体" w:eastAsia="宋体"/>
      <w:szCs w:val="21"/>
    </w:rPr>
  </w:style>
  <w:style w:type="paragraph" w:customStyle="1" w:styleId="117">
    <w:name w:val="附录数字编号列项（二级）"/>
    <w:uiPriority w:val="0"/>
    <w:pPr>
      <w:numPr>
        <w:ilvl w:val="1"/>
        <w:numId w:val="3"/>
      </w:numPr>
      <w:tabs>
        <w:tab w:val="left" w:pos="839"/>
        <w:tab w:val="clear" w:pos="840"/>
      </w:tabs>
    </w:pPr>
    <w:rPr>
      <w:rFonts w:ascii="宋体"/>
      <w:sz w:val="21"/>
      <w:lang w:val="en-US" w:eastAsia="zh-CN" w:bidi="ar-SA"/>
    </w:rPr>
  </w:style>
  <w:style w:type="paragraph" w:customStyle="1" w:styleId="118">
    <w:name w:val="参考文献、索引标题"/>
    <w:basedOn w:val="1"/>
    <w:next w:val="28"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19">
    <w:name w:val="其他实施日期"/>
    <w:basedOn w:val="120"/>
    <w:uiPriority w:val="0"/>
  </w:style>
  <w:style w:type="paragraph" w:customStyle="1" w:styleId="120">
    <w:name w:val="实施日期"/>
    <w:basedOn w:val="49"/>
    <w:uiPriority w:val="0"/>
    <w:pPr>
      <w:framePr w:wrap="around" w:vAnchor="page" w:hAnchor="text" w:y="1"/>
      <w:jc w:val="right"/>
    </w:pPr>
  </w:style>
  <w:style w:type="paragraph" w:customStyle="1" w:styleId="121">
    <w:name w:val="正文表标题"/>
    <w:next w:val="28"/>
    <w:uiPriority w:val="0"/>
    <w:pPr>
      <w:tabs>
        <w:tab w:val="left" w:pos="720"/>
      </w:tabs>
      <w:spacing w:beforeLines="50" w:afterLines="50"/>
      <w:ind w:left="720" w:hanging="720"/>
      <w:jc w:val="center"/>
    </w:pPr>
    <w:rPr>
      <w:rFonts w:ascii="黑体" w:eastAsia="黑体"/>
      <w:sz w:val="21"/>
      <w:lang w:val="en-US" w:eastAsia="zh-CN" w:bidi="ar-SA"/>
    </w:rPr>
  </w:style>
  <w:style w:type="paragraph" w:customStyle="1" w:styleId="122">
    <w:name w:val=" Char1 Char Char Char Char Char Char Char Char Char"/>
    <w:basedOn w:val="1"/>
    <w:uiPriority w:val="0"/>
  </w:style>
  <w:style w:type="paragraph" w:customStyle="1" w:styleId="123">
    <w:name w:val="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24">
    <w:name w:val="修订1"/>
    <w:unhideWhenUsed/>
    <w:uiPriority w:val="0"/>
    <w:rPr>
      <w:kern w:val="2"/>
      <w:sz w:val="21"/>
      <w:szCs w:val="24"/>
      <w:lang w:val="en-US" w:eastAsia="zh-CN" w:bidi="ar-SA"/>
    </w:rPr>
  </w:style>
  <w:style w:type="paragraph" w:customStyle="1" w:styleId="125">
    <w:name w:val="附录标识"/>
    <w:basedOn w:val="1"/>
    <w:next w:val="28"/>
    <w:uiPriority w:val="0"/>
    <w:pPr>
      <w:keepNext/>
      <w:widowControl/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26">
    <w:name w:val="其他发布部门"/>
    <w:basedOn w:val="127"/>
    <w:uiPriority w:val="0"/>
    <w:pPr>
      <w:framePr w:y="15310"/>
      <w:spacing w:line="240" w:lineRule="atLeast"/>
    </w:pPr>
    <w:rPr>
      <w:rFonts w:ascii="黑体" w:eastAsia="黑体"/>
      <w:b w:val="0"/>
    </w:rPr>
  </w:style>
  <w:style w:type="paragraph" w:customStyle="1" w:styleId="127">
    <w:name w:val="发布部门"/>
    <w:next w:val="28"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  <w:lang w:val="en-US" w:eastAsia="zh-CN" w:bidi="ar-SA"/>
    </w:rPr>
  </w:style>
  <w:style w:type="paragraph" w:customStyle="1" w:styleId="128">
    <w:name w:val="附录五级无"/>
    <w:basedOn w:val="129"/>
    <w:uiPriority w:val="0"/>
    <w:pPr>
      <w:tabs>
        <w:tab w:val="left" w:pos="2071"/>
      </w:tabs>
      <w:spacing w:beforeLines="0" w:afterLines="0"/>
      <w:ind w:left="1884" w:hanging="528"/>
      <w:jc w:val="left"/>
    </w:pPr>
    <w:rPr>
      <w:rFonts w:ascii="宋体" w:eastAsia="宋体"/>
      <w:szCs w:val="21"/>
    </w:rPr>
  </w:style>
  <w:style w:type="paragraph" w:customStyle="1" w:styleId="129">
    <w:name w:val="附录五级条标题"/>
    <w:basedOn w:val="67"/>
    <w:next w:val="28"/>
    <w:uiPriority w:val="0"/>
    <w:pPr>
      <w:outlineLvl w:val="6"/>
    </w:pPr>
  </w:style>
  <w:style w:type="paragraph" w:customStyle="1" w:styleId="130">
    <w:name w:val="文献分类号"/>
    <w:uiPriority w:val="0"/>
    <w:pPr>
      <w:widowControl w:val="0"/>
      <w:textAlignment w:val="center"/>
    </w:pPr>
    <w:rPr>
      <w:rFonts w:ascii="黑体" w:eastAsia="黑体"/>
      <w:sz w:val="21"/>
      <w:szCs w:val="21"/>
      <w:lang w:val="en-US" w:eastAsia="zh-CN" w:bidi="ar-SA"/>
    </w:rPr>
  </w:style>
  <w:style w:type="paragraph" w:customStyle="1" w:styleId="131">
    <w:name w:val="修订2"/>
    <w:uiPriority w:val="0"/>
    <w:rPr>
      <w:kern w:val="2"/>
      <w:sz w:val="21"/>
      <w:szCs w:val="24"/>
      <w:lang w:val="en-US" w:eastAsia="zh-CN" w:bidi="ar-SA"/>
    </w:rPr>
  </w:style>
  <w:style w:type="paragraph" w:customStyle="1" w:styleId="132">
    <w:name w:val="二级无"/>
    <w:basedOn w:val="54"/>
    <w:uiPriority w:val="0"/>
    <w:pPr>
      <w:spacing w:beforeLines="0" w:afterLines="0"/>
    </w:pPr>
    <w:rPr>
      <w:rFonts w:ascii="宋体" w:eastAsia="宋体"/>
    </w:rPr>
  </w:style>
  <w:style w:type="paragraph" w:customStyle="1" w:styleId="133">
    <w:name w:val="Revision"/>
    <w:unhideWhenUsed/>
    <w:uiPriority w:val="0"/>
    <w:rPr>
      <w:kern w:val="2"/>
      <w:sz w:val="21"/>
      <w:szCs w:val="24"/>
      <w:lang w:val="en-US" w:eastAsia="zh-CN" w:bidi="ar-SA"/>
    </w:rPr>
  </w:style>
  <w:style w:type="paragraph" w:customStyle="1" w:styleId="134">
    <w:name w:val="TOC 标题2"/>
    <w:basedOn w:val="2"/>
    <w:next w:val="1"/>
    <w:unhideWhenUsed/>
    <w:uiPriority w:val="0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35">
    <w:name w:val="附录公式编号制表符"/>
    <w:basedOn w:val="1"/>
    <w:next w:val="28"/>
    <w:uiPriority w:val="0"/>
    <w:pPr>
      <w:widowControl/>
      <w:tabs>
        <w:tab w:val="center" w:pos="4201"/>
        <w:tab w:val="right" w:leader="dot" w:pos="9298"/>
      </w:tabs>
      <w:autoSpaceDE w:val="0"/>
      <w:autoSpaceDN w:val="0"/>
      <w:jc w:val="left"/>
    </w:pPr>
    <w:rPr>
      <w:rFonts w:ascii="宋体" w:eastAsia="仿宋"/>
      <w:kern w:val="0"/>
      <w:szCs w:val="20"/>
    </w:rPr>
  </w:style>
  <w:style w:type="paragraph" w:customStyle="1" w:styleId="136">
    <w:name w:val="封面正文"/>
    <w:uiPriority w:val="0"/>
    <w:pPr>
      <w:jc w:val="both"/>
    </w:pPr>
    <w:rPr>
      <w:lang w:val="en-US" w:eastAsia="zh-CN" w:bidi="ar-SA"/>
    </w:rPr>
  </w:style>
  <w:style w:type="paragraph" w:customStyle="1" w:styleId="137">
    <w:name w:val="列出段落4"/>
    <w:basedOn w:val="1"/>
    <w:uiPriority w:val="0"/>
    <w:pPr>
      <w:spacing w:line="300" w:lineRule="auto"/>
      <w:ind w:firstLine="420" w:firstLineChars="200"/>
    </w:pPr>
    <w:rPr>
      <w:rFonts w:ascii="Calibri" w:hAnsi="Calibri" w:eastAsia="仿宋" w:cs="黑体"/>
      <w:sz w:val="28"/>
      <w:szCs w:val="22"/>
    </w:rPr>
  </w:style>
  <w:style w:type="paragraph" w:customStyle="1" w:styleId="138">
    <w:name w:val="封面标准名称"/>
    <w:uiPriority w:val="0"/>
    <w:pPr>
      <w:widowControl w:val="0"/>
      <w:spacing w:line="680" w:lineRule="exact"/>
      <w:jc w:val="center"/>
      <w:textAlignment w:val="center"/>
    </w:pPr>
    <w:rPr>
      <w:rFonts w:ascii="黑体" w:eastAsia="黑体"/>
      <w:sz w:val="52"/>
      <w:lang w:val="en-US" w:eastAsia="zh-CN" w:bidi="ar-SA"/>
    </w:rPr>
  </w:style>
  <w:style w:type="paragraph" w:customStyle="1" w:styleId="139">
    <w:name w:val="封面标准代替信息"/>
    <w:uiPriority w:val="0"/>
    <w:pPr>
      <w:spacing w:before="57" w:line="280" w:lineRule="exact"/>
      <w:jc w:val="right"/>
    </w:pPr>
    <w:rPr>
      <w:rFonts w:ascii="宋体"/>
      <w:sz w:val="21"/>
      <w:szCs w:val="21"/>
      <w:lang w:val="en-US" w:eastAsia="zh-CN" w:bidi="ar-SA"/>
    </w:rPr>
  </w:style>
  <w:style w:type="paragraph" w:customStyle="1" w:styleId="140">
    <w:name w:val="封面标准英文名称2"/>
    <w:basedOn w:val="141"/>
    <w:uiPriority w:val="0"/>
    <w:pPr>
      <w:framePr w:y="4469"/>
    </w:pPr>
  </w:style>
  <w:style w:type="paragraph" w:customStyle="1" w:styleId="141">
    <w:name w:val="封面标准英文名称"/>
    <w:basedOn w:val="138"/>
    <w:uiPriority w:val="0"/>
    <w:pPr>
      <w:framePr w:wrap="around" w:vAnchor="margin" w:hAnchor="text" w:y="1"/>
      <w:spacing w:before="370" w:line="400" w:lineRule="exact"/>
    </w:pPr>
    <w:rPr>
      <w:rFonts w:ascii="Times New Roman"/>
      <w:sz w:val="28"/>
      <w:szCs w:val="28"/>
    </w:rPr>
  </w:style>
  <w:style w:type="paragraph" w:customStyle="1" w:styleId="142">
    <w:name w:val="封面标准号2"/>
    <w:uiPriority w:val="0"/>
    <w:pPr>
      <w:spacing w:before="357" w:line="280" w:lineRule="exact"/>
      <w:jc w:val="right"/>
    </w:pPr>
    <w:rPr>
      <w:rFonts w:ascii="黑体" w:eastAsia="黑体"/>
      <w:sz w:val="28"/>
      <w:szCs w:val="28"/>
      <w:lang w:val="en-US" w:eastAsia="zh-CN" w:bidi="ar-SA"/>
    </w:rPr>
  </w:style>
  <w:style w:type="paragraph" w:customStyle="1" w:styleId="143">
    <w:name w:val="附录三级无"/>
    <w:basedOn w:val="68"/>
    <w:uiPriority w:val="0"/>
    <w:pPr>
      <w:tabs>
        <w:tab w:val="left" w:pos="2071"/>
        <w:tab w:val="clear" w:pos="360"/>
      </w:tabs>
      <w:spacing w:beforeLines="0" w:afterLines="0"/>
      <w:ind w:left="1884" w:hanging="528"/>
      <w:jc w:val="left"/>
    </w:pPr>
    <w:rPr>
      <w:rFonts w:ascii="宋体" w:eastAsia="宋体"/>
      <w:szCs w:val="21"/>
    </w:rPr>
  </w:style>
  <w:style w:type="paragraph" w:customStyle="1" w:styleId="144">
    <w:name w:val="首示例"/>
    <w:next w:val="28"/>
    <w:link w:val="184"/>
    <w:uiPriority w:val="0"/>
    <w:pPr>
      <w:tabs>
        <w:tab w:val="left" w:pos="360"/>
      </w:tabs>
    </w:pPr>
    <w:rPr>
      <w:rFonts w:ascii="宋体" w:eastAsia="Times New Roman"/>
      <w:sz w:val="18"/>
      <w:szCs w:val="18"/>
      <w:lang w:val="en-US" w:eastAsia="zh-CN" w:bidi="ar-SA"/>
    </w:rPr>
  </w:style>
  <w:style w:type="paragraph" w:customStyle="1" w:styleId="145">
    <w:name w:val="目次、标准名称标题"/>
    <w:basedOn w:val="1"/>
    <w:next w:val="28"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146">
    <w:name w:val="注×："/>
    <w:uiPriority w:val="0"/>
    <w:pPr>
      <w:widowControl w:val="0"/>
      <w:autoSpaceDE w:val="0"/>
      <w:autoSpaceDN w:val="0"/>
      <w:jc w:val="both"/>
    </w:pPr>
    <w:rPr>
      <w:rFonts w:ascii="宋体"/>
      <w:sz w:val="18"/>
      <w:szCs w:val="18"/>
      <w:lang w:val="en-US" w:eastAsia="zh-CN" w:bidi="ar-SA"/>
    </w:rPr>
  </w:style>
  <w:style w:type="paragraph" w:customStyle="1" w:styleId="147">
    <w:name w:val="封面标准文稿编辑信息"/>
    <w:basedOn w:val="148"/>
    <w:uiPriority w:val="0"/>
    <w:pPr>
      <w:spacing w:before="180" w:line="180" w:lineRule="exact"/>
    </w:pPr>
    <w:rPr>
      <w:sz w:val="21"/>
    </w:rPr>
  </w:style>
  <w:style w:type="paragraph" w:customStyle="1" w:styleId="148">
    <w:name w:val="封面标准文稿类别"/>
    <w:basedOn w:val="149"/>
    <w:uiPriority w:val="0"/>
    <w:pPr>
      <w:spacing w:after="160" w:line="240" w:lineRule="auto"/>
    </w:pPr>
    <w:rPr>
      <w:sz w:val="24"/>
    </w:rPr>
  </w:style>
  <w:style w:type="paragraph" w:customStyle="1" w:styleId="149">
    <w:name w:val="封面一致性程度标识"/>
    <w:basedOn w:val="141"/>
    <w:uiPriority w:val="0"/>
    <w:pPr>
      <w:spacing w:before="440"/>
    </w:pPr>
    <w:rPr>
      <w:rFonts w:ascii="宋体" w:eastAsia="宋体"/>
    </w:rPr>
  </w:style>
  <w:style w:type="paragraph" w:customStyle="1" w:styleId="150">
    <w:name w:val="p27"/>
    <w:basedOn w:val="1"/>
    <w:uiPriority w:val="0"/>
    <w:pPr>
      <w:widowControl/>
      <w:ind w:firstLine="420"/>
    </w:pPr>
    <w:rPr>
      <w:rFonts w:ascii="宋体" w:hAnsi="宋体" w:eastAsia="仿宋" w:cs="宋体"/>
      <w:kern w:val="0"/>
      <w:szCs w:val="21"/>
    </w:rPr>
  </w:style>
  <w:style w:type="paragraph" w:customStyle="1" w:styleId="151">
    <w:name w:val="目次、索引正文"/>
    <w:uiPriority w:val="0"/>
    <w:pPr>
      <w:spacing w:line="320" w:lineRule="exact"/>
      <w:jc w:val="both"/>
    </w:pPr>
    <w:rPr>
      <w:rFonts w:ascii="宋体"/>
      <w:sz w:val="21"/>
      <w:lang w:val="en-US" w:eastAsia="zh-CN" w:bidi="ar-SA"/>
    </w:rPr>
  </w:style>
  <w:style w:type="paragraph" w:customStyle="1" w:styleId="152">
    <w:name w:val="列出段落21"/>
    <w:basedOn w:val="1"/>
    <w:uiPriority w:val="0"/>
    <w:pPr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153">
    <w:name w:val="封面标准名称2"/>
    <w:basedOn w:val="138"/>
    <w:uiPriority w:val="0"/>
    <w:pPr>
      <w:framePr w:wrap="around" w:vAnchor="margin" w:hAnchor="text" w:y="4469"/>
      <w:spacing w:beforeLines="630"/>
    </w:pPr>
  </w:style>
  <w:style w:type="paragraph" w:customStyle="1" w:styleId="154">
    <w:name w:val="附录图标题"/>
    <w:basedOn w:val="1"/>
    <w:next w:val="28"/>
    <w:uiPriority w:val="0"/>
    <w:pPr>
      <w:widowControl/>
      <w:numPr>
        <w:ilvl w:val="1"/>
        <w:numId w:val="1"/>
      </w:numPr>
      <w:tabs>
        <w:tab w:val="left" w:pos="363"/>
      </w:tabs>
      <w:spacing w:beforeLines="50" w:afterLines="50"/>
      <w:ind w:firstLine="0"/>
      <w:jc w:val="center"/>
    </w:pPr>
    <w:rPr>
      <w:rFonts w:ascii="黑体" w:eastAsia="黑体"/>
      <w:szCs w:val="21"/>
    </w:rPr>
  </w:style>
  <w:style w:type="paragraph" w:customStyle="1" w:styleId="155">
    <w:name w:val="p41"/>
    <w:basedOn w:val="1"/>
    <w:uiPriority w:val="0"/>
    <w:pPr>
      <w:widowControl/>
      <w:ind w:left="839" w:hanging="419"/>
    </w:pPr>
    <w:rPr>
      <w:rFonts w:ascii="宋体" w:hAnsi="宋体" w:eastAsia="仿宋" w:cs="宋体"/>
      <w:kern w:val="0"/>
      <w:szCs w:val="21"/>
    </w:rPr>
  </w:style>
  <w:style w:type="paragraph" w:customStyle="1" w:styleId="156">
    <w:name w:val="标准称谓"/>
    <w:next w:val="1"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bCs/>
      <w:spacing w:val="20"/>
      <w:w w:val="148"/>
      <w:sz w:val="48"/>
      <w:lang w:val="en-US" w:eastAsia="zh-CN" w:bidi="ar-SA"/>
    </w:rPr>
  </w:style>
  <w:style w:type="paragraph" w:customStyle="1" w:styleId="157">
    <w:name w:val="五级无"/>
    <w:basedOn w:val="51"/>
    <w:uiPriority w:val="0"/>
    <w:pPr>
      <w:spacing w:beforeLines="0" w:afterLines="0"/>
    </w:pPr>
    <w:rPr>
      <w:rFonts w:ascii="宋体" w:eastAsia="宋体"/>
    </w:rPr>
  </w:style>
  <w:style w:type="paragraph" w:customStyle="1" w:styleId="158">
    <w:name w:val="封面标准文稿类别2"/>
    <w:basedOn w:val="148"/>
    <w:uiPriority w:val="0"/>
    <w:pPr>
      <w:framePr w:y="4469"/>
    </w:pPr>
  </w:style>
  <w:style w:type="paragraph" w:customStyle="1" w:styleId="159">
    <w:name w:val="封面一致性程度标识2"/>
    <w:basedOn w:val="149"/>
    <w:uiPriority w:val="0"/>
    <w:pPr>
      <w:framePr w:y="4469"/>
    </w:pPr>
  </w:style>
  <w:style w:type="paragraph" w:styleId="160">
    <w:name w:val=""/>
    <w:basedOn w:val="2"/>
    <w:next w:val="1"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val="en-US" w:eastAsia="zh-CN"/>
    </w:rPr>
  </w:style>
  <w:style w:type="paragraph" w:customStyle="1" w:styleId="161">
    <w:name w:val="修订11"/>
    <w:uiPriority w:val="0"/>
    <w:rPr>
      <w:kern w:val="2"/>
      <w:sz w:val="21"/>
      <w:szCs w:val="24"/>
      <w:lang w:val="en-US" w:eastAsia="zh-CN" w:bidi="ar-SA"/>
    </w:rPr>
  </w:style>
  <w:style w:type="paragraph" w:customStyle="1" w:styleId="162">
    <w:name w:val="标准书脚_偶数页"/>
    <w:uiPriority w:val="0"/>
    <w:pPr>
      <w:spacing w:before="120"/>
      <w:ind w:left="221"/>
    </w:pPr>
    <w:rPr>
      <w:rFonts w:ascii="宋体"/>
      <w:sz w:val="18"/>
      <w:szCs w:val="18"/>
      <w:lang w:val="en-US" w:eastAsia="zh-CN" w:bidi="ar-SA"/>
    </w:rPr>
  </w:style>
  <w:style w:type="paragraph" w:customStyle="1" w:styleId="163">
    <w:name w:val="列出段落3"/>
    <w:basedOn w:val="1"/>
    <w:uiPriority w:val="0"/>
    <w:pPr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164">
    <w:name w:val="正文图标题"/>
    <w:next w:val="28"/>
    <w:uiPriority w:val="0"/>
    <w:pPr>
      <w:tabs>
        <w:tab w:val="left" w:pos="360"/>
      </w:tabs>
      <w:spacing w:beforeLines="50" w:afterLines="50"/>
      <w:jc w:val="center"/>
    </w:pPr>
    <w:rPr>
      <w:rFonts w:ascii="黑体" w:eastAsia="黑体"/>
      <w:sz w:val="21"/>
      <w:lang w:val="en-US" w:eastAsia="zh-CN" w:bidi="ar-SA"/>
    </w:rPr>
  </w:style>
  <w:style w:type="paragraph" w:customStyle="1" w:styleId="165">
    <w:name w:val="附录表标题"/>
    <w:basedOn w:val="1"/>
    <w:next w:val="28"/>
    <w:uiPriority w:val="0"/>
    <w:pPr>
      <w:widowControl/>
      <w:numPr>
        <w:ilvl w:val="1"/>
        <w:numId w:val="4"/>
      </w:numPr>
      <w:tabs>
        <w:tab w:val="left" w:pos="0"/>
        <w:tab w:val="left" w:pos="180"/>
      </w:tabs>
      <w:spacing w:beforeLines="50" w:afterLines="50"/>
      <w:ind w:firstLine="0"/>
      <w:jc w:val="center"/>
    </w:pPr>
    <w:rPr>
      <w:rFonts w:ascii="黑体" w:eastAsia="黑体"/>
      <w:szCs w:val="21"/>
    </w:rPr>
  </w:style>
  <w:style w:type="paragraph" w:customStyle="1" w:styleId="166">
    <w:name w:val="封面标准文稿编辑信息2"/>
    <w:basedOn w:val="147"/>
    <w:uiPriority w:val="0"/>
    <w:pPr>
      <w:framePr w:y="4469"/>
    </w:pPr>
  </w:style>
  <w:style w:type="paragraph" w:customStyle="1" w:styleId="167">
    <w:name w:val="其他发布日期"/>
    <w:basedOn w:val="1"/>
    <w:uiPriority w:val="0"/>
    <w:pPr>
      <w:framePr w:w="3997" w:h="471" w:hRule="exact" w:vSpace="181" w:wrap="around" w:vAnchor="page" w:hAnchor="page" w:x="1419" w:y="14097" w:anchorLock="1"/>
      <w:widowControl/>
      <w:jc w:val="left"/>
    </w:pPr>
    <w:rPr>
      <w:rFonts w:eastAsia="黑体"/>
      <w:kern w:val="0"/>
      <w:sz w:val="28"/>
      <w:szCs w:val="20"/>
    </w:rPr>
  </w:style>
  <w:style w:type="paragraph" w:customStyle="1" w:styleId="168">
    <w:name w:val="数字编号列项（二级）"/>
    <w:uiPriority w:val="0"/>
    <w:pPr>
      <w:tabs>
        <w:tab w:val="left" w:pos="1259"/>
      </w:tabs>
      <w:ind w:left="1259" w:hanging="420"/>
      <w:jc w:val="both"/>
    </w:pPr>
    <w:rPr>
      <w:rFonts w:ascii="宋体"/>
      <w:sz w:val="21"/>
      <w:lang w:val="en-US" w:eastAsia="zh-CN" w:bidi="ar-SA"/>
    </w:rPr>
  </w:style>
  <w:style w:type="paragraph" w:customStyle="1" w:styleId="169">
    <w:name w:val="示例×："/>
    <w:basedOn w:val="100"/>
    <w:uiPriority w:val="0"/>
    <w:pPr>
      <w:spacing w:beforeLines="0" w:afterLines="0"/>
      <w:ind w:firstLine="363"/>
      <w:outlineLvl w:val="9"/>
    </w:pPr>
    <w:rPr>
      <w:rFonts w:ascii="宋体" w:eastAsia="宋体"/>
      <w:sz w:val="18"/>
      <w:szCs w:val="18"/>
    </w:rPr>
  </w:style>
  <w:style w:type="paragraph" w:customStyle="1" w:styleId="170">
    <w:name w:val="p15"/>
    <w:basedOn w:val="1"/>
    <w:uiPriority w:val="0"/>
    <w:pPr>
      <w:widowControl/>
      <w:ind w:firstLine="420"/>
    </w:pPr>
    <w:rPr>
      <w:rFonts w:ascii="宋体" w:hAnsi="宋体" w:eastAsia="仿宋" w:cs="宋体"/>
      <w:kern w:val="0"/>
      <w:szCs w:val="21"/>
    </w:rPr>
  </w:style>
  <w:style w:type="paragraph" w:customStyle="1" w:styleId="171">
    <w:name w:val="附录表标号"/>
    <w:basedOn w:val="1"/>
    <w:next w:val="28"/>
    <w:uiPriority w:val="0"/>
    <w:pPr>
      <w:widowControl/>
      <w:numPr>
        <w:ilvl w:val="0"/>
        <w:numId w:val="4"/>
      </w:numPr>
      <w:spacing w:line="14" w:lineRule="exact"/>
      <w:ind w:left="811" w:hanging="448"/>
      <w:jc w:val="center"/>
      <w:outlineLvl w:val="0"/>
    </w:pPr>
    <w:rPr>
      <w:rFonts w:eastAsia="仿宋"/>
      <w:color w:val="FFFFFF"/>
    </w:rPr>
  </w:style>
  <w:style w:type="character" w:customStyle="1" w:styleId="172">
    <w:name w:val="发布"/>
    <w:uiPriority w:val="0"/>
    <w:rPr>
      <w:rFonts w:ascii="黑体" w:eastAsia="黑体" w:cs="Times New Roman"/>
      <w:spacing w:val="85"/>
      <w:w w:val="100"/>
      <w:position w:val="3"/>
      <w:sz w:val="28"/>
      <w:szCs w:val="28"/>
    </w:rPr>
  </w:style>
  <w:style w:type="character" w:customStyle="1" w:styleId="173">
    <w:name w:val="尾注文本 Char"/>
    <w:link w:val="20"/>
    <w:semiHidden/>
    <w:locked/>
    <w:uiPriority w:val="0"/>
    <w:rPr>
      <w:sz w:val="24"/>
      <w:szCs w:val="24"/>
      <w:lang w:bidi="ar-SA"/>
    </w:rPr>
  </w:style>
  <w:style w:type="character" w:customStyle="1" w:styleId="174">
    <w:name w:val="纯文本 Char"/>
    <w:link w:val="17"/>
    <w:uiPriority w:val="0"/>
    <w:rPr>
      <w:rFonts w:ascii="宋体" w:hAnsi="Courier New" w:eastAsia="宋体"/>
      <w:szCs w:val="21"/>
      <w:lang w:bidi="ar-SA"/>
    </w:rPr>
  </w:style>
  <w:style w:type="character" w:customStyle="1" w:styleId="175">
    <w:name w:val="附录公式 Char"/>
    <w:link w:val="92"/>
    <w:locked/>
    <w:uiPriority w:val="0"/>
    <w:rPr>
      <w:rFonts w:ascii="宋体"/>
      <w:lang w:bidi="ar-SA"/>
    </w:rPr>
  </w:style>
  <w:style w:type="character" w:customStyle="1" w:styleId="176">
    <w:name w:val="页脚 Char"/>
    <w:link w:val="22"/>
    <w:uiPriority w:val="99"/>
    <w:rPr>
      <w:sz w:val="18"/>
      <w:szCs w:val="18"/>
      <w:lang w:bidi="ar-SA"/>
    </w:rPr>
  </w:style>
  <w:style w:type="character" w:customStyle="1" w:styleId="177">
    <w:name w:val="标题 2 Char"/>
    <w:link w:val="3"/>
    <w:uiPriority w:val="0"/>
    <w:rPr>
      <w:rFonts w:ascii="Cambria" w:hAnsi="Cambria" w:eastAsia="宋体"/>
      <w:b/>
      <w:bCs/>
      <w:sz w:val="30"/>
      <w:szCs w:val="32"/>
      <w:lang w:bidi="ar-SA"/>
    </w:rPr>
  </w:style>
  <w:style w:type="character" w:customStyle="1" w:styleId="178">
    <w:name w:val="正文首行缩进 Char1"/>
    <w:link w:val="40"/>
    <w:locked/>
    <w:uiPriority w:val="0"/>
    <w:rPr>
      <w:rFonts w:eastAsia="宋体"/>
      <w:sz w:val="24"/>
      <w:lang w:bidi="ar-SA"/>
    </w:rPr>
  </w:style>
  <w:style w:type="character" w:customStyle="1" w:styleId="179">
    <w:name w:val="Book Title"/>
    <w:uiPriority w:val="0"/>
    <w:rPr>
      <w:b/>
      <w:bCs/>
      <w:smallCaps/>
      <w:spacing w:val="5"/>
    </w:rPr>
  </w:style>
  <w:style w:type="character" w:customStyle="1" w:styleId="180">
    <w:name w:val="apple-style-span"/>
    <w:uiPriority w:val="0"/>
    <w:rPr>
      <w:rFonts w:cs="Times New Roman"/>
    </w:rPr>
  </w:style>
  <w:style w:type="character" w:customStyle="1" w:styleId="181">
    <w:name w:val="批注主题 Char"/>
    <w:link w:val="39"/>
    <w:uiPriority w:val="0"/>
    <w:rPr>
      <w:b/>
      <w:bCs/>
      <w:szCs w:val="24"/>
      <w:lang w:bidi="ar-SA"/>
    </w:rPr>
  </w:style>
  <w:style w:type="character" w:customStyle="1" w:styleId="182">
    <w:name w:val="标题 Char"/>
    <w:link w:val="38"/>
    <w:uiPriority w:val="0"/>
    <w:rPr>
      <w:rFonts w:ascii="Cambria" w:hAnsi="Cambria"/>
      <w:b/>
      <w:bCs/>
      <w:sz w:val="32"/>
      <w:szCs w:val="32"/>
      <w:lang w:bidi="ar-SA"/>
    </w:rPr>
  </w:style>
  <w:style w:type="character" w:customStyle="1" w:styleId="183">
    <w:name w:val="正文首行缩进 Char"/>
    <w:uiPriority w:val="0"/>
    <w:rPr>
      <w:sz w:val="24"/>
    </w:rPr>
  </w:style>
  <w:style w:type="character" w:customStyle="1" w:styleId="184">
    <w:name w:val="首示例 Char"/>
    <w:link w:val="144"/>
    <w:locked/>
    <w:uiPriority w:val="0"/>
    <w:rPr>
      <w:rFonts w:ascii="宋体" w:eastAsia="Times New Roman"/>
      <w:sz w:val="18"/>
      <w:szCs w:val="18"/>
      <w:lang w:val="en-US" w:eastAsia="zh-CN" w:bidi="ar-SA"/>
    </w:rPr>
  </w:style>
  <w:style w:type="character" w:customStyle="1" w:styleId="185">
    <w:name w:val="段 Char"/>
    <w:link w:val="28"/>
    <w:uiPriority w:val="0"/>
    <w:rPr>
      <w:rFonts w:ascii="宋体" w:eastAsia="Times New Roman"/>
      <w:sz w:val="21"/>
      <w:lang w:val="en-US" w:eastAsia="zh-CN" w:bidi="ar-SA"/>
    </w:rPr>
  </w:style>
  <w:style w:type="character" w:customStyle="1" w:styleId="186">
    <w:name w:val="标题 3 Char"/>
    <w:link w:val="4"/>
    <w:uiPriority w:val="0"/>
    <w:rPr>
      <w:rFonts w:eastAsia="宋体"/>
      <w:b/>
      <w:bCs/>
      <w:sz w:val="28"/>
      <w:szCs w:val="32"/>
      <w:lang w:bidi="ar-SA"/>
    </w:rPr>
  </w:style>
  <w:style w:type="character" w:customStyle="1" w:styleId="187">
    <w:name w:val="脚注文本 Char"/>
    <w:link w:val="29"/>
    <w:uiPriority w:val="0"/>
    <w:rPr>
      <w:rFonts w:ascii="宋体" w:eastAsia="宋体"/>
      <w:sz w:val="18"/>
      <w:szCs w:val="18"/>
      <w:lang w:bidi="ar-SA"/>
    </w:rPr>
  </w:style>
  <w:style w:type="character" w:customStyle="1" w:styleId="188">
    <w:name w:val="页眉 Char"/>
    <w:link w:val="23"/>
    <w:uiPriority w:val="0"/>
    <w:rPr>
      <w:sz w:val="18"/>
      <w:szCs w:val="18"/>
    </w:rPr>
  </w:style>
  <w:style w:type="character" w:customStyle="1" w:styleId="189">
    <w:name w:val="正文文本 Char"/>
    <w:link w:val="13"/>
    <w:uiPriority w:val="0"/>
    <w:rPr>
      <w:sz w:val="24"/>
      <w:lang w:bidi="ar-SA"/>
    </w:rPr>
  </w:style>
  <w:style w:type="character" w:customStyle="1" w:styleId="190">
    <w:name w:val="书籍标题1"/>
    <w:uiPriority w:val="0"/>
    <w:rPr>
      <w:b/>
      <w:bCs/>
      <w:smallCaps/>
      <w:spacing w:val="5"/>
    </w:rPr>
  </w:style>
  <w:style w:type="character" w:customStyle="1" w:styleId="191">
    <w:name w:val="批注文字 Char"/>
    <w:link w:val="11"/>
    <w:semiHidden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92">
    <w:name w:val="标题 4 Char"/>
    <w:link w:val="5"/>
    <w:uiPriority w:val="0"/>
    <w:rPr>
      <w:rFonts w:ascii="宋体" w:hAnsi="宋体" w:eastAsia="宋体"/>
      <w:b/>
      <w:bCs/>
      <w:sz w:val="24"/>
      <w:szCs w:val="24"/>
      <w:lang w:bidi="ar-SA"/>
    </w:rPr>
  </w:style>
  <w:style w:type="character" w:customStyle="1" w:styleId="193">
    <w:name w:val="文档结构图 Char"/>
    <w:link w:val="10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94">
    <w:name w:val="标题 1 Char"/>
    <w:link w:val="2"/>
    <w:uiPriority w:val="0"/>
    <w:rPr>
      <w:rFonts w:eastAsia="宋体"/>
      <w:b/>
      <w:bCs/>
      <w:kern w:val="44"/>
      <w:sz w:val="32"/>
      <w:szCs w:val="44"/>
      <w:lang w:bidi="ar-SA"/>
    </w:rPr>
  </w:style>
  <w:style w:type="character" w:customStyle="1" w:styleId="195">
    <w:name w:val="批注框文本 Char"/>
    <w:link w:val="21"/>
    <w:uiPriority w:val="0"/>
    <w:rPr>
      <w:sz w:val="18"/>
      <w:szCs w:val="18"/>
      <w:lang w:bidi="ar-SA"/>
    </w:rPr>
  </w:style>
  <w:style w:type="character" w:customStyle="1" w:styleId="196">
    <w:name w:val="标题 Char1"/>
    <w:uiPriority w:val="0"/>
    <w:rPr>
      <w:rFonts w:ascii="Cambria" w:hAnsi="Cambria" w:eastAsia="宋体" w:cs="黑体"/>
      <w:b/>
      <w:bCs/>
      <w:sz w:val="32"/>
      <w:szCs w:val="32"/>
    </w:rPr>
  </w:style>
  <w:style w:type="table" w:customStyle="1" w:styleId="197">
    <w:name w:val="网格型3"/>
    <w:uiPriority w:val="0"/>
    <w:pPr>
      <w:widowControl w:val="0"/>
      <w:jc w:val="both"/>
    </w:pPr>
    <w:rPr>
      <w:lang w:val="en-US" w:eastAsia="zh-CN" w:bidi="ar-SA"/>
    </w:rPr>
    <w:tblPr>
      <w:tblStyle w:val="4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8">
    <w:name w:val="网格型2"/>
    <w:uiPriority w:val="0"/>
    <w:pPr>
      <w:widowControl w:val="0"/>
      <w:jc w:val="both"/>
    </w:pPr>
    <w:rPr>
      <w:lang w:val="en-US" w:eastAsia="zh-CN" w:bidi="ar-SA"/>
    </w:rPr>
    <w:tblPr>
      <w:tblStyle w:val="4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9">
    <w:name w:val="网格型1"/>
    <w:uiPriority w:val="0"/>
    <w:pPr>
      <w:widowControl w:val="0"/>
      <w:jc w:val="both"/>
    </w:pPr>
    <w:rPr>
      <w:lang w:val="en-US" w:eastAsia="zh-CN" w:bidi="ar-SA"/>
    </w:rPr>
    <w:tblPr>
      <w:tblStyle w:val="4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网格型4"/>
    <w:uiPriority w:val="0"/>
    <w:pPr>
      <w:widowControl w:val="0"/>
      <w:jc w:val="both"/>
    </w:pPr>
    <w:rPr>
      <w:lang w:val="en-US" w:eastAsia="zh-CN" w:bidi="ar-SA"/>
    </w:rPr>
    <w:tblPr>
      <w:tblStyle w:val="4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71</Words>
  <Characters>406</Characters>
  <Lines>3</Lines>
  <Paragraphs>1</Paragraphs>
  <TotalTime>681</TotalTime>
  <ScaleCrop>false</ScaleCrop>
  <LinksUpToDate>false</LinksUpToDate>
  <CharactersWithSpaces>476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2018-01-24T01:27:00Z</dcterms:created>
  <dc:creator>liuke</dc:creator>
  <cp:lastModifiedBy>小q</cp:lastModifiedBy>
  <cp:lastPrinted>2016-02-02T10:19:00Z</cp:lastPrinted>
  <dcterms:modified xsi:type="dcterms:W3CDTF">2020-12-18T09:56:20Z</dcterms:modified>
  <dc:title>不动产权籍调查技术方案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