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102C" w:rsidRDefault="00D10825">
      <w:r>
        <w:rPr>
          <w:noProof/>
        </w:rPr>
        <w:drawing>
          <wp:inline distT="0" distB="0" distL="0" distR="0" wp14:anchorId="2C177AE9" wp14:editId="404B5E9A">
            <wp:extent cx="5274310" cy="17881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825" w:rsidRDefault="00D10825">
      <w:r>
        <w:rPr>
          <w:noProof/>
        </w:rPr>
        <w:drawing>
          <wp:inline distT="0" distB="0" distL="0" distR="0" wp14:anchorId="0C9775B3" wp14:editId="050C919F">
            <wp:extent cx="5274310" cy="42621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825" w:rsidRDefault="00D10825">
      <w:r>
        <w:rPr>
          <w:noProof/>
        </w:rPr>
        <w:lastRenderedPageBreak/>
        <w:drawing>
          <wp:inline distT="0" distB="0" distL="0" distR="0" wp14:anchorId="39E49BD5" wp14:editId="53556B42">
            <wp:extent cx="5274310" cy="42208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825" w:rsidRDefault="00D10825">
      <w:r>
        <w:rPr>
          <w:noProof/>
        </w:rPr>
        <w:drawing>
          <wp:inline distT="0" distB="0" distL="0" distR="0" wp14:anchorId="09A789F4" wp14:editId="13F6DCFC">
            <wp:extent cx="5274310" cy="420179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825" w:rsidRDefault="00D10825">
      <w:r>
        <w:rPr>
          <w:noProof/>
        </w:rPr>
        <w:lastRenderedPageBreak/>
        <w:drawing>
          <wp:inline distT="0" distB="0" distL="0" distR="0" wp14:anchorId="22FB42A5" wp14:editId="0CB96D07">
            <wp:extent cx="5274310" cy="420878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825" w:rsidRDefault="00D10825">
      <w:r>
        <w:rPr>
          <w:noProof/>
        </w:rPr>
        <w:drawing>
          <wp:inline distT="0" distB="0" distL="0" distR="0" wp14:anchorId="3A9D5145" wp14:editId="06EA52E3">
            <wp:extent cx="5274310" cy="419671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825" w:rsidRDefault="00D10825">
      <w:r>
        <w:rPr>
          <w:noProof/>
        </w:rPr>
        <w:lastRenderedPageBreak/>
        <w:drawing>
          <wp:inline distT="0" distB="0" distL="0" distR="0" wp14:anchorId="586BC2D6" wp14:editId="09C088E1">
            <wp:extent cx="5274310" cy="348424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825" w:rsidRDefault="00D10825">
      <w:r>
        <w:rPr>
          <w:noProof/>
        </w:rPr>
        <w:drawing>
          <wp:inline distT="0" distB="0" distL="0" distR="0" wp14:anchorId="62C549F1" wp14:editId="1C3A0DB0">
            <wp:extent cx="5274310" cy="31248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825" w:rsidRDefault="00D10825">
      <w:r>
        <w:rPr>
          <w:noProof/>
        </w:rPr>
        <w:lastRenderedPageBreak/>
        <w:drawing>
          <wp:inline distT="0" distB="0" distL="0" distR="0" wp14:anchorId="3FD47763" wp14:editId="2B43A46D">
            <wp:extent cx="5274310" cy="31121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825" w:rsidRDefault="00D10825">
      <w:r>
        <w:rPr>
          <w:noProof/>
        </w:rPr>
        <w:drawing>
          <wp:inline distT="0" distB="0" distL="0" distR="0" wp14:anchorId="12ABBD61" wp14:editId="4F671272">
            <wp:extent cx="2565532" cy="3606985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5532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825" w:rsidRDefault="00D10825"/>
    <w:p w:rsidR="00D10825" w:rsidRDefault="00D10825">
      <w:r>
        <w:rPr>
          <w:noProof/>
        </w:rPr>
        <w:lastRenderedPageBreak/>
        <w:drawing>
          <wp:inline distT="0" distB="0" distL="0" distR="0" wp14:anchorId="5DE3A782" wp14:editId="0E621B85">
            <wp:extent cx="3467278" cy="3479979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347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825" w:rsidRDefault="00087FDC">
      <w:r>
        <w:rPr>
          <w:noProof/>
        </w:rPr>
        <w:drawing>
          <wp:inline distT="0" distB="0" distL="0" distR="0" wp14:anchorId="70E90DC1" wp14:editId="1B93BEBB">
            <wp:extent cx="4019757" cy="3124361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FDC" w:rsidRPr="00087FDC" w:rsidRDefault="00087FDC">
      <w:pPr>
        <w:rPr>
          <w:sz w:val="52"/>
          <w:szCs w:val="52"/>
        </w:rPr>
      </w:pPr>
      <w:r w:rsidRPr="00087FDC">
        <w:rPr>
          <w:rFonts w:hint="eastAsia"/>
          <w:sz w:val="52"/>
          <w:szCs w:val="52"/>
          <w:highlight w:val="yellow"/>
        </w:rPr>
        <w:t>以上为设计电路图相关步骤。</w:t>
      </w:r>
    </w:p>
    <w:p w:rsidR="00087FDC" w:rsidRDefault="00087FD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75490E" wp14:editId="5234A080">
            <wp:extent cx="5274310" cy="631063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7F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25"/>
    <w:rsid w:val="00087FDC"/>
    <w:rsid w:val="0054102C"/>
    <w:rsid w:val="00D1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1B47"/>
  <w15:chartTrackingRefBased/>
  <w15:docId w15:val="{72C0ECC8-6AB7-4A40-B9A9-B907FEEF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2025-03-15T01:50:00Z</dcterms:created>
  <dcterms:modified xsi:type="dcterms:W3CDTF">2025-03-15T02:05:00Z</dcterms:modified>
</cp:coreProperties>
</file>