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293CA" w14:textId="77777777" w:rsidR="00136B69" w:rsidRDefault="00B07242">
      <w:pPr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  <w:t>DATA SCIENCE LAB MANUAL</w:t>
      </w:r>
    </w:p>
    <w:p w14:paraId="1DBC5B11" w14:textId="77777777" w:rsidR="00136B69" w:rsidRDefault="00B072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Consider the following data of three cricket players in 10 innings T20 Match</w:t>
      </w:r>
    </w:p>
    <w:tbl>
      <w:tblPr>
        <w:tblStyle w:val="a"/>
        <w:tblW w:w="85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6"/>
        <w:gridCol w:w="764"/>
        <w:gridCol w:w="567"/>
        <w:gridCol w:w="717"/>
        <w:gridCol w:w="718"/>
        <w:gridCol w:w="718"/>
        <w:gridCol w:w="718"/>
        <w:gridCol w:w="718"/>
        <w:gridCol w:w="718"/>
        <w:gridCol w:w="700"/>
        <w:gridCol w:w="718"/>
      </w:tblGrid>
      <w:tr w:rsidR="00136B69" w14:paraId="4B4E3BA1" w14:textId="77777777">
        <w:tc>
          <w:tcPr>
            <w:tcW w:w="1507" w:type="dxa"/>
          </w:tcPr>
          <w:p w14:paraId="5DFE54D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Player</w:t>
            </w:r>
          </w:p>
        </w:tc>
        <w:tc>
          <w:tcPr>
            <w:tcW w:w="764" w:type="dxa"/>
          </w:tcPr>
          <w:p w14:paraId="010ADA9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871663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14:paraId="516B3A2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19A1C36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6DD29D4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43E9DDC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718" w:type="dxa"/>
          </w:tcPr>
          <w:p w14:paraId="7DEEF64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718" w:type="dxa"/>
          </w:tcPr>
          <w:p w14:paraId="536B2F2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700" w:type="dxa"/>
          </w:tcPr>
          <w:p w14:paraId="51FDB77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718" w:type="dxa"/>
          </w:tcPr>
          <w:p w14:paraId="0D748CE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136B69" w14:paraId="48274632" w14:textId="77777777">
        <w:tc>
          <w:tcPr>
            <w:tcW w:w="1507" w:type="dxa"/>
          </w:tcPr>
          <w:p w14:paraId="135274C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Cricketer1</w:t>
            </w:r>
          </w:p>
        </w:tc>
        <w:tc>
          <w:tcPr>
            <w:tcW w:w="764" w:type="dxa"/>
          </w:tcPr>
          <w:p w14:paraId="5D57596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567" w:type="dxa"/>
          </w:tcPr>
          <w:p w14:paraId="7B0D8D1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717" w:type="dxa"/>
          </w:tcPr>
          <w:p w14:paraId="51EAD94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8" w:type="dxa"/>
          </w:tcPr>
          <w:p w14:paraId="399DCFC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8" w:type="dxa"/>
          </w:tcPr>
          <w:p w14:paraId="763A045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8" w:type="dxa"/>
          </w:tcPr>
          <w:p w14:paraId="2AC4D2F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78</w:t>
            </w:r>
          </w:p>
        </w:tc>
        <w:tc>
          <w:tcPr>
            <w:tcW w:w="718" w:type="dxa"/>
          </w:tcPr>
          <w:p w14:paraId="5BDE66C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8" w:type="dxa"/>
          </w:tcPr>
          <w:p w14:paraId="7E1AF08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A8B843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49</w:t>
            </w:r>
          </w:p>
        </w:tc>
        <w:tc>
          <w:tcPr>
            <w:tcW w:w="718" w:type="dxa"/>
          </w:tcPr>
          <w:p w14:paraId="055C7CA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136B69" w14:paraId="6A40C2C2" w14:textId="77777777">
        <w:tc>
          <w:tcPr>
            <w:tcW w:w="1507" w:type="dxa"/>
          </w:tcPr>
          <w:p w14:paraId="25BCCE1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Cricketer2</w:t>
            </w:r>
          </w:p>
        </w:tc>
        <w:tc>
          <w:tcPr>
            <w:tcW w:w="764" w:type="dxa"/>
          </w:tcPr>
          <w:p w14:paraId="573B581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47</w:t>
            </w:r>
          </w:p>
        </w:tc>
        <w:tc>
          <w:tcPr>
            <w:tcW w:w="567" w:type="dxa"/>
          </w:tcPr>
          <w:p w14:paraId="1AAE6CD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7" w:type="dxa"/>
          </w:tcPr>
          <w:p w14:paraId="3092B78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78</w:t>
            </w:r>
          </w:p>
        </w:tc>
        <w:tc>
          <w:tcPr>
            <w:tcW w:w="718" w:type="dxa"/>
          </w:tcPr>
          <w:p w14:paraId="0797385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8" w:type="dxa"/>
          </w:tcPr>
          <w:p w14:paraId="4F5A39D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18" w:type="dxa"/>
          </w:tcPr>
          <w:p w14:paraId="53693F0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718" w:type="dxa"/>
          </w:tcPr>
          <w:p w14:paraId="07A3AE3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18" w:type="dxa"/>
          </w:tcPr>
          <w:p w14:paraId="2D5E153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0D60DE8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80</w:t>
            </w:r>
          </w:p>
        </w:tc>
        <w:tc>
          <w:tcPr>
            <w:tcW w:w="718" w:type="dxa"/>
          </w:tcPr>
          <w:p w14:paraId="584500E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136B69" w14:paraId="4C9F9A11" w14:textId="77777777">
        <w:tc>
          <w:tcPr>
            <w:tcW w:w="1507" w:type="dxa"/>
          </w:tcPr>
          <w:p w14:paraId="517C7DB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Cricketer3</w:t>
            </w:r>
          </w:p>
        </w:tc>
        <w:tc>
          <w:tcPr>
            <w:tcW w:w="764" w:type="dxa"/>
          </w:tcPr>
          <w:p w14:paraId="2FEEDAC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80</w:t>
            </w:r>
          </w:p>
        </w:tc>
        <w:tc>
          <w:tcPr>
            <w:tcW w:w="567" w:type="dxa"/>
          </w:tcPr>
          <w:p w14:paraId="794ABD5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717" w:type="dxa"/>
          </w:tcPr>
          <w:p w14:paraId="434F427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718" w:type="dxa"/>
          </w:tcPr>
          <w:p w14:paraId="52B4E8F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718" w:type="dxa"/>
          </w:tcPr>
          <w:p w14:paraId="0159B4C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8" w:type="dxa"/>
          </w:tcPr>
          <w:p w14:paraId="697A065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79</w:t>
            </w:r>
          </w:p>
        </w:tc>
        <w:tc>
          <w:tcPr>
            <w:tcW w:w="718" w:type="dxa"/>
          </w:tcPr>
          <w:p w14:paraId="0952511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75</w:t>
            </w:r>
          </w:p>
        </w:tc>
        <w:tc>
          <w:tcPr>
            <w:tcW w:w="718" w:type="dxa"/>
          </w:tcPr>
          <w:p w14:paraId="35FC91C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75</w:t>
            </w:r>
          </w:p>
        </w:tc>
        <w:tc>
          <w:tcPr>
            <w:tcW w:w="700" w:type="dxa"/>
          </w:tcPr>
          <w:p w14:paraId="357062C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80</w:t>
            </w:r>
          </w:p>
        </w:tc>
        <w:tc>
          <w:tcPr>
            <w:tcW w:w="718" w:type="dxa"/>
          </w:tcPr>
          <w:p w14:paraId="3389E83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42</w:t>
            </w:r>
          </w:p>
        </w:tc>
      </w:tr>
    </w:tbl>
    <w:p w14:paraId="21E66E92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2C9C33" w14:textId="77777777" w:rsidR="00136B69" w:rsidRDefault="00B072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 Whose average is better.</w:t>
      </w:r>
    </w:p>
    <w:p w14:paraId="6A711D1A" w14:textId="77777777" w:rsidR="00136B69" w:rsidRDefault="00B072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is the middlemost value of each player?</w:t>
      </w:r>
    </w:p>
    <w:p w14:paraId="107660B7" w14:textId="77777777" w:rsidR="00136B69" w:rsidRDefault="00B072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Whose most frequent value is good.</w:t>
      </w:r>
    </w:p>
    <w:p w14:paraId="1E6CF397" w14:textId="4EE36C9A" w:rsidR="00F109D9" w:rsidRPr="004E750D" w:rsidRDefault="00B07242" w:rsidP="00F109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Draw a simple plot to show performance of play</w:t>
      </w:r>
    </w:p>
    <w:p w14:paraId="54C9B016" w14:textId="114E8C1B" w:rsidR="00136B69" w:rsidRDefault="00B07242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statistics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tabulate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Matches=[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Player1=[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Player2=[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Player3=[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"Player1 Mean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(Player1))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"Player1 Median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st.median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(Player1))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"Player1 Mode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st.mode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(Player1))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"Player2 Mean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(Player2))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"Player2 Median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st.median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(Player2))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"Player2 Mode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st.mode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(Player2))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"Player3 Mean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(Player3))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"Player3 Median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st.median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(Player3))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"Player3 Mode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st.mode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(Player3))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lastRenderedPageBreak/>
        <w:t>pt.plot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(Matches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Player1)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(Matches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Player2)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(Matches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Player3)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"Cricket Player Performance"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pt.xlabel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"Matches"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pt.ylabel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"Scores"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pt.legend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"Player1"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"Player2"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"Player3"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587519BA" w14:textId="77777777" w:rsidR="00136B69" w:rsidRDefault="00136B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B076E4" w14:textId="7163E15D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CDF34D" w14:textId="77777777" w:rsidR="00136B69" w:rsidRDefault="00B072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Insurance Dataset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following</w:t>
      </w:r>
    </w:p>
    <w:p w14:paraId="79FBAF28" w14:textId="77777777" w:rsidR="00136B69" w:rsidRDefault="00B07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 Number of Male and Female</w:t>
      </w:r>
    </w:p>
    <w:p w14:paraId="477B77CF" w14:textId="77777777" w:rsidR="00136B69" w:rsidRDefault="00B07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is average age of peoples.</w:t>
      </w:r>
    </w:p>
    <w:p w14:paraId="66B017CA" w14:textId="77777777" w:rsidR="00136B69" w:rsidRDefault="00B07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 simple bar plot Gender wise</w:t>
      </w:r>
    </w:p>
    <w:p w14:paraId="0C8D8730" w14:textId="77777777" w:rsidR="00136B69" w:rsidRDefault="00B0724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2C1CAE83" w14:textId="1F8C8764" w:rsidR="00136B69" w:rsidRPr="00375EBC" w:rsidRDefault="00B07242" w:rsidP="00375EBC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openpyxl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statistics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"E:\Data Science with Python\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DataSet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\insurance.csv"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="00F109D9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ls=data[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'sex'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tolist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y1=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ls.count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'female'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y2=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ls.count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'male'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"female Count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y1)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"male Count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y2)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avgage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'age'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tolist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"Average Age=  %.2f "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avgage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x=[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"FEMALE"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"MALE"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y=[y1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y2]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pt.bar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Genderwise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Insurance Data"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pt.xlabel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"Gender"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pt.ylabel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"Count"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635FAB6F" w14:textId="77777777" w:rsidR="00136B69" w:rsidRDefault="00B072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onsider Insurance Dataset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region wise. Also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display a simple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bar chart region wise.</w:t>
      </w:r>
    </w:p>
    <w:p w14:paraId="6840A4FA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05FAFE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Solution:</w:t>
      </w:r>
    </w:p>
    <w:p w14:paraId="677A9286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541DFB" w14:textId="36DA6972" w:rsidR="00136B69" w:rsidRDefault="00B07242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openpyxl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"E:\Data Science with Python\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DataSet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\insurance.csv"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region=data[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'region'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tolist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output=[]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x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region: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x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not in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output.append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(output)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y1=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region.count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'southwest'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y2=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region.count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'southeast'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y3=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region.count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'northwest'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y4=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region.count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'northeast'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"Southwest count=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y1)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"southeast count=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y2)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"northwest count=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y3)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"northeast count=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y4)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Regionwise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Count"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pt.xlabel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"Region"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pt.ylabel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"Count"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y=[y1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y4]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pt.bar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0A0F1754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398B98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CFF18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2EA06" w14:textId="77777777" w:rsidR="00136B69" w:rsidRDefault="00B072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temperature dataset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average of minimum and maximum temperature, minimum temperature, maximum temperature month wise.</w:t>
      </w:r>
    </w:p>
    <w:p w14:paraId="6A98D742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Solution:</w:t>
      </w:r>
    </w:p>
    <w:p w14:paraId="0486F6DE" w14:textId="77777777" w:rsidR="00136B69" w:rsidRDefault="00B07242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lastRenderedPageBreak/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openpyxl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data=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pd.read_excel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"E: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\\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 Science with Python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\\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DataSet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\\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belgavitemp2022.xlsx"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df1 = 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data.groupby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"Year"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"Month"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sort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False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agg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Avg_of_Max_Temp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"Max"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'mean'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Max_temp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Max"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'max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Avg_of_Min_Temp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"Min"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'mean'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Min_temp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Min"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'min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(df1)</w:t>
      </w:r>
    </w:p>
    <w:p w14:paraId="48B947BD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936CD" w14:textId="77777777" w:rsidR="00136B69" w:rsidRDefault="00136B69" w:rsidP="00C635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82FF1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5.Consider following data and calculate Descriptive statistics using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formulas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B43EDC4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22,26,14,30,18,1135,41,12,32</w:t>
      </w:r>
    </w:p>
    <w:p w14:paraId="08056168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Solution:</w:t>
      </w:r>
    </w:p>
    <w:p w14:paraId="51768728" w14:textId="77777777" w:rsidR="00136B69" w:rsidRDefault="00B07242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data=[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"Mean =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"Median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np.median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"Max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np.max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"Min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np.min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"First Quartile ="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0.25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"Second Quartile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0.50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"Third Quartile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0.75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"20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Percentilee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"99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Percentilee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99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"Standard deviation = %.2f"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np.std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"Variance 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np.var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(data))</w:t>
      </w:r>
    </w:p>
    <w:p w14:paraId="4B2BE219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D09E31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1800A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9C8FD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906515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 the Quartiles for the following Students Score data and visualize graphically.</w:t>
      </w:r>
    </w:p>
    <w:p w14:paraId="308B165B" w14:textId="166794C2" w:rsidR="00136B69" w:rsidRDefault="00B07242" w:rsidP="00375EB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50,50,47,97,49,3,53,42,26,74,82,62,37,15,70,27,36,35,48,52,63,64</w:t>
      </w:r>
    </w:p>
    <w:p w14:paraId="62E5744D" w14:textId="7E75364E" w:rsidR="00136B69" w:rsidRDefault="00B07242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data=[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"Quartile 1 =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%np.quantile(data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0.25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"Quartile 2 =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%np.quantile(data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0.50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"Quartile 3 =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%np.quantile(data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0.75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pt.figure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figsize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pt.hist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pt.axvline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0.25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linestyle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'--'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'red'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0.25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'Q1'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'right'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'top'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rotation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pt.axvline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0.50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linestyle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'-'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'red'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0.50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'Q2'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'right'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'top'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rotation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pt.axvline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0.75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linestyle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'--'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'red'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np.quantile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0.75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'Q3'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'right'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'top'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rotation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1A75BAFD" w14:textId="1FC9A02D" w:rsidR="00136B69" w:rsidRDefault="00136B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1933515" w14:textId="77777777" w:rsidR="00136B69" w:rsidRDefault="00136B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76830CE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Calculate the skewness for the following data also conclude skewness</w:t>
      </w:r>
    </w:p>
    <w:p w14:paraId="7325484B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85,96,76,108,84,100,86,70,95,84</w:t>
      </w:r>
    </w:p>
    <w:p w14:paraId="78535004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1A383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Solution</w:t>
      </w:r>
    </w:p>
    <w:p w14:paraId="1E5AAE63" w14:textId="49BE9DA8" w:rsidR="00136B69" w:rsidRDefault="00B072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statistics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seaborn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dataset 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meandata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(dataset)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"Mean = 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%meandata)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modedata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st.mode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(dataset)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"Mode = 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%modedata)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lastRenderedPageBreak/>
        <w:t>meddata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st.median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(dataset)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"Median = 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%meddata)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stddata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st.stdev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(dataset)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"Standard Deviation =%.2f"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stddata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sk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meandata-modedata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)/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stddata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"Skewness= %.2f"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sk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sns.distplot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(dataset)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42475DFC" w14:textId="77777777" w:rsidR="00136B69" w:rsidRDefault="00136B6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77D21C2" w14:textId="77777777" w:rsidR="00136B69" w:rsidRDefault="00136B69" w:rsidP="004E7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8505A3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Student Performance dataset and find skewness for all subjects. </w:t>
      </w:r>
    </w:p>
    <w:p w14:paraId="78362936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pandas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as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pd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matplotlib.pyplot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openpyxl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>data =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pd.read_csv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"E:\Data Science with Python\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DataSet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\StudentsPerformance.csv"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(data)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"Skew of Cloud Computing score: %.2f"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%data[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'Cloud Computing'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].skew())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"Skew of Data Science: %.2f"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%data[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'Data Science'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].skew())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"Skew of Computer Networks: %.2f"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%data[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'Computer Network'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].skew())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plt.figure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A4926"/>
          <w:sz w:val="28"/>
          <w:szCs w:val="28"/>
        </w:rPr>
        <w:t>figsize</w:t>
      </w:r>
      <w:proofErr w:type="spellEnd"/>
      <w:r>
        <w:rPr>
          <w:rFonts w:ascii="Courier New" w:eastAsia="Courier New" w:hAnsi="Courier New" w:cs="Courier New"/>
          <w:color w:val="AA492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6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plt.subplot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plt.hist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(data[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'Cloud Computing'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plt.title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'Cloud Computing 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plt.subplot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plt.hist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(data[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'Data Science'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plt.title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'Data Science 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plt.subplot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plt.hist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(data[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'Computer Network'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plt.title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'Computer Network 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plt.show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()</w:t>
      </w:r>
    </w:p>
    <w:p w14:paraId="7AF6BA61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90CAD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Consider Student Performance dataset find basic statistics of data science subject using pandas describe function, calculate skewness also visualize distribution.</w:t>
      </w:r>
    </w:p>
    <w:p w14:paraId="0148495B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Solution:</w:t>
      </w:r>
    </w:p>
    <w:p w14:paraId="0858C8BE" w14:textId="36864694" w:rsidR="00136B69" w:rsidRPr="00375EBC" w:rsidRDefault="00B07242" w:rsidP="00375EBC">
      <w:pP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seaborn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scipy.stats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skew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skewtest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norm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openpyxl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data 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"E:\Data Science with Python\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DataSet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\StudentsPerformance.csv"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'Data Science'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].describe())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"Skewness=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'Data Science'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].skew())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sns.distplot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'Data Science'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fit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=norm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5119D88B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53D30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Draw Regression Line for the following data. Conclude your analysis.</w:t>
      </w:r>
    </w:p>
    <w:tbl>
      <w:tblPr>
        <w:tblStyle w:val="a0"/>
        <w:tblW w:w="8299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865"/>
        <w:gridCol w:w="862"/>
        <w:gridCol w:w="778"/>
        <w:gridCol w:w="792"/>
        <w:gridCol w:w="628"/>
        <w:gridCol w:w="784"/>
        <w:gridCol w:w="552"/>
        <w:gridCol w:w="785"/>
      </w:tblGrid>
      <w:tr w:rsidR="00136B69" w14:paraId="10B33ED5" w14:textId="77777777">
        <w:trPr>
          <w:trHeight w:val="888"/>
        </w:trPr>
        <w:tc>
          <w:tcPr>
            <w:tcW w:w="2253" w:type="dxa"/>
          </w:tcPr>
          <w:p w14:paraId="63593B78" w14:textId="77777777" w:rsidR="00136B69" w:rsidRDefault="00B072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No. of chimpanzees</w:t>
            </w:r>
          </w:p>
          <w:p w14:paraId="714B4D0C" w14:textId="77777777" w:rsidR="00136B69" w:rsidRDefault="00136B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" w:type="dxa"/>
          </w:tcPr>
          <w:p w14:paraId="70D7B91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1EE5CC8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78" w:type="dxa"/>
          </w:tcPr>
          <w:p w14:paraId="70E4310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2" w:type="dxa"/>
          </w:tcPr>
          <w:p w14:paraId="7D39DF8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8" w:type="dxa"/>
          </w:tcPr>
          <w:p w14:paraId="30409C1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84" w:type="dxa"/>
          </w:tcPr>
          <w:p w14:paraId="39B1607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2" w:type="dxa"/>
          </w:tcPr>
          <w:p w14:paraId="64CFB3D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85" w:type="dxa"/>
          </w:tcPr>
          <w:p w14:paraId="0F321DF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136B69" w14:paraId="008C202E" w14:textId="77777777">
        <w:trPr>
          <w:trHeight w:val="583"/>
        </w:trPr>
        <w:tc>
          <w:tcPr>
            <w:tcW w:w="2253" w:type="dxa"/>
          </w:tcPr>
          <w:p w14:paraId="477E1F2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No. of hunting</w:t>
            </w:r>
          </w:p>
          <w:p w14:paraId="4C7E410F" w14:textId="77777777" w:rsidR="00136B69" w:rsidRDefault="0013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5" w:type="dxa"/>
          </w:tcPr>
          <w:p w14:paraId="2292BC2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62" w:type="dxa"/>
          </w:tcPr>
          <w:p w14:paraId="72483C7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78" w:type="dxa"/>
          </w:tcPr>
          <w:p w14:paraId="5844927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2" w:type="dxa"/>
          </w:tcPr>
          <w:p w14:paraId="59B30AE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28" w:type="dxa"/>
          </w:tcPr>
          <w:p w14:paraId="44B765C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4" w:type="dxa"/>
          </w:tcPr>
          <w:p w14:paraId="4AC7DC1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552" w:type="dxa"/>
          </w:tcPr>
          <w:p w14:paraId="7053D1B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5" w:type="dxa"/>
          </w:tcPr>
          <w:p w14:paraId="5AA17ED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</w:tr>
    </w:tbl>
    <w:p w14:paraId="1ABB33EB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29F12" w14:textId="584E5FA6" w:rsidR="00136B69" w:rsidRPr="00375EBC" w:rsidRDefault="00B07242" w:rsidP="00375EBC">
      <w:pP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x=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n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np.size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x_mean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y_mean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(y)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b1=n *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(x*y)-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(x)*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(y)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b2=(n * </w:t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sum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(x*x) - 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(x)*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(x)))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lastRenderedPageBreak/>
        <w:t>b=(b1/b2)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a=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y_mean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-b*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x_mean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"Line Slope is : %.4f"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%b)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"Line Intercept is: %.4f"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y_pred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=b*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x+a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'red'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y_pred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green'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'y= 5.4405*x+31.6429'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'Number of Chimpanzees'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'Number of Hunts'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"Number of chimpanzees Vs Number of Hunts"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16ED512E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500ACF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B6A68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Salary data and draw regression line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polyfit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function and visualize graph. Conclude your analysis.</w:t>
      </w:r>
    </w:p>
    <w:p w14:paraId="22D111FC" w14:textId="77777777" w:rsidR="00F109D9" w:rsidRDefault="00B072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openpyxl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data 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"E:\Data Science with Python\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DataSet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\Salary_Data.csv"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x=data[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YearsExperience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y=data[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'Salary'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'o'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"Correlation Coefficient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np.corrcoef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np.polyfit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"Slope=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%b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"Intercept = 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14:paraId="2B35FE6C" w14:textId="29AC15EA" w:rsidR="00136B69" w:rsidRPr="00375EBC" w:rsidRDefault="00F109D9" w:rsidP="00375EB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proofErr w:type="gramStart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plt.plot</w:t>
      </w:r>
      <w:proofErr w:type="spellEnd"/>
      <w:proofErr w:type="gramEnd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(x</w:t>
      </w:r>
      <w:r w:rsidR="00B07242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b*</w:t>
      </w:r>
      <w:proofErr w:type="spellStart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x+a</w:t>
      </w:r>
      <w:r w:rsidR="00B07242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="00B07242"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 w:rsidR="00B07242"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 w:rsidR="00B07242">
        <w:rPr>
          <w:rFonts w:ascii="Times New Roman" w:eastAsia="Times New Roman" w:hAnsi="Times New Roman" w:cs="Times New Roman"/>
          <w:color w:val="6A8759"/>
          <w:sz w:val="28"/>
          <w:szCs w:val="28"/>
        </w:rPr>
        <w:t>red'</w:t>
      </w:r>
      <w:r w:rsidR="00B07242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="00B07242"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proofErr w:type="spellEnd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 w:rsidR="00B07242">
        <w:rPr>
          <w:rFonts w:ascii="Times New Roman" w:eastAsia="Times New Roman" w:hAnsi="Times New Roman" w:cs="Times New Roman"/>
          <w:color w:val="6A8759"/>
          <w:sz w:val="28"/>
          <w:szCs w:val="28"/>
        </w:rPr>
        <w:t>'y=9449.96x+25792.20'</w:t>
      </w:r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plt.legend</w:t>
      </w:r>
      <w:proofErr w:type="spellEnd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plt.title</w:t>
      </w:r>
      <w:proofErr w:type="spellEnd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="00B07242">
        <w:rPr>
          <w:rFonts w:ascii="Times New Roman" w:eastAsia="Times New Roman" w:hAnsi="Times New Roman" w:cs="Times New Roman"/>
          <w:color w:val="6A8759"/>
          <w:sz w:val="28"/>
          <w:szCs w:val="28"/>
        </w:rPr>
        <w:t>"Relation Between Number of Experience and salary"</w:t>
      </w:r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plt.legend</w:t>
      </w:r>
      <w:proofErr w:type="spellEnd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 w:rsidR="00B07242"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516E2F87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223406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285D3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Display performance of two students in different subjects using bar graph. Also Comment on analysis.</w:t>
      </w:r>
    </w:p>
    <w:p w14:paraId="3F44B99B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1"/>
        <w:tblW w:w="68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1236"/>
        <w:gridCol w:w="1182"/>
        <w:gridCol w:w="995"/>
        <w:gridCol w:w="995"/>
        <w:gridCol w:w="1116"/>
      </w:tblGrid>
      <w:tr w:rsidR="00136B69" w14:paraId="08C7631F" w14:textId="77777777">
        <w:trPr>
          <w:trHeight w:val="259"/>
          <w:jc w:val="center"/>
        </w:trPr>
        <w:tc>
          <w:tcPr>
            <w:tcW w:w="1329" w:type="dxa"/>
          </w:tcPr>
          <w:p w14:paraId="4A9153D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  <w:tc>
          <w:tcPr>
            <w:tcW w:w="1236" w:type="dxa"/>
          </w:tcPr>
          <w:p w14:paraId="444B15F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</w:t>
            </w:r>
          </w:p>
        </w:tc>
        <w:tc>
          <w:tcPr>
            <w:tcW w:w="1182" w:type="dxa"/>
          </w:tcPr>
          <w:p w14:paraId="0F97301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DS</w:t>
            </w:r>
          </w:p>
        </w:tc>
        <w:tc>
          <w:tcPr>
            <w:tcW w:w="995" w:type="dxa"/>
          </w:tcPr>
          <w:p w14:paraId="361C265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</w:t>
            </w:r>
          </w:p>
        </w:tc>
        <w:tc>
          <w:tcPr>
            <w:tcW w:w="995" w:type="dxa"/>
          </w:tcPr>
          <w:p w14:paraId="70F79E7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CN</w:t>
            </w:r>
          </w:p>
        </w:tc>
        <w:tc>
          <w:tcPr>
            <w:tcW w:w="1116" w:type="dxa"/>
          </w:tcPr>
          <w:p w14:paraId="6687F4C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</w:t>
            </w:r>
          </w:p>
        </w:tc>
      </w:tr>
      <w:tr w:rsidR="00136B69" w14:paraId="6140E263" w14:textId="77777777">
        <w:trPr>
          <w:trHeight w:val="259"/>
          <w:jc w:val="center"/>
        </w:trPr>
        <w:tc>
          <w:tcPr>
            <w:tcW w:w="1329" w:type="dxa"/>
          </w:tcPr>
          <w:p w14:paraId="64325F6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Student1</w:t>
            </w:r>
          </w:p>
        </w:tc>
        <w:tc>
          <w:tcPr>
            <w:tcW w:w="1236" w:type="dxa"/>
          </w:tcPr>
          <w:p w14:paraId="7B829C4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82" w:type="dxa"/>
          </w:tcPr>
          <w:p w14:paraId="5CB3246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95" w:type="dxa"/>
          </w:tcPr>
          <w:p w14:paraId="5F88ECD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</w:tcPr>
          <w:p w14:paraId="22F206D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16" w:type="dxa"/>
          </w:tcPr>
          <w:p w14:paraId="39FE063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</w:tr>
      <w:tr w:rsidR="00136B69" w14:paraId="70E1A8E0" w14:textId="77777777">
        <w:trPr>
          <w:trHeight w:val="259"/>
          <w:jc w:val="center"/>
        </w:trPr>
        <w:tc>
          <w:tcPr>
            <w:tcW w:w="1329" w:type="dxa"/>
          </w:tcPr>
          <w:p w14:paraId="1139E69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Student2</w:t>
            </w:r>
          </w:p>
        </w:tc>
        <w:tc>
          <w:tcPr>
            <w:tcW w:w="1236" w:type="dxa"/>
          </w:tcPr>
          <w:p w14:paraId="754F83D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82" w:type="dxa"/>
          </w:tcPr>
          <w:p w14:paraId="0681EBA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5" w:type="dxa"/>
          </w:tcPr>
          <w:p w14:paraId="41396A9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5" w:type="dxa"/>
          </w:tcPr>
          <w:p w14:paraId="52B9DF7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16" w:type="dxa"/>
          </w:tcPr>
          <w:p w14:paraId="3FBDD6A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</w:tbl>
    <w:p w14:paraId="1C188726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057453" w14:textId="5C9D1F5D" w:rsidR="00136B69" w:rsidRDefault="00B07242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Stud1=[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96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Stud2=[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bar_width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0.35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p1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plt.bar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Stud1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bar_width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b'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'Student1'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p2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plt.bar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(X +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bar_width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Stud2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bar_width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g'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'Student2'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'Subject'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'Scores'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'Student1 and Student2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Comparision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plt.xticks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(X + 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bar_width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"CC"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"DS"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"CN"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"ENG"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"FE"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plt.tight_layout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104C84D9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BE4B0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0E77E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 Pie chart for following data with explode, Shadow parameter.</w:t>
      </w:r>
    </w:p>
    <w:tbl>
      <w:tblPr>
        <w:tblStyle w:val="a2"/>
        <w:tblW w:w="7814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916"/>
        <w:gridCol w:w="916"/>
        <w:gridCol w:w="963"/>
        <w:gridCol w:w="1088"/>
        <w:gridCol w:w="1321"/>
        <w:gridCol w:w="1710"/>
      </w:tblGrid>
      <w:tr w:rsidR="00136B69" w14:paraId="584129B3" w14:textId="77777777">
        <w:tc>
          <w:tcPr>
            <w:tcW w:w="900" w:type="dxa"/>
          </w:tcPr>
          <w:p w14:paraId="7B9D7F0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cars</w:t>
            </w:r>
          </w:p>
        </w:tc>
        <w:tc>
          <w:tcPr>
            <w:tcW w:w="916" w:type="dxa"/>
          </w:tcPr>
          <w:p w14:paraId="641FEAF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AUDI</w:t>
            </w:r>
          </w:p>
        </w:tc>
        <w:tc>
          <w:tcPr>
            <w:tcW w:w="916" w:type="dxa"/>
          </w:tcPr>
          <w:p w14:paraId="3786E10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BMW</w:t>
            </w:r>
          </w:p>
        </w:tc>
        <w:tc>
          <w:tcPr>
            <w:tcW w:w="963" w:type="dxa"/>
          </w:tcPr>
          <w:p w14:paraId="4C73795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FORD</w:t>
            </w:r>
          </w:p>
        </w:tc>
        <w:tc>
          <w:tcPr>
            <w:tcW w:w="1088" w:type="dxa"/>
          </w:tcPr>
          <w:p w14:paraId="050320D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TESLA</w:t>
            </w:r>
          </w:p>
        </w:tc>
        <w:tc>
          <w:tcPr>
            <w:tcW w:w="1321" w:type="dxa"/>
          </w:tcPr>
          <w:p w14:paraId="640F222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JAGUAR</w:t>
            </w:r>
          </w:p>
        </w:tc>
        <w:tc>
          <w:tcPr>
            <w:tcW w:w="1710" w:type="dxa"/>
          </w:tcPr>
          <w:p w14:paraId="339E3AC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MERCEDES</w:t>
            </w:r>
          </w:p>
        </w:tc>
      </w:tr>
      <w:tr w:rsidR="00136B69" w14:paraId="18C3CA50" w14:textId="77777777">
        <w:tc>
          <w:tcPr>
            <w:tcW w:w="900" w:type="dxa"/>
          </w:tcPr>
          <w:p w14:paraId="56E9903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16" w:type="dxa"/>
          </w:tcPr>
          <w:p w14:paraId="594E862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16" w:type="dxa"/>
          </w:tcPr>
          <w:p w14:paraId="347DE09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3" w:type="dxa"/>
          </w:tcPr>
          <w:p w14:paraId="5C1DA07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8" w:type="dxa"/>
          </w:tcPr>
          <w:p w14:paraId="77A234D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1" w:type="dxa"/>
          </w:tcPr>
          <w:p w14:paraId="24D1479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10" w:type="dxa"/>
          </w:tcPr>
          <w:p w14:paraId="0BB4238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</w:tr>
    </w:tbl>
    <w:p w14:paraId="2A35117E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ECCB9D" w14:textId="2E8A8286" w:rsidR="00136B69" w:rsidRDefault="00B07242" w:rsidP="00F109D9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matplotlib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cars = 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'AUDI'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'BMW'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'FORD'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'TESLA'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'JAGUAR'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'MERCEDES'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lastRenderedPageBreak/>
        <w:t>data =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explode =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plt.pie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 xml:space="preserve">labels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cars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autopct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'%1.2f%%'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explode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explode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shadow</w:t>
      </w:r>
      <w:proofErr w:type="spellEnd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True,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startangle</w:t>
      </w:r>
      <w:proofErr w:type="spellEnd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counterclock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False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19923033" w14:textId="51B6C9AF" w:rsidR="00136B69" w:rsidRDefault="00B072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4FCE13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Consider the following Marks data of students and draw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bar for percentage. Also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data. Given marks is out of 30.40% and above Passing percentage.</w:t>
      </w:r>
    </w:p>
    <w:p w14:paraId="48A1758F" w14:textId="77777777" w:rsidR="00136B69" w:rsidRDefault="00B0724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marks= [30,28,22,18,15,5,0,19,22,23]</w:t>
      </w:r>
    </w:p>
    <w:p w14:paraId="727A96BE" w14:textId="6C6431A9" w:rsidR="00136B69" w:rsidRPr="00375EBC" w:rsidRDefault="00B07242" w:rsidP="00375EB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 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"Amita"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"Roopa"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"Sonali"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"Santosh"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"Manali"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"Mohan"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"Pramveer"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"Hema"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"Gita"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"Sohan"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marks=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perls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=[]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marks: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per=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"%.2f"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%(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perls.append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(per))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plt.figure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figsize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=marks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perls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cmap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"cool"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plt.colorbar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"Percentage"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orientation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"horizontal"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"Student Performance in DS Subject"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"Students"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"Marks"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5023E7E8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849AE2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Draw subplot 2 by 2 for the following data of student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deepali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 for different subjects.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Comment on your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analysis.</w:t>
      </w:r>
    </w:p>
    <w:p w14:paraId="56367D48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3"/>
        <w:tblW w:w="782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108"/>
        <w:gridCol w:w="1108"/>
        <w:gridCol w:w="1108"/>
        <w:gridCol w:w="1110"/>
        <w:gridCol w:w="1110"/>
        <w:gridCol w:w="1110"/>
      </w:tblGrid>
      <w:tr w:rsidR="00136B69" w14:paraId="5153DD5B" w14:textId="77777777">
        <w:trPr>
          <w:trHeight w:val="426"/>
        </w:trPr>
        <w:tc>
          <w:tcPr>
            <w:tcW w:w="1172" w:type="dxa"/>
          </w:tcPr>
          <w:p w14:paraId="0371214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108" w:type="dxa"/>
          </w:tcPr>
          <w:p w14:paraId="2617614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T1</w:t>
            </w:r>
          </w:p>
        </w:tc>
        <w:tc>
          <w:tcPr>
            <w:tcW w:w="1108" w:type="dxa"/>
          </w:tcPr>
          <w:p w14:paraId="69FB1C7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T2</w:t>
            </w:r>
          </w:p>
        </w:tc>
        <w:tc>
          <w:tcPr>
            <w:tcW w:w="1108" w:type="dxa"/>
          </w:tcPr>
          <w:p w14:paraId="617F9B8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T3</w:t>
            </w:r>
          </w:p>
        </w:tc>
        <w:tc>
          <w:tcPr>
            <w:tcW w:w="1110" w:type="dxa"/>
          </w:tcPr>
          <w:p w14:paraId="777E80E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T4</w:t>
            </w:r>
          </w:p>
        </w:tc>
        <w:tc>
          <w:tcPr>
            <w:tcW w:w="1110" w:type="dxa"/>
          </w:tcPr>
          <w:p w14:paraId="4B2314B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T5</w:t>
            </w:r>
          </w:p>
        </w:tc>
        <w:tc>
          <w:tcPr>
            <w:tcW w:w="1110" w:type="dxa"/>
          </w:tcPr>
          <w:p w14:paraId="1BDEE71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T6</w:t>
            </w:r>
          </w:p>
        </w:tc>
      </w:tr>
      <w:tr w:rsidR="00136B69" w14:paraId="45DD6346" w14:textId="77777777">
        <w:trPr>
          <w:trHeight w:val="426"/>
        </w:trPr>
        <w:tc>
          <w:tcPr>
            <w:tcW w:w="1172" w:type="dxa"/>
          </w:tcPr>
          <w:p w14:paraId="195FC5E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CC</w:t>
            </w:r>
          </w:p>
        </w:tc>
        <w:tc>
          <w:tcPr>
            <w:tcW w:w="1108" w:type="dxa"/>
          </w:tcPr>
          <w:p w14:paraId="0A37DA3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08" w:type="dxa"/>
          </w:tcPr>
          <w:p w14:paraId="1BBBBC7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08" w:type="dxa"/>
          </w:tcPr>
          <w:p w14:paraId="0C39C91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10" w:type="dxa"/>
          </w:tcPr>
          <w:p w14:paraId="1FE4697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10" w:type="dxa"/>
          </w:tcPr>
          <w:p w14:paraId="18AF12F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10" w:type="dxa"/>
          </w:tcPr>
          <w:p w14:paraId="0F763BB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30</w:t>
            </w:r>
          </w:p>
        </w:tc>
      </w:tr>
      <w:tr w:rsidR="00136B69" w14:paraId="319E1060" w14:textId="77777777">
        <w:trPr>
          <w:trHeight w:val="426"/>
        </w:trPr>
        <w:tc>
          <w:tcPr>
            <w:tcW w:w="1172" w:type="dxa"/>
          </w:tcPr>
          <w:p w14:paraId="59364A1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DS</w:t>
            </w:r>
          </w:p>
        </w:tc>
        <w:tc>
          <w:tcPr>
            <w:tcW w:w="1108" w:type="dxa"/>
          </w:tcPr>
          <w:p w14:paraId="12C485F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08" w:type="dxa"/>
          </w:tcPr>
          <w:p w14:paraId="1854C82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08" w:type="dxa"/>
          </w:tcPr>
          <w:p w14:paraId="07901F9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10" w:type="dxa"/>
          </w:tcPr>
          <w:p w14:paraId="3F18DB5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10" w:type="dxa"/>
          </w:tcPr>
          <w:p w14:paraId="37A4742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10" w:type="dxa"/>
          </w:tcPr>
          <w:p w14:paraId="3B07B45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</w:t>
            </w:r>
          </w:p>
        </w:tc>
      </w:tr>
      <w:tr w:rsidR="00136B69" w14:paraId="60C81DB7" w14:textId="77777777">
        <w:trPr>
          <w:trHeight w:val="446"/>
        </w:trPr>
        <w:tc>
          <w:tcPr>
            <w:tcW w:w="1172" w:type="dxa"/>
          </w:tcPr>
          <w:p w14:paraId="17E6F12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CN</w:t>
            </w:r>
          </w:p>
        </w:tc>
        <w:tc>
          <w:tcPr>
            <w:tcW w:w="1108" w:type="dxa"/>
          </w:tcPr>
          <w:p w14:paraId="11BDC9B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08" w:type="dxa"/>
          </w:tcPr>
          <w:p w14:paraId="38F16BC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08" w:type="dxa"/>
          </w:tcPr>
          <w:p w14:paraId="20C1288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10" w:type="dxa"/>
          </w:tcPr>
          <w:p w14:paraId="2D3DB95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1110" w:type="dxa"/>
          </w:tcPr>
          <w:p w14:paraId="33FAF0D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10" w:type="dxa"/>
          </w:tcPr>
          <w:p w14:paraId="3CF6BD4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19</w:t>
            </w:r>
          </w:p>
        </w:tc>
      </w:tr>
      <w:tr w:rsidR="00136B69" w14:paraId="6B527E79" w14:textId="77777777">
        <w:trPr>
          <w:trHeight w:val="406"/>
        </w:trPr>
        <w:tc>
          <w:tcPr>
            <w:tcW w:w="1172" w:type="dxa"/>
          </w:tcPr>
          <w:p w14:paraId="7828D5E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08" w:type="dxa"/>
          </w:tcPr>
          <w:p w14:paraId="51A3431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08" w:type="dxa"/>
          </w:tcPr>
          <w:p w14:paraId="7F5144C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1108" w:type="dxa"/>
          </w:tcPr>
          <w:p w14:paraId="6BC8A9C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10" w:type="dxa"/>
          </w:tcPr>
          <w:p w14:paraId="0C266B0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10" w:type="dxa"/>
          </w:tcPr>
          <w:p w14:paraId="38E57BE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1110" w:type="dxa"/>
          </w:tcPr>
          <w:p w14:paraId="56CF573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23</w:t>
            </w:r>
          </w:p>
        </w:tc>
      </w:tr>
    </w:tbl>
    <w:p w14:paraId="3E454094" w14:textId="77777777" w:rsidR="00136B69" w:rsidRDefault="00136B69" w:rsidP="00375E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CF505" w14:textId="5AD22098" w:rsidR="00136B69" w:rsidRPr="00375EBC" w:rsidRDefault="00B07242" w:rsidP="00375EBC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Test=[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'T1'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'T2'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'T3'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'T4'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'T5'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'T6'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CC=[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DS=[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]CN=[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ENG=[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plt.figure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figsize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fig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plt.subplots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].plot(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CC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-.'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'CC'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].legend()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].plot(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DS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'g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--'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'DS'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].legend()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].plot(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CN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.-.'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'CN'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].legend()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].plot(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ENG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'b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--'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'ENG'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].legend()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set_title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"Cloud Computing"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set_title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"Data Science"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set_title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"Computer Network"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set_title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"English"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# set spacing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fig.tight_layout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3D00805B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8FE18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 text Annotation for following data.</w:t>
      </w:r>
    </w:p>
    <w:tbl>
      <w:tblPr>
        <w:tblStyle w:val="a4"/>
        <w:tblW w:w="6003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2"/>
        <w:gridCol w:w="854"/>
        <w:gridCol w:w="850"/>
        <w:gridCol w:w="992"/>
        <w:gridCol w:w="1134"/>
        <w:gridCol w:w="851"/>
      </w:tblGrid>
      <w:tr w:rsidR="00136B69" w14:paraId="71391EEE" w14:textId="77777777">
        <w:tc>
          <w:tcPr>
            <w:tcW w:w="1322" w:type="dxa"/>
          </w:tcPr>
          <w:p w14:paraId="2648D32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854" w:type="dxa"/>
          </w:tcPr>
          <w:p w14:paraId="52D989B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</w:t>
            </w:r>
          </w:p>
        </w:tc>
        <w:tc>
          <w:tcPr>
            <w:tcW w:w="850" w:type="dxa"/>
          </w:tcPr>
          <w:p w14:paraId="7E84DF5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</w:t>
            </w:r>
          </w:p>
        </w:tc>
        <w:tc>
          <w:tcPr>
            <w:tcW w:w="992" w:type="dxa"/>
          </w:tcPr>
          <w:p w14:paraId="4A78C66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green</w:t>
            </w:r>
          </w:p>
        </w:tc>
        <w:tc>
          <w:tcPr>
            <w:tcW w:w="1134" w:type="dxa"/>
          </w:tcPr>
          <w:p w14:paraId="165F2C8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yellow</w:t>
            </w:r>
          </w:p>
        </w:tc>
        <w:tc>
          <w:tcPr>
            <w:tcW w:w="851" w:type="dxa"/>
          </w:tcPr>
          <w:p w14:paraId="5C3B7D0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blue</w:t>
            </w:r>
          </w:p>
        </w:tc>
      </w:tr>
      <w:tr w:rsidR="00136B69" w14:paraId="16AB0372" w14:textId="77777777">
        <w:tc>
          <w:tcPr>
            <w:tcW w:w="1322" w:type="dxa"/>
          </w:tcPr>
          <w:p w14:paraId="37648E0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Likes</w:t>
            </w:r>
          </w:p>
        </w:tc>
        <w:tc>
          <w:tcPr>
            <w:tcW w:w="854" w:type="dxa"/>
          </w:tcPr>
          <w:p w14:paraId="27A9FFF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0" w:type="dxa"/>
          </w:tcPr>
          <w:p w14:paraId="3FCD2A2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14:paraId="3CD7E7D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14:paraId="41E55D9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</w:tcPr>
          <w:p w14:paraId="174394A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</w:tbl>
    <w:p w14:paraId="39AFDD0B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FC46A" w14:textId="77777777" w:rsidR="00136B69" w:rsidRDefault="00B07242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red'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'black'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'green'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'yellow'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'blue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likes=[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f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plt.subplots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ax.bar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color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likes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ax.annotate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51.5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arrowprops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facecolor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'cyan'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shrink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0.05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connectionstyle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"angle3"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ax.annotate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80.5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arrowprops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facecolor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'cyan'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shrink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ax.annotate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30.5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arrowprops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facecolor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'cyan'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shrink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ax.annotate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60.5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arrowprops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facecolor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'cyan'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shrink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ax.annotate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xytext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70.5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arrowprops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facecolor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'cyan'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shrink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Likes Count"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"Likes"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191ED35A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EDBD1" w14:textId="0291B9AB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3BCA3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 Histogram comparison for following data. Also comment your analysis.</w:t>
      </w:r>
    </w:p>
    <w:p w14:paraId="70489FA4" w14:textId="69681C5C" w:rsidR="00136B69" w:rsidRDefault="00B072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age_g1 =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age_g2 =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plt.hist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(age_g1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'Age group1'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bins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alpha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.7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edgecolor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'red'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plt.hist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(age_g2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"Age group2"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bins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alpha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.7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edgecolor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'yellow'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2D213C08" w14:textId="77777777" w:rsidR="00136B69" w:rsidRDefault="00136B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7C8A965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2D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basic operation accessing, inserting, deleting, updating elements operations also show additional functions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array.</w:t>
      </w:r>
    </w:p>
    <w:p w14:paraId="5817613B" w14:textId="2B0B8AFE" w:rsidR="00136B69" w:rsidRDefault="00B072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lastRenderedPageBreak/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arr1=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"Array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="0084498A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Dimesion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of array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arr.ndim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Dimesion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of array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arr.shape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"Accessed Element=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="0084498A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np.insert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axis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Insertion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88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Modification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np.delete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axis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Deletion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"Transpose of matrix=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np.transpose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Concatnation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Columnwise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and arr1=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np.concatenate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arr1)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axis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Vetical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stack operation on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and arr1=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np.vstack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arr1)))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Horizontal stack operation on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and arr1=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np.hstack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arr1)))</w:t>
      </w:r>
    </w:p>
    <w:p w14:paraId="21AB3B8D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85C34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60869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3D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basic operation accessing, inserting, deleting, updating elements.</w:t>
      </w:r>
    </w:p>
    <w:p w14:paraId="3CCD95F6" w14:textId="44BBC65F" w:rsidR="00136B69" w:rsidRDefault="00B072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arr1=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36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"Dimension=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ndim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"Shape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arr.shape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lastRenderedPageBreak/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"Accessing Element 5 ="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"Accessing Element [10,11,12] ="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np.insert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axis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Insertion"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#Modify 8 to 18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np.delete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axis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deleting 2 row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"Transpose of matrix=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np.transpose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Concatnation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Columnwise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and arr1=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np.concatenate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arr1)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axis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Vetical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stack operation on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and arr1=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np.vstack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arr1)))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Horizontal stack operation on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and arr1=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np.hstack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((arr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arr1)))</w:t>
      </w:r>
    </w:p>
    <w:p w14:paraId="35FED4D6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8BA1D" w14:textId="4BB9EC3A" w:rsidR="00136B69" w:rsidRDefault="00B07242" w:rsidP="004E750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4738BFA7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D50B1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bodyfat dataset calculate Correlation and Visualize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Hitmap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B6A5BF8" w14:textId="6F77B123" w:rsidR="00136B69" w:rsidRPr="00375EBC" w:rsidRDefault="00B07242" w:rsidP="00375EB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openpyxl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seaborn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sns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data=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"E: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\\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 Science with Python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\\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DataSet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\\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bodyfat.csv"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data.corr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fig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plt.subplots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"Body Fat Correlation"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ax.imshow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corr.values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corr.columns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ax.set_yticks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corr.columns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ax.set_xticklabels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corr.columns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lastRenderedPageBreak/>
        <w:t>ax.set_yticklabels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corr.columns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corr.columns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)):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j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corr.columns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)):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    text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ax.text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(j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np.around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corr.iloc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j]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decimals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     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"red"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()</w:t>
      </w:r>
    </w:p>
    <w:p w14:paraId="2A56FFC1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E4D9A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python for IPL Data and apply some basic operation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5"/>
        <w:tblW w:w="8811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"/>
        <w:gridCol w:w="709"/>
        <w:gridCol w:w="708"/>
        <w:gridCol w:w="851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136B69" w14:paraId="55572503" w14:textId="77777777">
        <w:tc>
          <w:tcPr>
            <w:tcW w:w="873" w:type="dxa"/>
          </w:tcPr>
          <w:p w14:paraId="6213F98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709" w:type="dxa"/>
          </w:tcPr>
          <w:p w14:paraId="33581E5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  <w:tc>
          <w:tcPr>
            <w:tcW w:w="708" w:type="dxa"/>
          </w:tcPr>
          <w:p w14:paraId="56918E5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CSK</w:t>
            </w:r>
          </w:p>
        </w:tc>
        <w:tc>
          <w:tcPr>
            <w:tcW w:w="851" w:type="dxa"/>
          </w:tcPr>
          <w:p w14:paraId="290F183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Devils</w:t>
            </w:r>
          </w:p>
        </w:tc>
        <w:tc>
          <w:tcPr>
            <w:tcW w:w="709" w:type="dxa"/>
          </w:tcPr>
          <w:p w14:paraId="4320EA0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  <w:tc>
          <w:tcPr>
            <w:tcW w:w="708" w:type="dxa"/>
          </w:tcPr>
          <w:p w14:paraId="60BF8FB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CSK</w:t>
            </w:r>
          </w:p>
        </w:tc>
        <w:tc>
          <w:tcPr>
            <w:tcW w:w="709" w:type="dxa"/>
          </w:tcPr>
          <w:p w14:paraId="2FF8887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RCB</w:t>
            </w:r>
          </w:p>
        </w:tc>
        <w:tc>
          <w:tcPr>
            <w:tcW w:w="709" w:type="dxa"/>
          </w:tcPr>
          <w:p w14:paraId="6C9901A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CSK</w:t>
            </w:r>
          </w:p>
        </w:tc>
        <w:tc>
          <w:tcPr>
            <w:tcW w:w="709" w:type="dxa"/>
          </w:tcPr>
          <w:p w14:paraId="44E1EA4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CSK</w:t>
            </w:r>
          </w:p>
        </w:tc>
        <w:tc>
          <w:tcPr>
            <w:tcW w:w="708" w:type="dxa"/>
          </w:tcPr>
          <w:p w14:paraId="29E60BC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KKR</w:t>
            </w:r>
          </w:p>
        </w:tc>
        <w:tc>
          <w:tcPr>
            <w:tcW w:w="709" w:type="dxa"/>
          </w:tcPr>
          <w:p w14:paraId="795D89A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KKR</w:t>
            </w:r>
          </w:p>
        </w:tc>
        <w:tc>
          <w:tcPr>
            <w:tcW w:w="709" w:type="dxa"/>
          </w:tcPr>
          <w:p w14:paraId="1477DC9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KKR</w:t>
            </w:r>
          </w:p>
        </w:tc>
      </w:tr>
      <w:tr w:rsidR="00136B69" w14:paraId="57528105" w14:textId="77777777">
        <w:tc>
          <w:tcPr>
            <w:tcW w:w="873" w:type="dxa"/>
          </w:tcPr>
          <w:p w14:paraId="0B33C3D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09" w:type="dxa"/>
          </w:tcPr>
          <w:p w14:paraId="5BED3AE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08" w:type="dxa"/>
          </w:tcPr>
          <w:p w14:paraId="36FA101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51" w:type="dxa"/>
          </w:tcPr>
          <w:p w14:paraId="3248A14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09" w:type="dxa"/>
          </w:tcPr>
          <w:p w14:paraId="275F962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08" w:type="dxa"/>
          </w:tcPr>
          <w:p w14:paraId="191037F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09" w:type="dxa"/>
          </w:tcPr>
          <w:p w14:paraId="1E3F40B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09" w:type="dxa"/>
          </w:tcPr>
          <w:p w14:paraId="7BA190D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09" w:type="dxa"/>
          </w:tcPr>
          <w:p w14:paraId="003EF12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08" w:type="dxa"/>
          </w:tcPr>
          <w:p w14:paraId="09B57B9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09" w:type="dxa"/>
          </w:tcPr>
          <w:p w14:paraId="125352A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09" w:type="dxa"/>
          </w:tcPr>
          <w:p w14:paraId="2197CAF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</w:tr>
      <w:tr w:rsidR="00136B69" w14:paraId="1A0EC194" w14:textId="77777777">
        <w:tc>
          <w:tcPr>
            <w:tcW w:w="873" w:type="dxa"/>
          </w:tcPr>
          <w:p w14:paraId="132C74B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709" w:type="dxa"/>
          </w:tcPr>
          <w:p w14:paraId="2B878FF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</w:t>
            </w:r>
          </w:p>
        </w:tc>
        <w:tc>
          <w:tcPr>
            <w:tcW w:w="708" w:type="dxa"/>
          </w:tcPr>
          <w:p w14:paraId="0AAAC2A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789</w:t>
            </w:r>
          </w:p>
        </w:tc>
        <w:tc>
          <w:tcPr>
            <w:tcW w:w="851" w:type="dxa"/>
          </w:tcPr>
          <w:p w14:paraId="53F99AC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863</w:t>
            </w:r>
          </w:p>
        </w:tc>
        <w:tc>
          <w:tcPr>
            <w:tcW w:w="709" w:type="dxa"/>
          </w:tcPr>
          <w:p w14:paraId="29B329D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673</w:t>
            </w:r>
          </w:p>
        </w:tc>
        <w:tc>
          <w:tcPr>
            <w:tcW w:w="708" w:type="dxa"/>
          </w:tcPr>
          <w:p w14:paraId="595918B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</w:t>
            </w:r>
          </w:p>
        </w:tc>
        <w:tc>
          <w:tcPr>
            <w:tcW w:w="709" w:type="dxa"/>
          </w:tcPr>
          <w:p w14:paraId="4A16D94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812</w:t>
            </w:r>
          </w:p>
        </w:tc>
        <w:tc>
          <w:tcPr>
            <w:tcW w:w="709" w:type="dxa"/>
          </w:tcPr>
          <w:p w14:paraId="6999A79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</w:t>
            </w:r>
          </w:p>
        </w:tc>
        <w:tc>
          <w:tcPr>
            <w:tcW w:w="709" w:type="dxa"/>
          </w:tcPr>
          <w:p w14:paraId="46BE69C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788</w:t>
            </w:r>
          </w:p>
        </w:tc>
        <w:tc>
          <w:tcPr>
            <w:tcW w:w="708" w:type="dxa"/>
          </w:tcPr>
          <w:p w14:paraId="11ECB3B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694</w:t>
            </w:r>
          </w:p>
        </w:tc>
        <w:tc>
          <w:tcPr>
            <w:tcW w:w="709" w:type="dxa"/>
          </w:tcPr>
          <w:p w14:paraId="40B629D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709" w:type="dxa"/>
          </w:tcPr>
          <w:p w14:paraId="27704B8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804</w:t>
            </w:r>
          </w:p>
        </w:tc>
      </w:tr>
    </w:tbl>
    <w:p w14:paraId="43251971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D341" w14:textId="17F93760" w:rsidR="00136B69" w:rsidRDefault="00B07242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df=pd.DataFrame({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"Team"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"MI"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"CSK"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"Devils"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"MI"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"CSK"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"RCB"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"CSK"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    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"CSK"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"KKR"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"KKR"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"KKR"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"Rank"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"Year"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"Points"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876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863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673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741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812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756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694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         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]}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index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"R1"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"R2"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"R3"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"R4"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"R5"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"R6"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"R7"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"R8"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               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"R9"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"R10"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"R11"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Accessing Rows 2,4,6,8 Using Labels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"R2"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"R4"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"R6"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"R8"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Accessing Rows 2,4,6,8 Using Index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df.iloc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"Top 3 Rows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df.head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"Bottom 3 Rows=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df.tail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lastRenderedPageBreak/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Accessing 2 Columns  Team and Points=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Team'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'Points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Accessing row 3 and Columns  1,3,4 using index=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df.iloc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Accessing row 3 and Columns  1,3,4 using labels=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"R3"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Team'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'Year'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'Points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df.iloc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'RCB'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Updating Last Row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="0084498A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df.index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)] = 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'MI'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Inserting Last Row=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df.drop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Deleting Last Row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</w:p>
    <w:p w14:paraId="21AE17DE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EFCF6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2B34BE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352E4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Data Frame for following data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following</w:t>
      </w:r>
    </w:p>
    <w:p w14:paraId="2EDF9D97" w14:textId="77777777" w:rsidR="00136B69" w:rsidRDefault="00B07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 Teams in year 2014</w:t>
      </w:r>
    </w:p>
    <w:p w14:paraId="53AD7C80" w14:textId="77777777" w:rsidR="00136B69" w:rsidRDefault="00B07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 Teams in whose Rank is 1</w:t>
      </w:r>
    </w:p>
    <w:p w14:paraId="418E2D41" w14:textId="77777777" w:rsidR="00136B69" w:rsidRDefault="00B07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 Team with rank 2 and 3</w:t>
      </w:r>
    </w:p>
    <w:p w14:paraId="066AE43E" w14:textId="77777777" w:rsidR="00136B69" w:rsidRDefault="00B07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 Teams 2014 or 2015</w:t>
      </w:r>
    </w:p>
    <w:p w14:paraId="4DC2D8E4" w14:textId="77777777" w:rsidR="00136B69" w:rsidRDefault="00B07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Grouping on year and calculate mean of points</w:t>
      </w:r>
    </w:p>
    <w:p w14:paraId="47078FC6" w14:textId="77777777" w:rsidR="00136B69" w:rsidRDefault="00B07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Grouping on Team and calculate mean of points</w:t>
      </w:r>
    </w:p>
    <w:p w14:paraId="08237CD2" w14:textId="77777777" w:rsidR="00136B69" w:rsidRDefault="00B07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Maximum points in each year</w:t>
      </w:r>
      <w:r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br/>
      </w:r>
    </w:p>
    <w:tbl>
      <w:tblPr>
        <w:tblStyle w:val="a6"/>
        <w:tblW w:w="3880" w:type="dxa"/>
        <w:tblInd w:w="2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"/>
        <w:gridCol w:w="870"/>
        <w:gridCol w:w="993"/>
        <w:gridCol w:w="992"/>
      </w:tblGrid>
      <w:tr w:rsidR="00136B69" w14:paraId="535B8C55" w14:textId="77777777">
        <w:trPr>
          <w:trHeight w:val="253"/>
        </w:trPr>
        <w:tc>
          <w:tcPr>
            <w:tcW w:w="1025" w:type="dxa"/>
          </w:tcPr>
          <w:p w14:paraId="5478284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</w:t>
            </w:r>
          </w:p>
        </w:tc>
        <w:tc>
          <w:tcPr>
            <w:tcW w:w="870" w:type="dxa"/>
          </w:tcPr>
          <w:p w14:paraId="20AD26A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993" w:type="dxa"/>
          </w:tcPr>
          <w:p w14:paraId="2DB06A6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992" w:type="dxa"/>
          </w:tcPr>
          <w:p w14:paraId="63EE987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Points</w:t>
            </w:r>
          </w:p>
        </w:tc>
      </w:tr>
      <w:tr w:rsidR="00136B69" w14:paraId="082C6CE7" w14:textId="77777777">
        <w:trPr>
          <w:trHeight w:val="253"/>
        </w:trPr>
        <w:tc>
          <w:tcPr>
            <w:tcW w:w="1025" w:type="dxa"/>
          </w:tcPr>
          <w:p w14:paraId="7A236BD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Riders</w:t>
            </w:r>
          </w:p>
        </w:tc>
        <w:tc>
          <w:tcPr>
            <w:tcW w:w="870" w:type="dxa"/>
          </w:tcPr>
          <w:p w14:paraId="3BEC5A6A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555698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992" w:type="dxa"/>
          </w:tcPr>
          <w:p w14:paraId="68BF264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876</w:t>
            </w:r>
          </w:p>
        </w:tc>
      </w:tr>
      <w:tr w:rsidR="00136B69" w14:paraId="1160FC72" w14:textId="77777777">
        <w:trPr>
          <w:trHeight w:val="253"/>
        </w:trPr>
        <w:tc>
          <w:tcPr>
            <w:tcW w:w="1025" w:type="dxa"/>
          </w:tcPr>
          <w:p w14:paraId="2B5A9E1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Riders</w:t>
            </w:r>
          </w:p>
        </w:tc>
        <w:tc>
          <w:tcPr>
            <w:tcW w:w="870" w:type="dxa"/>
          </w:tcPr>
          <w:p w14:paraId="4E70308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41025FC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992" w:type="dxa"/>
          </w:tcPr>
          <w:p w14:paraId="1321C3C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789</w:t>
            </w:r>
          </w:p>
        </w:tc>
      </w:tr>
      <w:tr w:rsidR="00136B69" w14:paraId="75D77501" w14:textId="77777777">
        <w:trPr>
          <w:trHeight w:val="253"/>
        </w:trPr>
        <w:tc>
          <w:tcPr>
            <w:tcW w:w="1025" w:type="dxa"/>
          </w:tcPr>
          <w:p w14:paraId="50C14FA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Devils</w:t>
            </w:r>
          </w:p>
        </w:tc>
        <w:tc>
          <w:tcPr>
            <w:tcW w:w="870" w:type="dxa"/>
          </w:tcPr>
          <w:p w14:paraId="2319498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1C27938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992" w:type="dxa"/>
          </w:tcPr>
          <w:p w14:paraId="355415D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863</w:t>
            </w:r>
          </w:p>
        </w:tc>
      </w:tr>
      <w:tr w:rsidR="00136B69" w14:paraId="2D9E3EBA" w14:textId="77777777">
        <w:trPr>
          <w:trHeight w:val="253"/>
        </w:trPr>
        <w:tc>
          <w:tcPr>
            <w:tcW w:w="1025" w:type="dxa"/>
          </w:tcPr>
          <w:p w14:paraId="65B0B0A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Devils</w:t>
            </w:r>
          </w:p>
        </w:tc>
        <w:tc>
          <w:tcPr>
            <w:tcW w:w="870" w:type="dxa"/>
          </w:tcPr>
          <w:p w14:paraId="467507B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12B5377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992" w:type="dxa"/>
          </w:tcPr>
          <w:p w14:paraId="4D1EB1F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673</w:t>
            </w:r>
          </w:p>
        </w:tc>
      </w:tr>
      <w:tr w:rsidR="00136B69" w14:paraId="54BCE400" w14:textId="77777777">
        <w:trPr>
          <w:trHeight w:val="253"/>
        </w:trPr>
        <w:tc>
          <w:tcPr>
            <w:tcW w:w="1025" w:type="dxa"/>
          </w:tcPr>
          <w:p w14:paraId="2AD931E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Kings</w:t>
            </w:r>
          </w:p>
        </w:tc>
        <w:tc>
          <w:tcPr>
            <w:tcW w:w="870" w:type="dxa"/>
          </w:tcPr>
          <w:p w14:paraId="695D081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310C66F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992" w:type="dxa"/>
          </w:tcPr>
          <w:p w14:paraId="43D81C2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741</w:t>
            </w:r>
          </w:p>
        </w:tc>
      </w:tr>
      <w:tr w:rsidR="00136B69" w14:paraId="78D92721" w14:textId="77777777">
        <w:trPr>
          <w:trHeight w:val="253"/>
        </w:trPr>
        <w:tc>
          <w:tcPr>
            <w:tcW w:w="1025" w:type="dxa"/>
          </w:tcPr>
          <w:p w14:paraId="6D83BA0D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Kings</w:t>
            </w:r>
          </w:p>
        </w:tc>
        <w:tc>
          <w:tcPr>
            <w:tcW w:w="870" w:type="dxa"/>
          </w:tcPr>
          <w:p w14:paraId="71856DB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26CE31F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992" w:type="dxa"/>
          </w:tcPr>
          <w:p w14:paraId="4F5E89C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812</w:t>
            </w:r>
          </w:p>
        </w:tc>
      </w:tr>
      <w:tr w:rsidR="00136B69" w14:paraId="2D82CD81" w14:textId="77777777">
        <w:trPr>
          <w:trHeight w:val="253"/>
        </w:trPr>
        <w:tc>
          <w:tcPr>
            <w:tcW w:w="1025" w:type="dxa"/>
          </w:tcPr>
          <w:p w14:paraId="3DBF1CE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Kings</w:t>
            </w:r>
          </w:p>
        </w:tc>
        <w:tc>
          <w:tcPr>
            <w:tcW w:w="870" w:type="dxa"/>
          </w:tcPr>
          <w:p w14:paraId="67C4331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CE7DDA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992" w:type="dxa"/>
          </w:tcPr>
          <w:p w14:paraId="162F3EA4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756</w:t>
            </w:r>
          </w:p>
        </w:tc>
      </w:tr>
      <w:tr w:rsidR="00136B69" w14:paraId="2DF96426" w14:textId="77777777">
        <w:trPr>
          <w:trHeight w:val="253"/>
        </w:trPr>
        <w:tc>
          <w:tcPr>
            <w:tcW w:w="1025" w:type="dxa"/>
          </w:tcPr>
          <w:p w14:paraId="0E12A2F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Kings</w:t>
            </w:r>
          </w:p>
        </w:tc>
        <w:tc>
          <w:tcPr>
            <w:tcW w:w="870" w:type="dxa"/>
          </w:tcPr>
          <w:p w14:paraId="7C035E3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28420E1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992" w:type="dxa"/>
          </w:tcPr>
          <w:p w14:paraId="0923657F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788</w:t>
            </w:r>
          </w:p>
        </w:tc>
      </w:tr>
      <w:tr w:rsidR="00136B69" w14:paraId="539B516C" w14:textId="77777777">
        <w:trPr>
          <w:trHeight w:val="253"/>
        </w:trPr>
        <w:tc>
          <w:tcPr>
            <w:tcW w:w="1025" w:type="dxa"/>
          </w:tcPr>
          <w:p w14:paraId="5383C35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Riders</w:t>
            </w:r>
          </w:p>
        </w:tc>
        <w:tc>
          <w:tcPr>
            <w:tcW w:w="870" w:type="dxa"/>
          </w:tcPr>
          <w:p w14:paraId="00E8FF8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059E9BC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992" w:type="dxa"/>
          </w:tcPr>
          <w:p w14:paraId="30CA152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694</w:t>
            </w:r>
          </w:p>
        </w:tc>
      </w:tr>
      <w:tr w:rsidR="00136B69" w14:paraId="267E1504" w14:textId="77777777">
        <w:trPr>
          <w:trHeight w:val="253"/>
        </w:trPr>
        <w:tc>
          <w:tcPr>
            <w:tcW w:w="1025" w:type="dxa"/>
          </w:tcPr>
          <w:p w14:paraId="088F704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Royals</w:t>
            </w:r>
          </w:p>
        </w:tc>
        <w:tc>
          <w:tcPr>
            <w:tcW w:w="870" w:type="dxa"/>
          </w:tcPr>
          <w:p w14:paraId="01D2C29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0D7ECA5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992" w:type="dxa"/>
          </w:tcPr>
          <w:p w14:paraId="5424E55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701</w:t>
            </w:r>
          </w:p>
        </w:tc>
      </w:tr>
      <w:tr w:rsidR="00136B69" w14:paraId="11C0A67E" w14:textId="77777777">
        <w:trPr>
          <w:trHeight w:val="253"/>
        </w:trPr>
        <w:tc>
          <w:tcPr>
            <w:tcW w:w="1025" w:type="dxa"/>
          </w:tcPr>
          <w:p w14:paraId="4DF903F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Royals</w:t>
            </w:r>
          </w:p>
        </w:tc>
        <w:tc>
          <w:tcPr>
            <w:tcW w:w="870" w:type="dxa"/>
          </w:tcPr>
          <w:p w14:paraId="6519AF1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255FAE9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992" w:type="dxa"/>
          </w:tcPr>
          <w:p w14:paraId="62B9ECDC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804</w:t>
            </w:r>
          </w:p>
        </w:tc>
      </w:tr>
      <w:tr w:rsidR="00136B69" w14:paraId="6616A5A8" w14:textId="77777777">
        <w:trPr>
          <w:trHeight w:val="253"/>
        </w:trPr>
        <w:tc>
          <w:tcPr>
            <w:tcW w:w="1025" w:type="dxa"/>
          </w:tcPr>
          <w:p w14:paraId="26BFD8D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Riders</w:t>
            </w:r>
          </w:p>
        </w:tc>
        <w:tc>
          <w:tcPr>
            <w:tcW w:w="870" w:type="dxa"/>
          </w:tcPr>
          <w:p w14:paraId="28EE51E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59C8BB5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992" w:type="dxa"/>
          </w:tcPr>
          <w:p w14:paraId="04C71FAB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690</w:t>
            </w:r>
          </w:p>
        </w:tc>
      </w:tr>
    </w:tbl>
    <w:p w14:paraId="6F12847F" w14:textId="77777777" w:rsidR="00136B69" w:rsidRDefault="00136B69" w:rsidP="00375E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720003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3A51E1" w14:textId="5DD38D57" w:rsidR="00136B69" w:rsidRPr="00375EBC" w:rsidRDefault="00B07242" w:rsidP="00375EBC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ipl_data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{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'Team'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 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'Riders'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'Riders'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'Devils'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'Devils'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'Kings'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'Kings'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'Kings'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'Kings'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'Riders'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'Royals'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'Royals'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'Riders'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'Rank'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'Year'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'Points'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876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789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863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673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741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812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756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694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701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804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690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]}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ipl_data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"Teams in year 2014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'Year'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] ==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"Teams in whose Rank is 1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'Rank'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 ==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"Teams in whose Rank is 2 or 3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"Rank"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isin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"Teams in year 2014 and 2015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[ (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"Year"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] ==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2014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) | (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"Year"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] ==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2015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="002901AD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grouped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df.groupby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'Year'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(grouped[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'Points'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].mean())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grouped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df.groupby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'Team'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(grouped[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'Points'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].mean())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grouped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df.groupby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'Year'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(grouped[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'Points'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].max())</w:t>
      </w:r>
    </w:p>
    <w:p w14:paraId="7763F462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35706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4E7219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Data Frame for following data and apply following operations on data frame</w:t>
      </w:r>
    </w:p>
    <w:tbl>
      <w:tblPr>
        <w:tblStyle w:val="a7"/>
        <w:tblW w:w="55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7"/>
        <w:gridCol w:w="1337"/>
        <w:gridCol w:w="1736"/>
        <w:gridCol w:w="1376"/>
      </w:tblGrid>
      <w:tr w:rsidR="00136B69" w14:paraId="2F2C63D2" w14:textId="77777777">
        <w:tc>
          <w:tcPr>
            <w:tcW w:w="1097" w:type="dxa"/>
          </w:tcPr>
          <w:p w14:paraId="4D7BF8A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name</w:t>
            </w:r>
          </w:p>
        </w:tc>
        <w:tc>
          <w:tcPr>
            <w:tcW w:w="1337" w:type="dxa"/>
          </w:tcPr>
          <w:p w14:paraId="27FF1B2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physics</w:t>
            </w:r>
          </w:p>
        </w:tc>
        <w:tc>
          <w:tcPr>
            <w:tcW w:w="1736" w:type="dxa"/>
          </w:tcPr>
          <w:p w14:paraId="00C0692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chemistry</w:t>
            </w:r>
          </w:p>
        </w:tc>
        <w:tc>
          <w:tcPr>
            <w:tcW w:w="1376" w:type="dxa"/>
          </w:tcPr>
          <w:p w14:paraId="708EBE6E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algebra</w:t>
            </w:r>
          </w:p>
        </w:tc>
      </w:tr>
      <w:tr w:rsidR="00136B69" w14:paraId="4EAD039B" w14:textId="77777777">
        <w:tc>
          <w:tcPr>
            <w:tcW w:w="1097" w:type="dxa"/>
          </w:tcPr>
          <w:p w14:paraId="54FE36D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Somu</w:t>
            </w:r>
          </w:p>
        </w:tc>
        <w:tc>
          <w:tcPr>
            <w:tcW w:w="1337" w:type="dxa"/>
          </w:tcPr>
          <w:p w14:paraId="378AE837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68</w:t>
            </w:r>
          </w:p>
        </w:tc>
        <w:tc>
          <w:tcPr>
            <w:tcW w:w="1736" w:type="dxa"/>
          </w:tcPr>
          <w:p w14:paraId="66FB6776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84</w:t>
            </w:r>
          </w:p>
        </w:tc>
        <w:tc>
          <w:tcPr>
            <w:tcW w:w="1376" w:type="dxa"/>
          </w:tcPr>
          <w:p w14:paraId="55BCFFC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78</w:t>
            </w:r>
          </w:p>
        </w:tc>
      </w:tr>
      <w:tr w:rsidR="00136B69" w14:paraId="525FBDCA" w14:textId="77777777">
        <w:tc>
          <w:tcPr>
            <w:tcW w:w="1097" w:type="dxa"/>
          </w:tcPr>
          <w:p w14:paraId="5E701F62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Kiku</w:t>
            </w:r>
          </w:p>
        </w:tc>
        <w:tc>
          <w:tcPr>
            <w:tcW w:w="1337" w:type="dxa"/>
          </w:tcPr>
          <w:p w14:paraId="0E70D6C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74</w:t>
            </w:r>
          </w:p>
        </w:tc>
        <w:tc>
          <w:tcPr>
            <w:tcW w:w="1736" w:type="dxa"/>
          </w:tcPr>
          <w:p w14:paraId="19EC8AE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56</w:t>
            </w:r>
          </w:p>
        </w:tc>
        <w:tc>
          <w:tcPr>
            <w:tcW w:w="1376" w:type="dxa"/>
          </w:tcPr>
          <w:p w14:paraId="22989383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88</w:t>
            </w:r>
          </w:p>
        </w:tc>
      </w:tr>
      <w:tr w:rsidR="00136B69" w14:paraId="13D78F98" w14:textId="77777777">
        <w:tc>
          <w:tcPr>
            <w:tcW w:w="1097" w:type="dxa"/>
          </w:tcPr>
          <w:p w14:paraId="3E00C6E0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Amol</w:t>
            </w:r>
          </w:p>
        </w:tc>
        <w:tc>
          <w:tcPr>
            <w:tcW w:w="1337" w:type="dxa"/>
          </w:tcPr>
          <w:p w14:paraId="3EDA46B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77</w:t>
            </w:r>
          </w:p>
        </w:tc>
        <w:tc>
          <w:tcPr>
            <w:tcW w:w="1736" w:type="dxa"/>
          </w:tcPr>
          <w:p w14:paraId="56D7649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73</w:t>
            </w:r>
          </w:p>
        </w:tc>
        <w:tc>
          <w:tcPr>
            <w:tcW w:w="1376" w:type="dxa"/>
          </w:tcPr>
          <w:p w14:paraId="203B0911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82</w:t>
            </w:r>
          </w:p>
        </w:tc>
      </w:tr>
      <w:tr w:rsidR="00136B69" w14:paraId="5C208FF3" w14:textId="77777777">
        <w:tc>
          <w:tcPr>
            <w:tcW w:w="1097" w:type="dxa"/>
          </w:tcPr>
          <w:p w14:paraId="4FAC7975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Lini</w:t>
            </w:r>
          </w:p>
        </w:tc>
        <w:tc>
          <w:tcPr>
            <w:tcW w:w="1337" w:type="dxa"/>
          </w:tcPr>
          <w:p w14:paraId="26BC630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78</w:t>
            </w:r>
          </w:p>
        </w:tc>
        <w:tc>
          <w:tcPr>
            <w:tcW w:w="1736" w:type="dxa"/>
          </w:tcPr>
          <w:p w14:paraId="24300878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69</w:t>
            </w:r>
          </w:p>
        </w:tc>
        <w:tc>
          <w:tcPr>
            <w:tcW w:w="1376" w:type="dxa"/>
          </w:tcPr>
          <w:p w14:paraId="61C19FE9" w14:textId="77777777" w:rsidR="00136B69" w:rsidRDefault="00B0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87</w:t>
            </w:r>
          </w:p>
        </w:tc>
      </w:tr>
    </w:tbl>
    <w:p w14:paraId="683F431A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FE36E0" w14:textId="77777777" w:rsidR="00136B69" w:rsidRDefault="00B07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 new data for Geo whose marks is 87,92,97</w:t>
      </w:r>
    </w:p>
    <w:p w14:paraId="7C8C27EE" w14:textId="77777777" w:rsidR="00136B69" w:rsidRDefault="00B07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 Maths marks for all students</w:t>
      </w:r>
    </w:p>
    <w:p w14:paraId="27E4DFA1" w14:textId="77777777" w:rsidR="00136B69" w:rsidRDefault="00B07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Sort data frame by name in ascending also descending</w:t>
      </w:r>
    </w:p>
    <w:p w14:paraId="1263FB3B" w14:textId="77777777" w:rsidR="00136B69" w:rsidRDefault="00B07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Apply filter on name and physics</w:t>
      </w:r>
    </w:p>
    <w:p w14:paraId="20A9D4D0" w14:textId="77777777" w:rsidR="00136B69" w:rsidRDefault="00B07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Apply filter where column name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start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with chem</w:t>
      </w:r>
    </w:p>
    <w:p w14:paraId="2E55E2E4" w14:textId="77777777" w:rsidR="00136B69" w:rsidRDefault="00136B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911173" w14:textId="628656D2" w:rsidR="00136B69" w:rsidRPr="00375EBC" w:rsidRDefault="00B07242" w:rsidP="00375EBC">
      <w:pPr>
        <w:shd w:val="clear" w:color="auto" w:fill="2B2B2B"/>
        <w:ind w:left="1440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pandas 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>data = {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'name'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 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'Somu'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'Kiku'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'Amol'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'Lini'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'physics'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'chemistry'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84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56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73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69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'algebra'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: 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87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]}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(data)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'Original 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\n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------------------'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lastRenderedPageBreak/>
        <w:t>df_marks.loc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)]=[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'Geo'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87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97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adding new row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df_marks.insert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"Maths"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66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78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90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91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"After adding new column = "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df_marks.sort_values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'name'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"Sorting Name by Ascending order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df_marks.sort_values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'name'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ascending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False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"Sorting Name by Descending order = "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df_Phy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df_marks.filter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items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=[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name'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'physics</w:t>
      </w:r>
      <w:proofErr w:type="spellEnd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Filter on column name and physics"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df_Phy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df_chem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df_marks.filter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regex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'^</w:t>
      </w:r>
      <w:proofErr w:type="spellStart"/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>chem'</w:t>
      </w:r>
      <w:r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A4926"/>
          <w:sz w:val="28"/>
          <w:szCs w:val="28"/>
        </w:rPr>
        <w:t>axis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"After Filter on chem" 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df_chem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</w:p>
    <w:p w14:paraId="1D572C24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451FDE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Demonstrate program 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 functions.</w:t>
      </w:r>
    </w:p>
    <w:p w14:paraId="5B9C34E1" w14:textId="56BDB2F8" w:rsidR="00136B69" w:rsidRPr="00375EBC" w:rsidRDefault="00B07242" w:rsidP="00375EB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pandas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as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pd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as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np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s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pd.Series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'Tom'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'William Rick'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'John'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Alber@t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np.nan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'1234'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'SteveSmith'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"Series="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(s)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"Series in lowercase="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s.str.lower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"Series in uppercase="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s.str.upper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s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pd.Series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'Tom 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 William Rick'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'John'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Alber@t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"new series ="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print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(s)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lastRenderedPageBreak/>
        <w:t xml:space="preserve">print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"After Stripping:"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print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s.str.strip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(s.str.cat(</w:t>
      </w:r>
      <w:proofErr w:type="spellStart"/>
      <w:r>
        <w:rPr>
          <w:rFonts w:ascii="Courier New" w:eastAsia="Courier New" w:hAnsi="Courier New" w:cs="Courier New"/>
          <w:color w:val="AA4926"/>
          <w:sz w:val="28"/>
          <w:szCs w:val="28"/>
        </w:rPr>
        <w:t>sep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'_'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time_sentences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"Monday: The doctor's appointment is at 2:45 pm."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"Tuesday: The dentist's appointment is at 11:30 am."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"Wednesday: At 7:00 pm, there is a basketball game!"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"Thursday: Be back home by 11:15 pm at the latest."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"Friday: Take the train at 08:10 am, arrive at 09:00am."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pd.DataFrame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time_sentences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columns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'text'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find which entries contain the word 'appointment'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"find which entries contain the word 'appointment"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'text'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].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str.contains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'appointment'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)])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"extract the entire time, the hours, the minutes, and the period"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[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'text'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].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str.extractall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r'(?P&lt;time&gt;\d:\d{1,2})'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</w:t>
      </w:r>
    </w:p>
    <w:p w14:paraId="12A595A6" w14:textId="77777777" w:rsidR="00136B69" w:rsidRDefault="00136B69">
      <w:pPr>
        <w:tabs>
          <w:tab w:val="left" w:pos="26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56AC915" w14:textId="77777777" w:rsidR="00136B69" w:rsidRDefault="00B07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merge function with left, right, outer in pandas.</w:t>
      </w:r>
    </w:p>
    <w:p w14:paraId="1CB12B49" w14:textId="6314EAEB" w:rsidR="00136B69" w:rsidRDefault="00B072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ind w:left="1080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pandas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as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pd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table1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pd.DataFrame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({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"P_ID"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4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6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7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8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"gender"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female"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"female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"female"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"female"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"height"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71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73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64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64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66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69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62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72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"weight"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175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225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130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125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165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160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115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250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)})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lastRenderedPageBreak/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(table1)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table2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pd.DataFrame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({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"P_ID"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4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7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8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9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10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"sex"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female"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"female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"female"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"male"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"female"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"visits"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4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"checkup"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br/>
        <w:t xml:space="preserve">                    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follow_up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"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: 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                       })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(table2)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combined1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pd.merge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(table1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First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table2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Second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how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"inner"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Merge method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on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"P_ID"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)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Column(s) to join on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(combined1)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left_join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pd.merge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(table1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First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table2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Second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how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"left"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Merge method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on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"P_ID"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)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Column(s) to join on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left_join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right_join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pd.merge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(table1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First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table2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Second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how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"right"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Merge method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on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"P_ID"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)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Column(s) to join on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right_join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outer_join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pd.merge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(table1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First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table2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Second table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how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"outer"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Merge method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on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"P_ID"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)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Column(s) to join on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outer_join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14:paraId="53D63E59" w14:textId="77777777" w:rsidR="00136B69" w:rsidRDefault="00136B69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14C1F" w14:textId="717E6143" w:rsidR="00136B69" w:rsidRDefault="00136B69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36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7C428" w14:textId="77777777" w:rsidR="00382618" w:rsidRDefault="00382618" w:rsidP="004E750D">
      <w:pPr>
        <w:spacing w:after="0" w:line="240" w:lineRule="auto"/>
      </w:pPr>
      <w:r>
        <w:separator/>
      </w:r>
    </w:p>
  </w:endnote>
  <w:endnote w:type="continuationSeparator" w:id="0">
    <w:p w14:paraId="5B63FC58" w14:textId="77777777" w:rsidR="00382618" w:rsidRDefault="00382618" w:rsidP="004E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4B65B" w14:textId="77777777" w:rsidR="00382618" w:rsidRDefault="00382618" w:rsidP="004E750D">
      <w:pPr>
        <w:spacing w:after="0" w:line="240" w:lineRule="auto"/>
      </w:pPr>
      <w:r>
        <w:separator/>
      </w:r>
    </w:p>
  </w:footnote>
  <w:footnote w:type="continuationSeparator" w:id="0">
    <w:p w14:paraId="7294571A" w14:textId="77777777" w:rsidR="00382618" w:rsidRDefault="00382618" w:rsidP="004E7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11853"/>
    <w:multiLevelType w:val="multilevel"/>
    <w:tmpl w:val="B22238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5506F"/>
    <w:multiLevelType w:val="multilevel"/>
    <w:tmpl w:val="E58846A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E63A5E"/>
    <w:multiLevelType w:val="multilevel"/>
    <w:tmpl w:val="EDC8C6B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C94911"/>
    <w:multiLevelType w:val="multilevel"/>
    <w:tmpl w:val="98D6C6C2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9C1B2A"/>
    <w:multiLevelType w:val="multilevel"/>
    <w:tmpl w:val="B29A2C8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2702A7"/>
    <w:multiLevelType w:val="multilevel"/>
    <w:tmpl w:val="C8EEE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167EA"/>
    <w:multiLevelType w:val="multilevel"/>
    <w:tmpl w:val="940E646A"/>
    <w:lvl w:ilvl="0">
      <w:start w:val="6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834882165">
    <w:abstractNumId w:val="0"/>
  </w:num>
  <w:num w:numId="2" w16cid:durableId="1473057719">
    <w:abstractNumId w:val="6"/>
  </w:num>
  <w:num w:numId="3" w16cid:durableId="1611081166">
    <w:abstractNumId w:val="4"/>
  </w:num>
  <w:num w:numId="4" w16cid:durableId="552468840">
    <w:abstractNumId w:val="1"/>
  </w:num>
  <w:num w:numId="5" w16cid:durableId="1454061127">
    <w:abstractNumId w:val="5"/>
  </w:num>
  <w:num w:numId="6" w16cid:durableId="2100515030">
    <w:abstractNumId w:val="3"/>
  </w:num>
  <w:num w:numId="7" w16cid:durableId="12846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B69"/>
    <w:rsid w:val="00136B69"/>
    <w:rsid w:val="002901AD"/>
    <w:rsid w:val="00375EBC"/>
    <w:rsid w:val="00382618"/>
    <w:rsid w:val="00414A94"/>
    <w:rsid w:val="00453FC6"/>
    <w:rsid w:val="004E750D"/>
    <w:rsid w:val="0084498A"/>
    <w:rsid w:val="00B07242"/>
    <w:rsid w:val="00BD52E2"/>
    <w:rsid w:val="00C63513"/>
    <w:rsid w:val="00DC1DC6"/>
    <w:rsid w:val="00E920B4"/>
    <w:rsid w:val="00F1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D769"/>
  <w15:docId w15:val="{858DDEAD-7E7A-4BA1-9047-C06BCD82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1738C"/>
    <w:pPr>
      <w:ind w:left="720"/>
      <w:contextualSpacing/>
    </w:pPr>
  </w:style>
  <w:style w:type="table" w:styleId="TableGrid">
    <w:name w:val="Table Grid"/>
    <w:basedOn w:val="TableNormal"/>
    <w:uiPriority w:val="39"/>
    <w:rsid w:val="00A17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F1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E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0D"/>
  </w:style>
  <w:style w:type="paragraph" w:styleId="Footer">
    <w:name w:val="footer"/>
    <w:basedOn w:val="Normal"/>
    <w:link w:val="FooterChar"/>
    <w:uiPriority w:val="99"/>
    <w:unhideWhenUsed/>
    <w:rsid w:val="004E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iSAXayJflhFGWyEUmgJbdWcuw==">CgMxLjAyCGguZ2pkZ3hzOAByITFRdVlxdEk2a2REU0F0cTgxc2JuZjlnRS1EVW41d28yaw==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3276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Anmol Mulla03</cp:lastModifiedBy>
  <cp:revision>3</cp:revision>
  <dcterms:created xsi:type="dcterms:W3CDTF">2024-09-10T13:56:00Z</dcterms:created>
  <dcterms:modified xsi:type="dcterms:W3CDTF">2024-09-10T14:06:00Z</dcterms:modified>
</cp:coreProperties>
</file>