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24C27" w14:textId="267A33A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0908BE" w:rsidRPr="000908BE">
        <w:rPr>
          <w:b/>
          <w:sz w:val="28"/>
          <w:szCs w:val="24"/>
          <w:lang w:val="ru-RU"/>
        </w:rPr>
        <w:t>3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0ECCDEAE" w14:textId="77777777" w:rsidR="000908BE" w:rsidRPr="000908BE" w:rsidRDefault="000908BE" w:rsidP="0011639E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  <w:r w:rsidRPr="000908BE">
        <w:rPr>
          <w:b/>
          <w:sz w:val="32"/>
          <w:szCs w:val="28"/>
          <w:lang w:val="uk-UA"/>
        </w:rPr>
        <w:t>ГЕНЕРАЦІЯ КОМБІНАТОРНИХ КОНФІГУРАЦІЙ</w:t>
      </w:r>
    </w:p>
    <w:p w14:paraId="3E02C851" w14:textId="471687A2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 xml:space="preserve">навчитися </w:t>
      </w:r>
      <w:r w:rsidR="000908BE">
        <w:rPr>
          <w:bCs/>
          <w:sz w:val="28"/>
          <w:szCs w:val="24"/>
          <w:lang w:val="uk-UA"/>
        </w:rPr>
        <w:t>генерації комбінаторних конфігурацій</w:t>
      </w:r>
      <w:r w:rsidRPr="0011639E">
        <w:rPr>
          <w:bCs/>
          <w:sz w:val="28"/>
          <w:szCs w:val="24"/>
          <w:lang w:val="uk-UA"/>
        </w:rPr>
        <w:t>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7178F5A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3DE3427E" w14:textId="48B3DF4D" w:rsidR="000908BE" w:rsidRDefault="000908BE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DA775" wp14:editId="002DEABB">
            <wp:extent cx="54483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D2E" w14:textId="7162ED27" w:rsidR="009E6F39" w:rsidRDefault="005419D9" w:rsidP="00047B82">
      <w:pPr>
        <w:jc w:val="left"/>
        <w:rPr>
          <w:b/>
          <w:b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120</m:t>
          </m:r>
        </m:oMath>
      </m:oMathPara>
    </w:p>
    <w:p w14:paraId="0DA698EA" w14:textId="7C92B663" w:rsidR="00911283" w:rsidRDefault="00911283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236BE57C" w14:textId="4C83B872" w:rsidR="000908BE" w:rsidRDefault="000908BE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4D03B" wp14:editId="7AE55F3E">
            <wp:extent cx="5448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756" w14:textId="440C40EE" w:rsidR="002704B4" w:rsidRPr="00DF2603" w:rsidRDefault="005419D9" w:rsidP="00911283">
      <w:pPr>
        <w:jc w:val="left"/>
        <w:rPr>
          <w:b/>
          <w:bCs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729</m:t>
          </m:r>
        </m:oMath>
      </m:oMathPara>
    </w:p>
    <w:p w14:paraId="02313CC6" w14:textId="10D0C87B" w:rsidR="00911283" w:rsidRDefault="00911283" w:rsidP="000908BE">
      <w:pPr>
        <w:ind w:firstLine="0"/>
        <w:rPr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0908BE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3:</w:t>
      </w:r>
      <w:r>
        <w:rPr>
          <w:lang w:val="uk-UA"/>
        </w:rPr>
        <w:t xml:space="preserve"> </w:t>
      </w:r>
    </w:p>
    <w:p w14:paraId="34A7C48A" w14:textId="51F3A238" w:rsidR="00DF2603" w:rsidRDefault="00DF2603" w:rsidP="000908BE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4EBF4ED2" wp14:editId="1C3FAD9A">
            <wp:extent cx="54006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AD1" w14:textId="6C41168D" w:rsidR="00DF2603" w:rsidRDefault="005419D9" w:rsidP="00DF2603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10×11×10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1×2×3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=220</m:t>
          </m:r>
        </m:oMath>
      </m:oMathPara>
    </w:p>
    <w:p w14:paraId="6584D882" w14:textId="0FAAF6D7" w:rsidR="00F36C21" w:rsidRDefault="00F36C21" w:rsidP="000908BE">
      <w:pPr>
        <w:rPr>
          <w:b/>
          <w:bCs/>
          <w:sz w:val="28"/>
          <w:szCs w:val="28"/>
          <w:lang w:val="uk-UA"/>
        </w:rPr>
      </w:pPr>
      <w:r w:rsidRPr="00956D49">
        <w:rPr>
          <w:b/>
          <w:bCs/>
          <w:sz w:val="28"/>
          <w:szCs w:val="28"/>
          <w:lang w:val="uk-UA"/>
        </w:rPr>
        <w:t>Завдання 4:</w:t>
      </w:r>
    </w:p>
    <w:p w14:paraId="2CCC5DF7" w14:textId="0BFA3B49" w:rsidR="009E6F39" w:rsidRDefault="009E6F39" w:rsidP="000908B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DFD31B" wp14:editId="48B2BC9A">
            <wp:extent cx="54197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31C" w14:textId="72F22B36" w:rsidR="009E6F39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місце – 16 варіантів,</w:t>
      </w:r>
    </w:p>
    <w:p w14:paraId="4F709FAB" w14:textId="1264F66F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місце – 15 варіантів,</w:t>
      </w:r>
    </w:p>
    <w:p w14:paraId="785E0A5C" w14:textId="1B399D47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Трете місце – 14 варіантів,</w:t>
      </w:r>
    </w:p>
    <w:p w14:paraId="3F3A351D" w14:textId="3D540520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Виберемо 2 команди із 13 – </w:t>
      </w:r>
      <m:oMath>
        <m:r>
          <w:rPr>
            <w:rFonts w:ascii="Cambria Math" w:hAnsi="Cambria Math"/>
            <w:sz w:val="28"/>
            <w:szCs w:val="28"/>
            <w:lang w:val="uk-UA"/>
          </w:rPr>
          <m:t>13×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</w:p>
    <w:p w14:paraId="53013A5A" w14:textId="4F5B8BCB" w:rsidR="00D901D1" w:rsidRDefault="003D1484" w:rsidP="003D14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m:oMath>
        <m:r>
          <w:rPr>
            <w:rFonts w:ascii="Cambria Math" w:hAnsi="Cambria Math"/>
            <w:sz w:val="28"/>
            <w:szCs w:val="28"/>
            <w:lang w:val="uk-UA"/>
          </w:rPr>
          <m:t>16×15×14×13×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262080</m:t>
        </m:r>
      </m:oMath>
    </w:p>
    <w:p w14:paraId="060EC87C" w14:textId="77777777" w:rsidR="003D1484" w:rsidRPr="009E6F39" w:rsidRDefault="003D1484" w:rsidP="003D1484">
      <w:pPr>
        <w:rPr>
          <w:sz w:val="28"/>
          <w:szCs w:val="28"/>
          <w:lang w:val="uk-UA"/>
        </w:rPr>
      </w:pPr>
    </w:p>
    <w:p w14:paraId="5C9A6B31" w14:textId="0A9C4F62" w:rsidR="00D901D1" w:rsidRDefault="00D901D1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5:</w:t>
      </w:r>
      <w:r w:rsidR="004B2BE4">
        <w:rPr>
          <w:b/>
          <w:bCs/>
          <w:sz w:val="28"/>
          <w:szCs w:val="28"/>
          <w:lang w:val="uk-UA"/>
        </w:rPr>
        <w:tab/>
      </w:r>
    </w:p>
    <w:p w14:paraId="299E0E36" w14:textId="620C5935" w:rsidR="004B2BE4" w:rsidRDefault="004B2BE4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89E6A3" wp14:editId="2B61CD43">
            <wp:extent cx="54387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63E" w14:textId="77777777" w:rsidR="004B2BE4" w:rsidRPr="00B658C1" w:rsidRDefault="004B2BE4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ru-RU"/>
        </w:rPr>
      </w:pPr>
    </w:p>
    <w:p w14:paraId="134F1721" w14:textId="5C36FAC5" w:rsidR="00207299" w:rsidRDefault="00207299" w:rsidP="00D901D1">
      <w:pPr>
        <w:jc w:val="left"/>
        <w:rPr>
          <w:b/>
          <w:bCs/>
          <w:sz w:val="28"/>
          <w:szCs w:val="28"/>
          <w:lang w:val="uk-UA"/>
        </w:rPr>
      </w:pPr>
    </w:p>
    <w:p w14:paraId="473D559E" w14:textId="2A24EA49" w:rsidR="00207299" w:rsidRDefault="00207299" w:rsidP="00207299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uk-UA"/>
        </w:rPr>
        <w:t>:</w:t>
      </w:r>
    </w:p>
    <w:p w14:paraId="653CB820" w14:textId="1FE34488" w:rsidR="00207299" w:rsidRDefault="00207299" w:rsidP="00207299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B68CDE" wp14:editId="6D47153C">
            <wp:extent cx="54768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182" w14:textId="05793FF7" w:rsidR="00B658C1" w:rsidRPr="00B658C1" w:rsidRDefault="00B658C1" w:rsidP="0011474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Виберемо пару двох учасників з 1</w:t>
      </w:r>
      <w:r>
        <w:rPr>
          <w:sz w:val="28"/>
          <w:szCs w:val="28"/>
          <w:lang w:val="uk-UA"/>
        </w:rPr>
        <w:t>8</w:t>
      </w:r>
      <w:r w:rsidRPr="00B658C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B658C1">
        <w:rPr>
          <w:sz w:val="28"/>
          <w:szCs w:val="28"/>
          <w:lang w:val="uk-UA"/>
        </w:rPr>
        <w:t xml:space="preserve">, способами, далі двох з </w:t>
      </w:r>
      <w:r>
        <w:rPr>
          <w:sz w:val="28"/>
          <w:szCs w:val="28"/>
          <w:lang w:val="uk-UA"/>
        </w:rPr>
        <w:t>16</w:t>
      </w:r>
      <w:r w:rsidRPr="00B658C1">
        <w:rPr>
          <w:sz w:val="28"/>
          <w:szCs w:val="28"/>
          <w:lang w:val="uk-UA"/>
        </w:rPr>
        <w:t xml:space="preserve">, що залишилися,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114741">
        <w:rPr>
          <w:sz w:val="28"/>
          <w:szCs w:val="28"/>
          <w:lang w:val="uk-UA"/>
        </w:rPr>
        <w:t xml:space="preserve"> способами і т.д. </w:t>
      </w:r>
      <w:r w:rsidRPr="00B658C1">
        <w:rPr>
          <w:sz w:val="28"/>
          <w:szCs w:val="28"/>
          <w:lang w:val="uk-UA"/>
        </w:rPr>
        <w:t>Всього за правилом добутку отримаємо</w:t>
      </w:r>
    </w:p>
    <w:p w14:paraId="5A30A219" w14:textId="344A101F" w:rsidR="00B658C1" w:rsidRPr="00B658C1" w:rsidRDefault="005419D9" w:rsidP="00B658C1">
      <w:pPr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114741">
        <w:rPr>
          <w:sz w:val="28"/>
          <w:szCs w:val="28"/>
          <w:lang w:val="uk-UA"/>
        </w:rPr>
        <w:t xml:space="preserve"> </w:t>
      </w:r>
      <w:r w:rsidR="00B658C1" w:rsidRPr="00B658C1">
        <w:rPr>
          <w:sz w:val="28"/>
          <w:szCs w:val="28"/>
          <w:lang w:val="uk-UA"/>
        </w:rPr>
        <w:t>варіантів. Але, за умовою, розподіл по дошкам не враховується, а</w:t>
      </w:r>
    </w:p>
    <w:p w14:paraId="16C78C40" w14:textId="3A467245" w:rsidR="00B658C1" w:rsidRPr="00B658C1" w:rsidRDefault="00B658C1" w:rsidP="00B658C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таких розподілів для кожної шістки пар буде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</m:oMath>
      <w:r w:rsidRPr="00B658C1">
        <w:rPr>
          <w:sz w:val="28"/>
          <w:szCs w:val="28"/>
          <w:lang w:val="uk-UA"/>
        </w:rPr>
        <w:t>. Отже отримане число потрібно розділити</w:t>
      </w:r>
    </w:p>
    <w:p w14:paraId="6CC8DCF6" w14:textId="28C60E7B" w:rsidR="00B658C1" w:rsidRDefault="00B658C1" w:rsidP="00B658C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на</w:t>
      </w:r>
      <w:r w:rsidR="00114741" w:rsidRPr="00114741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</m:oMath>
      <w:r w:rsidRPr="00B658C1">
        <w:rPr>
          <w:sz w:val="28"/>
          <w:szCs w:val="28"/>
          <w:lang w:val="uk-UA"/>
        </w:rPr>
        <w:t>. Тому всього потрібно розкладів буде</w:t>
      </w:r>
    </w:p>
    <w:p w14:paraId="51263BFB" w14:textId="42D7E7F9" w:rsidR="00114741" w:rsidRDefault="00114741" w:rsidP="00B658C1">
      <w:pPr>
        <w:rPr>
          <w:sz w:val="28"/>
          <w:szCs w:val="28"/>
          <w:lang w:val="uk-UA"/>
        </w:rPr>
      </w:pPr>
    </w:p>
    <w:p w14:paraId="778CE3F4" w14:textId="65D2DBC2" w:rsidR="00D756B4" w:rsidRPr="004B2BE4" w:rsidRDefault="005419D9" w:rsidP="00D756B4">
      <w:pPr>
        <w:rPr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2!16!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2!10!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2!8!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2!6!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2!2!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34459425</m:t>
          </m:r>
        </m:oMath>
      </m:oMathPara>
    </w:p>
    <w:p w14:paraId="6FEB027D" w14:textId="731200CC" w:rsidR="00114741" w:rsidRPr="00B658C1" w:rsidRDefault="00114741" w:rsidP="00B658C1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14:paraId="443F30BB" w14:textId="77777777" w:rsidR="00207299" w:rsidRDefault="00207299" w:rsidP="00D901D1">
      <w:pPr>
        <w:jc w:val="left"/>
        <w:rPr>
          <w:b/>
          <w:bCs/>
          <w:sz w:val="28"/>
          <w:szCs w:val="28"/>
          <w:lang w:val="uk-UA"/>
        </w:rPr>
      </w:pPr>
    </w:p>
    <w:p w14:paraId="7731AD38" w14:textId="47CF28F1" w:rsidR="009706C8" w:rsidRDefault="009706C8" w:rsidP="00D901D1">
      <w:pPr>
        <w:jc w:val="left"/>
        <w:rPr>
          <w:b/>
          <w:bCs/>
          <w:sz w:val="28"/>
          <w:szCs w:val="28"/>
          <w:lang w:val="uk-UA"/>
        </w:rPr>
      </w:pPr>
    </w:p>
    <w:p w14:paraId="69CC7BDC" w14:textId="6A1C00D8" w:rsidR="009706C8" w:rsidRPr="00D901D1" w:rsidRDefault="009706C8" w:rsidP="009706C8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7:</w:t>
      </w:r>
    </w:p>
    <w:p w14:paraId="71627918" w14:textId="32B7E5B1" w:rsidR="009706C8" w:rsidRDefault="009706C8" w:rsidP="00D901D1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B3BD26" wp14:editId="646C1A58">
            <wp:extent cx="54387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83CD" w14:textId="77777777" w:rsidR="009706C8" w:rsidRPr="00C74B01" w:rsidRDefault="009706C8" w:rsidP="00D901D1">
      <w:pPr>
        <w:jc w:val="left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1744F47" w14:textId="56121E46" w:rsidR="004940EA" w:rsidRPr="009706C8" w:rsidRDefault="004940EA" w:rsidP="000908BE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10204836" w14:textId="38F55E26" w:rsidR="004940EA" w:rsidRPr="00D901D1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D9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908BE"/>
    <w:rsid w:val="000A13B4"/>
    <w:rsid w:val="000C4B6E"/>
    <w:rsid w:val="00111F38"/>
    <w:rsid w:val="00114741"/>
    <w:rsid w:val="0011639E"/>
    <w:rsid w:val="0013697C"/>
    <w:rsid w:val="00207299"/>
    <w:rsid w:val="002704B4"/>
    <w:rsid w:val="00383952"/>
    <w:rsid w:val="003D1484"/>
    <w:rsid w:val="00447566"/>
    <w:rsid w:val="00455053"/>
    <w:rsid w:val="004721F2"/>
    <w:rsid w:val="004940EA"/>
    <w:rsid w:val="004A7CAF"/>
    <w:rsid w:val="004B2BE4"/>
    <w:rsid w:val="004D2913"/>
    <w:rsid w:val="005419D9"/>
    <w:rsid w:val="00564B6B"/>
    <w:rsid w:val="00656225"/>
    <w:rsid w:val="006803D7"/>
    <w:rsid w:val="007306F4"/>
    <w:rsid w:val="00741DBB"/>
    <w:rsid w:val="00767291"/>
    <w:rsid w:val="007F72AB"/>
    <w:rsid w:val="008D639F"/>
    <w:rsid w:val="008E1055"/>
    <w:rsid w:val="00911283"/>
    <w:rsid w:val="00955D27"/>
    <w:rsid w:val="009706C8"/>
    <w:rsid w:val="00973D1E"/>
    <w:rsid w:val="009E6F39"/>
    <w:rsid w:val="00AA79E6"/>
    <w:rsid w:val="00AD3FD3"/>
    <w:rsid w:val="00AF122E"/>
    <w:rsid w:val="00B658C1"/>
    <w:rsid w:val="00BC3B58"/>
    <w:rsid w:val="00BD6ACA"/>
    <w:rsid w:val="00C12DB7"/>
    <w:rsid w:val="00C23129"/>
    <w:rsid w:val="00C74B01"/>
    <w:rsid w:val="00D756B4"/>
    <w:rsid w:val="00D901D1"/>
    <w:rsid w:val="00DE315F"/>
    <w:rsid w:val="00DF2603"/>
    <w:rsid w:val="00E9110E"/>
    <w:rsid w:val="00EC3937"/>
    <w:rsid w:val="00F10C61"/>
    <w:rsid w:val="00F36C21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7885-818F-4636-9AEA-521194E7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12</cp:revision>
  <dcterms:created xsi:type="dcterms:W3CDTF">2021-10-16T13:54:00Z</dcterms:created>
  <dcterms:modified xsi:type="dcterms:W3CDTF">2021-11-30T10:08:00Z</dcterms:modified>
</cp:coreProperties>
</file>