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FB7D" w14:textId="5054575B" w:rsidR="002F6B65" w:rsidRDefault="00A870C9" w:rsidP="00115835">
      <w:pPr>
        <w:pStyle w:val="SemEspaamento"/>
      </w:pPr>
      <w:r>
        <w:t xml:space="preserve">Atividade I </w:t>
      </w:r>
      <w:r w:rsidR="00DC070E">
        <w:t>- SA</w:t>
      </w:r>
      <w:r>
        <w:t xml:space="preserve">1 UC12 </w:t>
      </w:r>
    </w:p>
    <w:p w14:paraId="06C42047" w14:textId="2D1706DB" w:rsidR="00A870C9" w:rsidRDefault="00A870C9" w:rsidP="00115835">
      <w:pPr>
        <w:pStyle w:val="SemEspaamento"/>
      </w:pPr>
    </w:p>
    <w:p w14:paraId="5BE66630" w14:textId="3DD54E50" w:rsidR="00A870C9" w:rsidRDefault="00A870C9" w:rsidP="00115835">
      <w:pPr>
        <w:pStyle w:val="SemEspaamento"/>
      </w:pPr>
      <w:r>
        <w:t>Criar requisitos de Back-End.</w:t>
      </w:r>
    </w:p>
    <w:p w14:paraId="3B2A1F6A" w14:textId="5A0402DE" w:rsidR="00A870C9" w:rsidRDefault="00A870C9" w:rsidP="00115835">
      <w:pPr>
        <w:pStyle w:val="SemEspaamento"/>
      </w:pPr>
    </w:p>
    <w:tbl>
      <w:tblPr>
        <w:tblStyle w:val="TabeladeGrade4-nfase5"/>
        <w:tblW w:w="12830" w:type="dxa"/>
        <w:tblLook w:val="04A0" w:firstRow="1" w:lastRow="0" w:firstColumn="1" w:lastColumn="0" w:noHBand="0" w:noVBand="1"/>
      </w:tblPr>
      <w:tblGrid>
        <w:gridCol w:w="4347"/>
        <w:gridCol w:w="4760"/>
        <w:gridCol w:w="3723"/>
      </w:tblGrid>
      <w:tr w:rsidR="00943F03" w14:paraId="369FB973" w14:textId="77777777" w:rsidTr="0094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1AEF3DFA" w14:textId="6CCDD844" w:rsidR="00A870C9" w:rsidRDefault="00A870C9" w:rsidP="00115835">
            <w:pPr>
              <w:pStyle w:val="SemEspaamento"/>
            </w:pPr>
            <w:r>
              <w:t xml:space="preserve">Requisitos de Front </w:t>
            </w:r>
            <w:proofErr w:type="spellStart"/>
            <w:r>
              <w:t>End</w:t>
            </w:r>
            <w:proofErr w:type="spellEnd"/>
          </w:p>
        </w:tc>
        <w:tc>
          <w:tcPr>
            <w:tcW w:w="4760" w:type="dxa"/>
          </w:tcPr>
          <w:p w14:paraId="67294F3F" w14:textId="20705253" w:rsidR="00A870C9" w:rsidRDefault="00DC070E" w:rsidP="00115835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  <w:r w:rsidR="009B7AD2">
              <w:t xml:space="preserve"> Funcionais</w:t>
            </w:r>
          </w:p>
        </w:tc>
        <w:tc>
          <w:tcPr>
            <w:tcW w:w="3723" w:type="dxa"/>
          </w:tcPr>
          <w:p w14:paraId="36D22344" w14:textId="0D612D74" w:rsidR="00A870C9" w:rsidRDefault="009B7AD2" w:rsidP="00115835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Requisitos Back </w:t>
            </w:r>
            <w:proofErr w:type="spellStart"/>
            <w:r>
              <w:t>End</w:t>
            </w:r>
            <w:proofErr w:type="spellEnd"/>
          </w:p>
        </w:tc>
      </w:tr>
      <w:tr w:rsidR="00943F03" w14:paraId="32A56254" w14:textId="77777777" w:rsidTr="009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289A5123" w14:textId="5AEEE378" w:rsidR="00A870C9" w:rsidRDefault="009B7AD2" w:rsidP="00115835">
            <w:pPr>
              <w:pStyle w:val="SemEspaamento"/>
            </w:pPr>
            <w:r>
              <w:t xml:space="preserve">Dados do cliente </w:t>
            </w:r>
          </w:p>
        </w:tc>
        <w:tc>
          <w:tcPr>
            <w:tcW w:w="4760" w:type="dxa"/>
          </w:tcPr>
          <w:p w14:paraId="432775D2" w14:textId="1CACCB06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cliente</w:t>
            </w:r>
          </w:p>
        </w:tc>
        <w:tc>
          <w:tcPr>
            <w:tcW w:w="3723" w:type="dxa"/>
          </w:tcPr>
          <w:p w14:paraId="5BDFC56A" w14:textId="799E48B8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Post</w:t>
            </w:r>
          </w:p>
        </w:tc>
      </w:tr>
      <w:tr w:rsidR="00DC070E" w14:paraId="6AF2D2AD" w14:textId="77777777" w:rsidTr="00943F03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0DB9FCCC" w14:textId="1F732A6B" w:rsidR="00A870C9" w:rsidRDefault="009B7AD2" w:rsidP="00115835">
            <w:pPr>
              <w:pStyle w:val="SemEspaamento"/>
            </w:pPr>
            <w:r>
              <w:t>Dados do cliente</w:t>
            </w:r>
          </w:p>
        </w:tc>
        <w:tc>
          <w:tcPr>
            <w:tcW w:w="4760" w:type="dxa"/>
          </w:tcPr>
          <w:p w14:paraId="3323CE24" w14:textId="1280A2C2" w:rsidR="00A870C9" w:rsidRDefault="009B7AD2" w:rsidP="0011583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723" w:type="dxa"/>
          </w:tcPr>
          <w:p w14:paraId="7FA7FF1C" w14:textId="0B82FCEF" w:rsidR="00A870C9" w:rsidRDefault="009B7AD2" w:rsidP="0011583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</w:t>
            </w:r>
            <w:proofErr w:type="spellStart"/>
            <w:r>
              <w:t>Get</w:t>
            </w:r>
            <w:proofErr w:type="spellEnd"/>
          </w:p>
        </w:tc>
      </w:tr>
      <w:tr w:rsidR="00943F03" w14:paraId="03629E63" w14:textId="77777777" w:rsidTr="009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00891A48" w14:textId="6B05F2C1" w:rsidR="00A870C9" w:rsidRDefault="009B7AD2" w:rsidP="00115835">
            <w:pPr>
              <w:pStyle w:val="SemEspaamento"/>
            </w:pPr>
            <w:r>
              <w:t>Dados do cliente</w:t>
            </w:r>
          </w:p>
        </w:tc>
        <w:tc>
          <w:tcPr>
            <w:tcW w:w="4760" w:type="dxa"/>
          </w:tcPr>
          <w:p w14:paraId="26C1F122" w14:textId="20B699F5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especifico cliente</w:t>
            </w:r>
          </w:p>
        </w:tc>
        <w:tc>
          <w:tcPr>
            <w:tcW w:w="3723" w:type="dxa"/>
          </w:tcPr>
          <w:p w14:paraId="794C68EF" w14:textId="2E6D104A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 </w:t>
            </w:r>
            <w:proofErr w:type="spellStart"/>
            <w:r>
              <w:t>Get</w:t>
            </w:r>
            <w:proofErr w:type="spellEnd"/>
            <w:r>
              <w:t>{id}</w:t>
            </w:r>
          </w:p>
        </w:tc>
      </w:tr>
      <w:tr w:rsidR="00DC070E" w14:paraId="7AA3AD99" w14:textId="77777777" w:rsidTr="00943F03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7962FA14" w14:textId="56789EFF" w:rsidR="00A870C9" w:rsidRDefault="009B7AD2" w:rsidP="00115835">
            <w:pPr>
              <w:pStyle w:val="SemEspaamento"/>
            </w:pPr>
            <w:r>
              <w:t>Dados do cliente</w:t>
            </w:r>
          </w:p>
        </w:tc>
        <w:tc>
          <w:tcPr>
            <w:tcW w:w="4760" w:type="dxa"/>
          </w:tcPr>
          <w:p w14:paraId="6520C15B" w14:textId="42A02F78" w:rsidR="00A870C9" w:rsidRDefault="009B7AD2" w:rsidP="0011583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dados cliente</w:t>
            </w:r>
          </w:p>
        </w:tc>
        <w:tc>
          <w:tcPr>
            <w:tcW w:w="3723" w:type="dxa"/>
          </w:tcPr>
          <w:p w14:paraId="34A6B612" w14:textId="168798E1" w:rsidR="00A870C9" w:rsidRDefault="009B7AD2" w:rsidP="0011583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</w:t>
            </w:r>
            <w:proofErr w:type="spellStart"/>
            <w:r>
              <w:t>Put</w:t>
            </w:r>
            <w:proofErr w:type="spellEnd"/>
            <w:r>
              <w:t>{id}</w:t>
            </w:r>
          </w:p>
        </w:tc>
      </w:tr>
      <w:tr w:rsidR="00943F03" w14:paraId="396CE598" w14:textId="77777777" w:rsidTr="0094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14:paraId="7447B759" w14:textId="243418A6" w:rsidR="00A870C9" w:rsidRDefault="009B7AD2" w:rsidP="00115835">
            <w:pPr>
              <w:pStyle w:val="SemEspaamento"/>
            </w:pPr>
            <w:r>
              <w:t>Dados do cliente</w:t>
            </w:r>
          </w:p>
        </w:tc>
        <w:tc>
          <w:tcPr>
            <w:tcW w:w="4760" w:type="dxa"/>
          </w:tcPr>
          <w:p w14:paraId="7E51B967" w14:textId="0CE8A3CD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Deletar cliente</w:t>
            </w:r>
          </w:p>
        </w:tc>
        <w:tc>
          <w:tcPr>
            <w:tcW w:w="3723" w:type="dxa"/>
          </w:tcPr>
          <w:p w14:paraId="2042B029" w14:textId="186EFBAF" w:rsidR="00A870C9" w:rsidRDefault="009B7AD2" w:rsidP="00115835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 </w:t>
            </w:r>
            <w:proofErr w:type="spellStart"/>
            <w:r>
              <w:t>Delelete</w:t>
            </w:r>
            <w:proofErr w:type="spellEnd"/>
          </w:p>
        </w:tc>
      </w:tr>
    </w:tbl>
    <w:p w14:paraId="66EEE4EC" w14:textId="475EBF40" w:rsidR="00A870C9" w:rsidRDefault="00A870C9" w:rsidP="00115835">
      <w:pPr>
        <w:pStyle w:val="SemEspaamento"/>
      </w:pPr>
    </w:p>
    <w:p w14:paraId="18DBCF5F" w14:textId="43AF302D" w:rsidR="00943F03" w:rsidRDefault="00943F03" w:rsidP="00115835">
      <w:pPr>
        <w:pStyle w:val="SemEspaamento"/>
      </w:pPr>
    </w:p>
    <w:p w14:paraId="32D7FED2" w14:textId="23579B47" w:rsidR="00943F03" w:rsidRDefault="00943F03" w:rsidP="00115835">
      <w:pPr>
        <w:pStyle w:val="SemEspaamento"/>
      </w:pPr>
    </w:p>
    <w:p w14:paraId="72ECB63A" w14:textId="7E17BB30" w:rsidR="00943F03" w:rsidRDefault="00943F03" w:rsidP="00115835">
      <w:pPr>
        <w:pStyle w:val="SemEspaamento"/>
      </w:pPr>
    </w:p>
    <w:p w14:paraId="6F7524D5" w14:textId="7C12FE14" w:rsidR="00943F03" w:rsidRDefault="00943F03" w:rsidP="00115835">
      <w:pPr>
        <w:pStyle w:val="SemEspaamento"/>
      </w:pPr>
    </w:p>
    <w:p w14:paraId="7FAA4B75" w14:textId="431DD3FF" w:rsidR="00943F03" w:rsidRDefault="00943F03" w:rsidP="00115835">
      <w:pPr>
        <w:pStyle w:val="SemEspaamento"/>
      </w:pPr>
    </w:p>
    <w:p w14:paraId="6A5AA74A" w14:textId="32D0B0ED" w:rsidR="00943F03" w:rsidRDefault="00943F03" w:rsidP="00115835">
      <w:pPr>
        <w:pStyle w:val="SemEspaamento"/>
      </w:pPr>
    </w:p>
    <w:p w14:paraId="0B205548" w14:textId="7274752F" w:rsidR="00943F03" w:rsidRDefault="00943F03" w:rsidP="00115835">
      <w:pPr>
        <w:pStyle w:val="SemEspaamento"/>
      </w:pPr>
    </w:p>
    <w:p w14:paraId="78C07798" w14:textId="0AB8F53D" w:rsidR="00943F03" w:rsidRDefault="00943F03" w:rsidP="00115835">
      <w:pPr>
        <w:pStyle w:val="SemEspaamento"/>
      </w:pPr>
    </w:p>
    <w:p w14:paraId="74A4D1BD" w14:textId="720F42C8" w:rsidR="00943F03" w:rsidRDefault="00943F03" w:rsidP="00115835">
      <w:pPr>
        <w:pStyle w:val="SemEspaamento"/>
      </w:pPr>
    </w:p>
    <w:p w14:paraId="4E81EE10" w14:textId="6996BBF1" w:rsidR="00943F03" w:rsidRDefault="00943F03" w:rsidP="00115835">
      <w:pPr>
        <w:pStyle w:val="SemEspaamento"/>
      </w:pPr>
    </w:p>
    <w:p w14:paraId="56B50E7A" w14:textId="7AF936CF" w:rsidR="00943F03" w:rsidRDefault="00943F03" w:rsidP="00115835">
      <w:pPr>
        <w:pStyle w:val="SemEspaamento"/>
      </w:pPr>
    </w:p>
    <w:p w14:paraId="45B890E5" w14:textId="549B7808" w:rsidR="00943F03" w:rsidRDefault="00943F03" w:rsidP="00115835">
      <w:pPr>
        <w:pStyle w:val="SemEspaamento"/>
      </w:pPr>
    </w:p>
    <w:p w14:paraId="6B58B8C0" w14:textId="77777777" w:rsidR="00943F03" w:rsidRDefault="00943F03" w:rsidP="00115835">
      <w:pPr>
        <w:pStyle w:val="SemEspaamento"/>
      </w:pPr>
    </w:p>
    <w:p w14:paraId="4B74AEF0" w14:textId="56681184" w:rsidR="00DC070E" w:rsidRDefault="00DC070E" w:rsidP="00115835">
      <w:pPr>
        <w:pStyle w:val="SemEspaamento"/>
      </w:pPr>
    </w:p>
    <w:p w14:paraId="1550F20B" w14:textId="348F89FD" w:rsidR="00115835" w:rsidRDefault="00DC070E" w:rsidP="00943F03">
      <w:pPr>
        <w:pStyle w:val="SemEspaamento"/>
      </w:pPr>
      <w:r>
        <w:t>Atividade II – SA1 UC</w:t>
      </w:r>
      <w:proofErr w:type="gramStart"/>
      <w:r>
        <w:t>12</w:t>
      </w:r>
      <w:r w:rsidR="00943F03">
        <w:t xml:space="preserve"> :</w:t>
      </w:r>
      <w:proofErr w:type="gramEnd"/>
      <w:r w:rsidR="00943F03">
        <w:t xml:space="preserve"> </w:t>
      </w:r>
      <w:r>
        <w:t>Metodologia Scrum</w:t>
      </w:r>
    </w:p>
    <w:p w14:paraId="1FB1B463" w14:textId="77777777" w:rsidR="00115835" w:rsidRDefault="00115835" w:rsidP="00115835">
      <w:pPr>
        <w:pStyle w:val="SemEspaamento"/>
      </w:pPr>
    </w:p>
    <w:p w14:paraId="6DCFF7D6" w14:textId="77777777" w:rsidR="00115835" w:rsidRDefault="00115835" w:rsidP="00115835">
      <w:pPr>
        <w:pStyle w:val="SemEspaamento"/>
      </w:pPr>
    </w:p>
    <w:p w14:paraId="2F176FB6" w14:textId="7F620111" w:rsidR="00DC070E" w:rsidRDefault="00115835" w:rsidP="00115835">
      <w:pPr>
        <w:pStyle w:val="SemEspaamento"/>
      </w:pPr>
      <w:r>
        <w:rPr>
          <w:noProof/>
        </w:rPr>
        <w:drawing>
          <wp:inline distT="0" distB="0" distL="0" distR="0" wp14:anchorId="36168DC2" wp14:editId="1B3E7D6F">
            <wp:extent cx="8353425" cy="412496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307" cy="413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5AD1" w14:textId="3BE4B5B8" w:rsidR="00A870C9" w:rsidRDefault="00115835" w:rsidP="00115835">
      <w:pPr>
        <w:pStyle w:val="SemEspaamento"/>
      </w:pPr>
      <w:r>
        <w:t xml:space="preserve"> </w:t>
      </w:r>
    </w:p>
    <w:p w14:paraId="501C169B" w14:textId="28E2E9F8" w:rsidR="00115835" w:rsidRDefault="00115835" w:rsidP="00115835">
      <w:pPr>
        <w:pStyle w:val="SemEspaamento"/>
      </w:pPr>
      <w:r>
        <w:t xml:space="preserve">Link de acesso: </w:t>
      </w:r>
      <w:hyperlink r:id="rId6" w:history="1">
        <w:r w:rsidRPr="006617DB">
          <w:rPr>
            <w:rStyle w:val="Hyperlink"/>
          </w:rPr>
          <w:t>https://trello.com/b/bwyIKh6t/baiti</w:t>
        </w:r>
      </w:hyperlink>
      <w:r>
        <w:t xml:space="preserve"> </w:t>
      </w:r>
    </w:p>
    <w:p w14:paraId="243693BC" w14:textId="01AD6CCE" w:rsidR="00470D00" w:rsidRDefault="00470D00">
      <w:pPr>
        <w:tabs>
          <w:tab w:val="clear" w:pos="709"/>
        </w:tabs>
        <w:spacing w:after="160" w:line="259" w:lineRule="auto"/>
        <w:ind w:firstLine="0"/>
        <w:jc w:val="left"/>
      </w:pPr>
      <w:r>
        <w:br w:type="page"/>
      </w:r>
    </w:p>
    <w:p w14:paraId="7533CFA8" w14:textId="77777777" w:rsidR="00115835" w:rsidRDefault="00115835" w:rsidP="00115835">
      <w:pPr>
        <w:pStyle w:val="SemEspaamento"/>
      </w:pPr>
    </w:p>
    <w:p w14:paraId="4D027BA4" w14:textId="3D408095" w:rsidR="00115835" w:rsidRDefault="00115835" w:rsidP="00115835">
      <w:pPr>
        <w:pStyle w:val="SemEspaamento"/>
      </w:pPr>
      <w:r>
        <w:t xml:space="preserve">Atividade III – SA1 UC12 </w:t>
      </w:r>
    </w:p>
    <w:p w14:paraId="6E91A3DA" w14:textId="6447C639" w:rsidR="00115835" w:rsidRDefault="00115835" w:rsidP="00115835">
      <w:pPr>
        <w:pStyle w:val="SemEspaamento"/>
      </w:pPr>
    </w:p>
    <w:p w14:paraId="308C656E" w14:textId="77777777" w:rsidR="00115835" w:rsidRDefault="00115835" w:rsidP="00115835">
      <w:pPr>
        <w:pStyle w:val="SemEspaamento"/>
      </w:pPr>
    </w:p>
    <w:p w14:paraId="299923CE" w14:textId="77777777" w:rsidR="00943F03" w:rsidRPr="00943F03" w:rsidRDefault="00A870C9" w:rsidP="00115835">
      <w:pPr>
        <w:pStyle w:val="SemEspaamento"/>
      </w:pPr>
      <w:r>
        <w:t xml:space="preserve"> </w:t>
      </w:r>
    </w:p>
    <w:tbl>
      <w:tblPr>
        <w:tblW w:w="141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884"/>
      </w:tblGrid>
      <w:tr w:rsidR="00943F03" w:rsidRPr="007B0AE5" w14:paraId="3A69C780" w14:textId="77777777" w:rsidTr="0065385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F5107" w14:textId="77777777" w:rsidR="00943F03" w:rsidRPr="007B0AE5" w:rsidRDefault="00943F03" w:rsidP="00BE73F9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27C19" w14:textId="792DAB73" w:rsidR="00943F03" w:rsidRDefault="00943F03" w:rsidP="00BE73F9">
            <w:r w:rsidRPr="007B0AE5">
              <w:t>Causa</w:t>
            </w:r>
            <w:r>
              <w:t>s</w:t>
            </w:r>
            <w:r w:rsidRPr="007B0AE5">
              <w:t xml:space="preserve"> associada a ação tomada</w:t>
            </w:r>
            <w:r>
              <w:t xml:space="preserve">: Criar site para a empresa </w:t>
            </w:r>
            <w:proofErr w:type="spellStart"/>
            <w:r>
              <w:t>Bait</w:t>
            </w:r>
            <w:r w:rsidR="002B5974">
              <w:t>i</w:t>
            </w:r>
            <w:proofErr w:type="spellEnd"/>
            <w:r>
              <w:t xml:space="preserve"> que atenda a necessidade dos seus </w:t>
            </w:r>
          </w:p>
          <w:p w14:paraId="47D4666A" w14:textId="1B5ABC77" w:rsidR="00943F03" w:rsidRPr="007B0AE5" w:rsidRDefault="00943F03" w:rsidP="00BE73F9">
            <w:r>
              <w:t>usuários enquanto clientes da empresa.</w:t>
            </w:r>
          </w:p>
        </w:tc>
      </w:tr>
      <w:tr w:rsidR="00943F03" w:rsidRPr="007B0AE5" w14:paraId="165ACFA3" w14:textId="77777777" w:rsidTr="00653854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74EEC" w14:textId="77777777" w:rsidR="00943F03" w:rsidRPr="007B0AE5" w:rsidRDefault="00943F03" w:rsidP="00BE73F9">
            <w:r w:rsidRPr="007B0AE5">
              <w:rPr>
                <w:b/>
                <w:bCs/>
              </w:rPr>
              <w:t>O que</w:t>
            </w:r>
          </w:p>
        </w:tc>
        <w:tc>
          <w:tcPr>
            <w:tcW w:w="11884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8ADF6" w14:textId="77777777" w:rsidR="00943F03" w:rsidRDefault="00943F03" w:rsidP="00BE73F9">
            <w:r w:rsidRPr="007B0AE5">
              <w:t>Ações que serão tomadas</w:t>
            </w:r>
            <w:r w:rsidR="002B5974">
              <w:t xml:space="preserve">: Desenvolvimento de um site responsivo com as interações ativas e </w:t>
            </w:r>
          </w:p>
          <w:p w14:paraId="243B69E9" w14:textId="0586939F" w:rsidR="002B5974" w:rsidRPr="007B0AE5" w:rsidRDefault="002B5974" w:rsidP="00BE73F9">
            <w:r>
              <w:t>funcionais.</w:t>
            </w:r>
          </w:p>
        </w:tc>
      </w:tr>
      <w:tr w:rsidR="00943F03" w:rsidRPr="007B0AE5" w14:paraId="1BB89512" w14:textId="77777777" w:rsidTr="0065385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C5856" w14:textId="77777777" w:rsidR="00943F03" w:rsidRPr="007B0AE5" w:rsidRDefault="00943F03" w:rsidP="00BE73F9">
            <w:r w:rsidRPr="007B0AE5">
              <w:rPr>
                <w:b/>
                <w:bCs/>
              </w:rPr>
              <w:t>Quando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33F7" w14:textId="07AF9188" w:rsidR="00943F03" w:rsidRDefault="00943F03" w:rsidP="00BE73F9">
            <w:r w:rsidRPr="007B0AE5">
              <w:t>Prazo para execução da ação</w:t>
            </w:r>
            <w:r w:rsidR="002B5974">
              <w:t xml:space="preserve">: O desenvolvimento do site </w:t>
            </w:r>
            <w:proofErr w:type="spellStart"/>
            <w:r w:rsidR="002B5974">
              <w:t>Baiti</w:t>
            </w:r>
            <w:proofErr w:type="spellEnd"/>
            <w:r w:rsidR="002B5974">
              <w:t xml:space="preserve"> tem como período de 90 dias, o que </w:t>
            </w:r>
          </w:p>
          <w:p w14:paraId="0435B6F5" w14:textId="0CEF6F84" w:rsidR="002B5974" w:rsidRPr="007B0AE5" w:rsidRDefault="002B5974" w:rsidP="00BE73F9">
            <w:r>
              <w:t>refere-se a três meses.</w:t>
            </w:r>
          </w:p>
        </w:tc>
      </w:tr>
      <w:tr w:rsidR="00943F03" w:rsidRPr="007B0AE5" w14:paraId="2F528E1C" w14:textId="77777777" w:rsidTr="0065385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B92A2" w14:textId="77777777" w:rsidR="00943F03" w:rsidRPr="007B0AE5" w:rsidRDefault="00943F03" w:rsidP="00BE73F9">
            <w:r w:rsidRPr="007B0AE5">
              <w:rPr>
                <w:b/>
                <w:bCs/>
              </w:rPr>
              <w:t>Quem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DA010" w14:textId="7ACD09EA" w:rsidR="00943F03" w:rsidRPr="007B0AE5" w:rsidRDefault="00943F03" w:rsidP="00653854">
            <w:r w:rsidRPr="007B0AE5">
              <w:t>Responsável pela ação</w:t>
            </w:r>
            <w:r w:rsidR="00653854">
              <w:t>: Matheus Lemos</w:t>
            </w:r>
          </w:p>
        </w:tc>
      </w:tr>
      <w:tr w:rsidR="00943F03" w:rsidRPr="007B0AE5" w14:paraId="33413978" w14:textId="77777777" w:rsidTr="0065385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28B3C" w14:textId="77777777" w:rsidR="00943F03" w:rsidRPr="007B0AE5" w:rsidRDefault="00943F03" w:rsidP="00BE73F9">
            <w:r w:rsidRPr="007B0AE5">
              <w:rPr>
                <w:b/>
                <w:bCs/>
              </w:rPr>
              <w:t>Onde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44615" w14:textId="58962110" w:rsidR="00943F03" w:rsidRPr="007B0AE5" w:rsidRDefault="00943F03" w:rsidP="00BE73F9">
            <w:r w:rsidRPr="007B0AE5">
              <w:t>Em qual setor a ação será aplicada</w:t>
            </w:r>
            <w:r w:rsidR="00653854">
              <w:t>: Trabalho voltando para área de tecnologia da informação.</w:t>
            </w:r>
          </w:p>
        </w:tc>
      </w:tr>
      <w:tr w:rsidR="00943F03" w:rsidRPr="007B0AE5" w14:paraId="5EB9EE69" w14:textId="77777777" w:rsidTr="0065385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68004" w14:textId="77777777" w:rsidR="00943F03" w:rsidRPr="007B0AE5" w:rsidRDefault="00943F03" w:rsidP="00BE73F9">
            <w:r w:rsidRPr="007B0AE5">
              <w:rPr>
                <w:b/>
                <w:bCs/>
              </w:rPr>
              <w:t>Como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3D04D" w14:textId="77777777" w:rsidR="00943F03" w:rsidRDefault="00943F03" w:rsidP="00BE73F9">
            <w:r w:rsidRPr="007B0AE5">
              <w:t>Passo a passo para execução da ação</w:t>
            </w:r>
            <w:r w:rsidR="00653854">
              <w:t>:</w:t>
            </w:r>
          </w:p>
          <w:p w14:paraId="12B0B924" w14:textId="1A349134" w:rsidR="00653854" w:rsidRDefault="00653854" w:rsidP="00653854">
            <w:pPr>
              <w:pStyle w:val="PargrafodaLista"/>
              <w:numPr>
                <w:ilvl w:val="0"/>
                <w:numId w:val="1"/>
              </w:numPr>
            </w:pPr>
            <w:r>
              <w:t>Desenvolver projeto front-end.</w:t>
            </w:r>
          </w:p>
          <w:p w14:paraId="73AA1379" w14:textId="7CB18850" w:rsidR="00653854" w:rsidRPr="007B0AE5" w:rsidRDefault="00653854" w:rsidP="00653854">
            <w:pPr>
              <w:pStyle w:val="PargrafodaLista"/>
              <w:numPr>
                <w:ilvl w:val="0"/>
                <w:numId w:val="1"/>
              </w:numPr>
            </w:pPr>
            <w:r>
              <w:t xml:space="preserve">Desenvolver projeto </w:t>
            </w:r>
            <w:proofErr w:type="spellStart"/>
            <w:r>
              <w:t>back</w:t>
            </w:r>
            <w:proofErr w:type="spellEnd"/>
            <w:r>
              <w:t>-end.</w:t>
            </w:r>
          </w:p>
        </w:tc>
      </w:tr>
      <w:tr w:rsidR="00943F03" w:rsidRPr="007B0AE5" w14:paraId="29D191D9" w14:textId="77777777" w:rsidTr="00470D00">
        <w:trPr>
          <w:trHeight w:val="1893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C09E3" w14:textId="77777777" w:rsidR="00943F03" w:rsidRPr="007B0AE5" w:rsidRDefault="00943F03" w:rsidP="00BE73F9">
            <w:r w:rsidRPr="007B0AE5">
              <w:rPr>
                <w:b/>
                <w:bCs/>
              </w:rPr>
              <w:lastRenderedPageBreak/>
              <w:t>Quanto</w:t>
            </w:r>
          </w:p>
        </w:tc>
        <w:tc>
          <w:tcPr>
            <w:tcW w:w="1188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DD81C" w14:textId="10FD8E09" w:rsidR="00653854" w:rsidRDefault="00943F03" w:rsidP="00653854">
            <w:r w:rsidRPr="007B0AE5">
              <w:t>Impacto financeiro dessa ação</w:t>
            </w:r>
            <w:r w:rsidR="00653854">
              <w:t>:</w:t>
            </w:r>
          </w:p>
          <w:p w14:paraId="4D0FA62E" w14:textId="648FED28" w:rsidR="00653854" w:rsidRDefault="00653854" w:rsidP="009E79DE">
            <w:pPr>
              <w:pStyle w:val="PargrafodaLista"/>
              <w:numPr>
                <w:ilvl w:val="0"/>
                <w:numId w:val="2"/>
              </w:numPr>
            </w:pPr>
            <w:r>
              <w:t>Salário do Programador: R$ 2,500,00 mensais.</w:t>
            </w:r>
          </w:p>
          <w:p w14:paraId="0089F6C5" w14:textId="0DB2962E" w:rsidR="00653854" w:rsidRDefault="00653854" w:rsidP="009E79DE">
            <w:pPr>
              <w:pStyle w:val="PargrafodaLista"/>
              <w:numPr>
                <w:ilvl w:val="0"/>
                <w:numId w:val="2"/>
              </w:numPr>
            </w:pPr>
            <w:r>
              <w:t>Infraestrutura e equipamento: R$ 3,</w:t>
            </w:r>
            <w:r w:rsidR="009E79DE">
              <w:t>400,00 reais, durante o período.</w:t>
            </w:r>
          </w:p>
          <w:p w14:paraId="1738094D" w14:textId="43B6BF9C" w:rsidR="009E79DE" w:rsidRDefault="009E79DE" w:rsidP="009E79DE">
            <w:pPr>
              <w:pStyle w:val="PargrafodaLista"/>
              <w:numPr>
                <w:ilvl w:val="0"/>
                <w:numId w:val="2"/>
              </w:numPr>
            </w:pPr>
            <w:r>
              <w:t>Hospedagem do site: R$ 250.00 reais anuais.</w:t>
            </w:r>
          </w:p>
          <w:p w14:paraId="1DDEEACF" w14:textId="77777777" w:rsidR="009E79DE" w:rsidRDefault="009E79DE" w:rsidP="00653854"/>
          <w:p w14:paraId="42E36CCB" w14:textId="10A9618A" w:rsidR="00653854" w:rsidRPr="007B0AE5" w:rsidRDefault="00653854" w:rsidP="00653854"/>
        </w:tc>
      </w:tr>
    </w:tbl>
    <w:p w14:paraId="676EC8D6" w14:textId="52C41667" w:rsidR="00A870C9" w:rsidRDefault="00A870C9" w:rsidP="00115835">
      <w:pPr>
        <w:pStyle w:val="SemEspaamento"/>
      </w:pPr>
    </w:p>
    <w:p w14:paraId="479C5378" w14:textId="533B0B91" w:rsidR="0024541B" w:rsidRDefault="0024541B" w:rsidP="00115835">
      <w:pPr>
        <w:pStyle w:val="SemEspaamento"/>
      </w:pPr>
    </w:p>
    <w:p w14:paraId="4A3BEC5E" w14:textId="74718A7A" w:rsidR="0024541B" w:rsidRDefault="0024541B">
      <w:pPr>
        <w:tabs>
          <w:tab w:val="clear" w:pos="709"/>
        </w:tabs>
        <w:spacing w:after="160" w:line="259" w:lineRule="auto"/>
        <w:ind w:firstLine="0"/>
        <w:jc w:val="left"/>
      </w:pPr>
      <w:r>
        <w:br w:type="page"/>
      </w:r>
    </w:p>
    <w:p w14:paraId="42DA5B76" w14:textId="3C15E4DC" w:rsidR="0024541B" w:rsidRDefault="0024541B" w:rsidP="00115835">
      <w:pPr>
        <w:pStyle w:val="SemEspaamento"/>
      </w:pPr>
      <w:r>
        <w:lastRenderedPageBreak/>
        <w:t xml:space="preserve">Diagrama de Ishikawa </w:t>
      </w:r>
    </w:p>
    <w:p w14:paraId="2EF994AE" w14:textId="77777777" w:rsidR="0024541B" w:rsidRDefault="0024541B" w:rsidP="00115835">
      <w:pPr>
        <w:pStyle w:val="SemEspaamento"/>
      </w:pPr>
    </w:p>
    <w:p w14:paraId="0EEBAD02" w14:textId="6EBD3537" w:rsidR="0024541B" w:rsidRDefault="0024541B" w:rsidP="00115835">
      <w:pPr>
        <w:pStyle w:val="SemEspaamento"/>
      </w:pPr>
      <w:r>
        <w:rPr>
          <w:noProof/>
        </w:rPr>
        <w:drawing>
          <wp:inline distT="0" distB="0" distL="0" distR="0" wp14:anchorId="6BAF6614" wp14:editId="42EC0B12">
            <wp:extent cx="8886825" cy="4238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04B4" w14:textId="5A591AC9" w:rsidR="0024541B" w:rsidRPr="00943F03" w:rsidRDefault="0024541B" w:rsidP="00115835">
      <w:pPr>
        <w:pStyle w:val="SemEspaamento"/>
      </w:pPr>
    </w:p>
    <w:sectPr w:rsidR="0024541B" w:rsidRPr="00943F03" w:rsidSect="00943F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7723D"/>
    <w:multiLevelType w:val="hybridMultilevel"/>
    <w:tmpl w:val="DFDEDA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B374CC"/>
    <w:multiLevelType w:val="hybridMultilevel"/>
    <w:tmpl w:val="FE5E28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7117541">
    <w:abstractNumId w:val="0"/>
  </w:num>
  <w:num w:numId="2" w16cid:durableId="4558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C9"/>
    <w:rsid w:val="000C11BC"/>
    <w:rsid w:val="000D6885"/>
    <w:rsid w:val="00115835"/>
    <w:rsid w:val="001B27F6"/>
    <w:rsid w:val="0024541B"/>
    <w:rsid w:val="002B5974"/>
    <w:rsid w:val="002F6B65"/>
    <w:rsid w:val="00353A36"/>
    <w:rsid w:val="00470D00"/>
    <w:rsid w:val="00653854"/>
    <w:rsid w:val="00930382"/>
    <w:rsid w:val="00943F03"/>
    <w:rsid w:val="009521F6"/>
    <w:rsid w:val="009B7AD2"/>
    <w:rsid w:val="009E79DE"/>
    <w:rsid w:val="00A870C9"/>
    <w:rsid w:val="00DC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80A"/>
  <w15:chartTrackingRefBased/>
  <w15:docId w15:val="{24B54276-B65B-4D46-9E0D-95A4C4E6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ABNT"/>
    <w:qFormat/>
    <w:rsid w:val="00930382"/>
    <w:pPr>
      <w:tabs>
        <w:tab w:val="left" w:pos="709"/>
      </w:tabs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870C9"/>
    <w:pPr>
      <w:tabs>
        <w:tab w:val="left" w:pos="709"/>
      </w:tabs>
      <w:spacing w:after="0" w:line="240" w:lineRule="auto"/>
      <w:ind w:firstLine="709"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A8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A870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A870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-nfase5">
    <w:name w:val="Grid Table 4 Accent 5"/>
    <w:basedOn w:val="Tabelanormal"/>
    <w:uiPriority w:val="49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4">
    <w:name w:val="Grid Table 4 Accent 4"/>
    <w:basedOn w:val="Tabelanormal"/>
    <w:uiPriority w:val="49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2">
    <w:name w:val="Grid Table 4 Accent 2"/>
    <w:basedOn w:val="Tabelanormal"/>
    <w:uiPriority w:val="49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1">
    <w:name w:val="Grid Table 4 Accent 1"/>
    <w:basedOn w:val="Tabelanormal"/>
    <w:uiPriority w:val="49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1">
    <w:name w:val="List Table 3 Accent 1"/>
    <w:basedOn w:val="Tabelanormal"/>
    <w:uiPriority w:val="48"/>
    <w:rsid w:val="00A870C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07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6">
    <w:name w:val="Grid Table 5 Dark Accent 6"/>
    <w:basedOn w:val="Tabelanormal"/>
    <w:uiPriority w:val="50"/>
    <w:rsid w:val="00DC07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07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Fontepargpadro"/>
    <w:uiPriority w:val="99"/>
    <w:unhideWhenUsed/>
    <w:rsid w:val="001158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583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5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bwyIKh6t/bait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2022-07-23T22:55:00Z</dcterms:created>
  <dcterms:modified xsi:type="dcterms:W3CDTF">2022-07-23T22:55:00Z</dcterms:modified>
</cp:coreProperties>
</file>