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D601" w14:textId="77777777" w:rsidR="004B3105" w:rsidRDefault="004B3105" w:rsidP="004B3105">
      <w:pPr>
        <w:pStyle w:val="WW-"/>
        <w:pageBreakBefore/>
        <w:ind w:left="-180" w:firstLine="0"/>
      </w:pPr>
      <w:bookmarkStart w:id="0" w:name="_Hlk146397752"/>
      <w:bookmarkEnd w:id="0"/>
      <w:r>
        <w:rPr>
          <w:rFonts w:ascii="Times New Roman" w:hAnsi="Times New Roman" w:cs="Times New Roman"/>
          <w:sz w:val="32"/>
        </w:rPr>
        <w:t>РОССИЙСКИЙ УНИВЕРСИТЕТ ДРУЖБЫ НАРОДОВ</w:t>
      </w:r>
    </w:p>
    <w:p w14:paraId="62649178" w14:textId="77777777" w:rsidR="004B3105" w:rsidRDefault="004B3105" w:rsidP="004B3105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39F156FA" w14:textId="77777777" w:rsidR="004B3105" w:rsidRPr="006C2849" w:rsidRDefault="004B3105" w:rsidP="009E3634">
      <w:pPr>
        <w:ind w:firstLine="0"/>
        <w:rPr>
          <w:rFonts w:ascii="Times New Roman" w:hAnsi="Times New Roman" w:cs="Times New Roman"/>
        </w:rPr>
      </w:pPr>
    </w:p>
    <w:p w14:paraId="7AA28990" w14:textId="77777777" w:rsidR="004B3105" w:rsidRDefault="004B3105" w:rsidP="004B3105">
      <w:pPr>
        <w:tabs>
          <w:tab w:val="left" w:pos="27195"/>
          <w:tab w:val="left" w:pos="31152"/>
        </w:tabs>
        <w:ind w:left="4395" w:right="730" w:firstLine="0"/>
        <w:jc w:val="right"/>
        <w:rPr>
          <w:rFonts w:ascii="Times New Roman" w:hAnsi="Times New Roman" w:cs="Times New Roman"/>
        </w:rPr>
      </w:pPr>
    </w:p>
    <w:p w14:paraId="488443DC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152C3427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5BD97ED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41E4645C" w14:textId="77777777" w:rsidR="004B3105" w:rsidRDefault="004B3105" w:rsidP="004B3105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 xml:space="preserve">ОТЧЕТ </w:t>
      </w:r>
    </w:p>
    <w:p w14:paraId="71EAFE3A" w14:textId="4FFCEB18" w:rsidR="004B3105" w:rsidRPr="004B3105" w:rsidRDefault="004B3105" w:rsidP="004B3105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>по лабораторной работе №</w:t>
      </w:r>
      <w:r w:rsidRPr="004B3105">
        <w:rPr>
          <w:rFonts w:ascii="Times New Roman" w:hAnsi="Times New Roman" w:cs="Times New Roman"/>
          <w:caps/>
          <w:sz w:val="32"/>
        </w:rPr>
        <w:t>4</w:t>
      </w:r>
    </w:p>
    <w:p w14:paraId="5F27EAFC" w14:textId="77777777" w:rsidR="004B3105" w:rsidRDefault="004B3105" w:rsidP="004B3105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96E9F63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43E56AA3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5338C89A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474B089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BA54386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E1C37A9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B9008EA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1FB2CD87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298389B0" w14:textId="77777777" w:rsidR="004B3105" w:rsidRDefault="004B3105" w:rsidP="004B310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645F004" w14:textId="030DA60E" w:rsidR="004B3105" w:rsidRDefault="004B3105" w:rsidP="004B3105">
      <w:pPr>
        <w:tabs>
          <w:tab w:val="left" w:pos="5220"/>
          <w:tab w:val="left" w:pos="5895"/>
        </w:tabs>
        <w:ind w:firstLine="0"/>
        <w:jc w:val="left"/>
      </w:pPr>
      <w:r>
        <w:rPr>
          <w:rFonts w:ascii="Times New Roman" w:hAnsi="Times New Roman" w:cs="Times New Roman"/>
          <w:bCs/>
          <w:sz w:val="26"/>
          <w:szCs w:val="26"/>
        </w:rPr>
        <w:t xml:space="preserve">Студент: </w:t>
      </w:r>
      <w:r w:rsidR="006B4662">
        <w:rPr>
          <w:rFonts w:ascii="Times New Roman" w:hAnsi="Times New Roman" w:cs="Times New Roman"/>
          <w:bCs/>
          <w:sz w:val="26"/>
          <w:szCs w:val="26"/>
        </w:rPr>
        <w:t>Талебу Тенке Франк Устон</w:t>
      </w:r>
    </w:p>
    <w:p w14:paraId="3415A371" w14:textId="77777777" w:rsidR="004B3105" w:rsidRDefault="004B3105" w:rsidP="004B3105">
      <w:pPr>
        <w:tabs>
          <w:tab w:val="left" w:pos="5220"/>
          <w:tab w:val="left" w:pos="9177"/>
        </w:tabs>
        <w:ind w:firstLine="0"/>
        <w:jc w:val="left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3D2C05A9" w14:textId="55010A8F" w:rsidR="004B3105" w:rsidRPr="00550E0C" w:rsidRDefault="004B3105" w:rsidP="004B3105">
      <w:pPr>
        <w:tabs>
          <w:tab w:val="left" w:pos="0"/>
        </w:tabs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Группа: </w:t>
      </w:r>
      <w:r w:rsidR="006B4662">
        <w:rPr>
          <w:rFonts w:ascii="Times New Roman" w:hAnsi="Times New Roman" w:cs="Times New Roman"/>
          <w:bCs/>
          <w:sz w:val="26"/>
          <w:szCs w:val="26"/>
        </w:rPr>
        <w:t>НФИ</w:t>
      </w:r>
      <w:r>
        <w:rPr>
          <w:rFonts w:ascii="Times New Roman" w:hAnsi="Times New Roman" w:cs="Times New Roman"/>
          <w:bCs/>
          <w:sz w:val="26"/>
          <w:szCs w:val="26"/>
        </w:rPr>
        <w:t>бд-0</w:t>
      </w:r>
      <w:r w:rsidR="006B4662">
        <w:rPr>
          <w:rFonts w:ascii="Times New Roman" w:hAnsi="Times New Roman" w:cs="Times New Roman"/>
          <w:bCs/>
          <w:sz w:val="26"/>
          <w:szCs w:val="26"/>
        </w:rPr>
        <w:t>2</w:t>
      </w:r>
      <w:r>
        <w:rPr>
          <w:rFonts w:ascii="Times New Roman" w:hAnsi="Times New Roman" w:cs="Times New Roman"/>
          <w:bCs/>
          <w:sz w:val="26"/>
          <w:szCs w:val="26"/>
        </w:rPr>
        <w:t>-2</w:t>
      </w:r>
      <w:r w:rsidR="006B4662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</w:t>
      </w:r>
    </w:p>
    <w:p w14:paraId="5CE1F58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6395A478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7ED37AAA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1215BB41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66BD6AE0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0BBA1168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7C3A8A2F" w14:textId="77777777" w:rsidR="004B3105" w:rsidRDefault="004B3105" w:rsidP="004B3105">
      <w:pPr>
        <w:jc w:val="center"/>
        <w:rPr>
          <w:rFonts w:ascii="Times New Roman" w:hAnsi="Times New Roman" w:cs="Times New Roman"/>
        </w:rPr>
      </w:pPr>
    </w:p>
    <w:p w14:paraId="6CD4313F" w14:textId="77777777" w:rsidR="004B3105" w:rsidRDefault="004B3105" w:rsidP="004B3105">
      <w:pPr>
        <w:jc w:val="center"/>
      </w:pPr>
      <w:r>
        <w:rPr>
          <w:rFonts w:ascii="Times New Roman" w:hAnsi="Times New Roman" w:cs="Times New Roman"/>
          <w:b/>
          <w:sz w:val="26"/>
        </w:rPr>
        <w:t>МОСКВА</w:t>
      </w:r>
    </w:p>
    <w:p w14:paraId="2372279D" w14:textId="069DAD93" w:rsidR="004B3105" w:rsidRDefault="004B3105" w:rsidP="004B3105">
      <w:pPr>
        <w:jc w:val="center"/>
      </w:pPr>
      <w:r>
        <w:rPr>
          <w:rFonts w:ascii="Times New Roman" w:hAnsi="Times New Roman" w:cs="Times New Roman"/>
          <w:sz w:val="26"/>
          <w:szCs w:val="26"/>
        </w:rPr>
        <w:t>20</w:t>
      </w:r>
      <w:r w:rsidRPr="004B3B97">
        <w:rPr>
          <w:rFonts w:ascii="Times New Roman" w:hAnsi="Times New Roman" w:cs="Times New Roman"/>
          <w:sz w:val="26"/>
          <w:szCs w:val="26"/>
        </w:rPr>
        <w:t>2</w:t>
      </w:r>
      <w:r w:rsidR="006B4662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39E4DBB1" w14:textId="77777777" w:rsidR="000401C3" w:rsidRDefault="000401C3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09D7A0" w14:textId="77777777" w:rsidR="009E3634" w:rsidRPr="006C2849" w:rsidRDefault="009E3634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3C35C0" w14:textId="77777777" w:rsidR="009E3634" w:rsidRPr="006C2849" w:rsidRDefault="009E3634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13A688" w14:textId="2DA1FB8E" w:rsidR="008F6648" w:rsidRDefault="008F6648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t>Цель работы</w:t>
      </w:r>
    </w:p>
    <w:p w14:paraId="7BEEA519" w14:textId="426D4ABB" w:rsidR="008037C6" w:rsidRPr="008037C6" w:rsidRDefault="008037C6" w:rsidP="008F6648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Установ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8037C6">
        <w:rPr>
          <w:rFonts w:ascii="Times New Roman" w:hAnsi="Times New Roman" w:cs="Times New Roman"/>
          <w:sz w:val="28"/>
          <w:szCs w:val="28"/>
        </w:rPr>
        <w:t xml:space="preserve"> и настро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8037C6">
        <w:rPr>
          <w:rFonts w:ascii="Times New Roman" w:hAnsi="Times New Roman" w:cs="Times New Roman"/>
          <w:sz w:val="28"/>
          <w:szCs w:val="28"/>
        </w:rPr>
        <w:t xml:space="preserve"> GNS3 и сопутствую</w:t>
      </w:r>
      <w:r>
        <w:rPr>
          <w:rFonts w:ascii="Times New Roman" w:hAnsi="Times New Roman" w:cs="Times New Roman"/>
          <w:sz w:val="28"/>
          <w:szCs w:val="28"/>
        </w:rPr>
        <w:t>щее</w:t>
      </w:r>
      <w:r w:rsidRPr="008037C6">
        <w:rPr>
          <w:rFonts w:ascii="Times New Roman" w:hAnsi="Times New Roman" w:cs="Times New Roman"/>
          <w:sz w:val="28"/>
          <w:szCs w:val="28"/>
        </w:rPr>
        <w:t xml:space="preserve"> программно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037C6">
        <w:rPr>
          <w:rFonts w:ascii="Times New Roman" w:hAnsi="Times New Roman" w:cs="Times New Roman"/>
          <w:sz w:val="28"/>
          <w:szCs w:val="28"/>
        </w:rPr>
        <w:t xml:space="preserve"> обеспечени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037C6">
        <w:rPr>
          <w:rFonts w:ascii="Times New Roman" w:hAnsi="Times New Roman" w:cs="Times New Roman"/>
          <w:sz w:val="28"/>
          <w:szCs w:val="28"/>
        </w:rPr>
        <w:t>.</w:t>
      </w:r>
    </w:p>
    <w:p w14:paraId="141D27A2" w14:textId="46327929" w:rsidR="008F6648" w:rsidRDefault="008F6648" w:rsidP="008F664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0E0C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</w:t>
      </w:r>
    </w:p>
    <w:p w14:paraId="200273CF" w14:textId="7BB8F2AC" w:rsidR="008037C6" w:rsidRPr="008037C6" w:rsidRDefault="008037C6" w:rsidP="00C44506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1. Установить GNS3-all-in-one, GNS3 VM, проверить корректность запуска</w:t>
      </w:r>
      <w:r w:rsidR="00C44506">
        <w:rPr>
          <w:rFonts w:ascii="Times New Roman" w:hAnsi="Times New Roman" w:cs="Times New Roman"/>
          <w:sz w:val="28"/>
          <w:szCs w:val="28"/>
        </w:rPr>
        <w:t>;</w:t>
      </w:r>
    </w:p>
    <w:p w14:paraId="19218406" w14:textId="731A28CB" w:rsidR="008037C6" w:rsidRPr="008037C6" w:rsidRDefault="008037C6" w:rsidP="008037C6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2. Импортировать в GNS3 образ маршрутизатора FRR</w:t>
      </w:r>
      <w:r w:rsidR="00C44506">
        <w:rPr>
          <w:rFonts w:ascii="Times New Roman" w:hAnsi="Times New Roman" w:cs="Times New Roman"/>
          <w:sz w:val="28"/>
          <w:szCs w:val="28"/>
        </w:rPr>
        <w:t>;</w:t>
      </w:r>
    </w:p>
    <w:p w14:paraId="195EF802" w14:textId="54B3D999" w:rsidR="008037C6" w:rsidRDefault="008037C6" w:rsidP="008037C6">
      <w:pPr>
        <w:rPr>
          <w:rFonts w:ascii="Times New Roman" w:hAnsi="Times New Roman" w:cs="Times New Roman"/>
          <w:sz w:val="28"/>
          <w:szCs w:val="28"/>
        </w:rPr>
      </w:pPr>
      <w:r w:rsidRPr="008037C6">
        <w:rPr>
          <w:rFonts w:ascii="Times New Roman" w:hAnsi="Times New Roman" w:cs="Times New Roman"/>
          <w:sz w:val="28"/>
          <w:szCs w:val="28"/>
        </w:rPr>
        <w:t>3. Импортировать в GNS3 образ маршрутизатора VyOS</w:t>
      </w:r>
      <w:r w:rsidR="00C44506">
        <w:rPr>
          <w:rFonts w:ascii="Times New Roman" w:hAnsi="Times New Roman" w:cs="Times New Roman"/>
          <w:sz w:val="28"/>
          <w:szCs w:val="28"/>
        </w:rPr>
        <w:t>.</w:t>
      </w:r>
    </w:p>
    <w:p w14:paraId="12AFB2E7" w14:textId="56731732" w:rsidR="00C44506" w:rsidRDefault="00C44506" w:rsidP="00803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44506">
        <w:rPr>
          <w:rFonts w:ascii="Times New Roman" w:hAnsi="Times New Roman" w:cs="Times New Roman"/>
          <w:b/>
          <w:bCs/>
          <w:sz w:val="28"/>
          <w:szCs w:val="28"/>
          <w:u w:val="single"/>
        </w:rPr>
        <w:t>Выполнение лабораторной работы</w:t>
      </w:r>
    </w:p>
    <w:p w14:paraId="184DB0AF" w14:textId="09F605EA" w:rsidR="00C44506" w:rsidRDefault="00C44506" w:rsidP="008037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№1</w:t>
      </w:r>
    </w:p>
    <w:p w14:paraId="0F070257" w14:textId="08E8209D" w:rsidR="00E2432A" w:rsidRDefault="00C44506" w:rsidP="00B753FE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нужно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Pr="00C44506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3751">
        <w:rPr>
          <w:rFonts w:ascii="Times New Roman" w:hAnsi="Times New Roman" w:cs="Times New Roman"/>
          <w:sz w:val="28"/>
          <w:szCs w:val="28"/>
        </w:rPr>
        <w:t xml:space="preserve">У меня установлен менеджер пакетов </w:t>
      </w:r>
      <w:r w:rsidR="00F43751">
        <w:rPr>
          <w:rFonts w:ascii="Times New Roman" w:hAnsi="Times New Roman" w:cs="Times New Roman"/>
          <w:sz w:val="28"/>
          <w:szCs w:val="28"/>
          <w:lang w:val="en-US"/>
        </w:rPr>
        <w:t>Chocolatey</w:t>
      </w:r>
      <w:r w:rsidR="00F43751">
        <w:rPr>
          <w:rFonts w:ascii="Times New Roman" w:hAnsi="Times New Roman" w:cs="Times New Roman"/>
          <w:sz w:val="28"/>
          <w:szCs w:val="28"/>
        </w:rPr>
        <w:t xml:space="preserve">, поэтому я запустил терминал от имени администратора и с помощью команды </w:t>
      </w:r>
      <w:proofErr w:type="spellStart"/>
      <w:r w:rsidR="00F43751">
        <w:rPr>
          <w:color w:val="212529"/>
          <w:sz w:val="21"/>
          <w:szCs w:val="21"/>
        </w:rPr>
        <w:t>choco</w:t>
      </w:r>
      <w:proofErr w:type="spellEnd"/>
      <w:r w:rsidR="00F43751">
        <w:rPr>
          <w:color w:val="212529"/>
          <w:sz w:val="21"/>
          <w:szCs w:val="21"/>
        </w:rPr>
        <w:t xml:space="preserve"> </w:t>
      </w:r>
      <w:proofErr w:type="spellStart"/>
      <w:r w:rsidR="00F43751">
        <w:rPr>
          <w:b/>
          <w:bCs/>
          <w:color w:val="C20CB9"/>
          <w:sz w:val="21"/>
          <w:szCs w:val="21"/>
        </w:rPr>
        <w:t>install</w:t>
      </w:r>
      <w:proofErr w:type="spellEnd"/>
      <w:r w:rsidR="00F43751">
        <w:rPr>
          <w:color w:val="212529"/>
          <w:sz w:val="21"/>
          <w:szCs w:val="21"/>
        </w:rPr>
        <w:t xml:space="preserve"> gns3 </w:t>
      </w:r>
      <w:r w:rsidR="00F43751">
        <w:rPr>
          <w:color w:val="660033"/>
          <w:sz w:val="21"/>
          <w:szCs w:val="21"/>
        </w:rPr>
        <w:t>-y</w:t>
      </w:r>
      <w:r w:rsidR="00F43751" w:rsidRPr="00F43751">
        <w:rPr>
          <w:color w:val="660033"/>
          <w:sz w:val="21"/>
          <w:szCs w:val="21"/>
        </w:rPr>
        <w:t xml:space="preserve"> </w:t>
      </w:r>
      <w:r w:rsidR="00F43751" w:rsidRPr="00F43751">
        <w:rPr>
          <w:rFonts w:ascii="Times New Roman" w:hAnsi="Times New Roman" w:cs="Times New Roman"/>
          <w:sz w:val="28"/>
          <w:szCs w:val="28"/>
        </w:rPr>
        <w:t>установил</w:t>
      </w:r>
      <w:r w:rsidR="00F43751">
        <w:rPr>
          <w:rFonts w:ascii="Times New Roman" w:hAnsi="Times New Roman" w:cs="Times New Roman"/>
          <w:sz w:val="28"/>
          <w:szCs w:val="28"/>
        </w:rPr>
        <w:t xml:space="preserve"> </w:t>
      </w:r>
      <w:r w:rsidR="00F43751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="00F43751" w:rsidRPr="00F43751">
        <w:rPr>
          <w:rFonts w:ascii="Times New Roman" w:hAnsi="Times New Roman" w:cs="Times New Roman"/>
          <w:sz w:val="28"/>
          <w:szCs w:val="28"/>
        </w:rPr>
        <w:t xml:space="preserve">3 </w:t>
      </w:r>
      <w:r w:rsidR="00F43751">
        <w:rPr>
          <w:rFonts w:ascii="Times New Roman" w:hAnsi="Times New Roman" w:cs="Times New Roman"/>
          <w:sz w:val="28"/>
          <w:szCs w:val="28"/>
        </w:rPr>
        <w:t>на компьютер.</w:t>
      </w:r>
    </w:p>
    <w:p w14:paraId="44A29A76" w14:textId="760CCA0C" w:rsidR="00F43751" w:rsidRPr="00E2432A" w:rsidRDefault="004B2696" w:rsidP="00F43751">
      <w:pPr>
        <w:pStyle w:val="HTML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noProof/>
          <w:color w:val="212529"/>
          <w:sz w:val="21"/>
          <w:szCs w:val="21"/>
        </w:rPr>
        <w:drawing>
          <wp:anchor distT="0" distB="0" distL="114300" distR="114300" simplePos="0" relativeHeight="251656192" behindDoc="0" locked="0" layoutInCell="1" allowOverlap="1" wp14:anchorId="4A8D36EA" wp14:editId="248704EC">
            <wp:simplePos x="0" y="0"/>
            <wp:positionH relativeFrom="margin">
              <wp:posOffset>-635</wp:posOffset>
            </wp:positionH>
            <wp:positionV relativeFrom="paragraph">
              <wp:posOffset>282979</wp:posOffset>
            </wp:positionV>
            <wp:extent cx="5810885" cy="33401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3006CF" wp14:editId="6AD49C23">
                <wp:simplePos x="0" y="0"/>
                <wp:positionH relativeFrom="margin">
                  <wp:align>left</wp:align>
                </wp:positionH>
                <wp:positionV relativeFrom="paragraph">
                  <wp:posOffset>3688831</wp:posOffset>
                </wp:positionV>
                <wp:extent cx="5940425" cy="635"/>
                <wp:effectExtent l="0" t="0" r="317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2DA27" w14:textId="5E9E475D" w:rsidR="00F43751" w:rsidRPr="00646C19" w:rsidRDefault="00F43751" w:rsidP="00F43751">
                            <w:pPr>
                              <w:pStyle w:val="a7"/>
                              <w:rPr>
                                <w:rFonts w:ascii="Courier New" w:eastAsia="Times New Roman" w:hAnsi="Courier New" w:cs="Courier New"/>
                                <w:noProof/>
                                <w:color w:val="212529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1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="00646C19">
                              <w:t xml:space="preserve">Установка </w:t>
                            </w:r>
                            <w:r w:rsidR="00646C19">
                              <w:rPr>
                                <w:lang w:val="en-US"/>
                              </w:rPr>
                              <w:t>GNS3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3006C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290.45pt;width:467.75pt;height:.05pt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tFFgIAADgEAAAOAAAAZHJzL2Uyb0RvYy54bWysU8Fu2zAMvQ/YPwi6L3aypliNOEWWIsOA&#10;oC2QDj0rshwbkEWNUmJnXz9KtpOt22nYRaZF6lF872lx3zWanRS6GkzOp5OUM2UkFLU55Pzby+bD&#10;J86cF6YQGozK+Vk5fr98/27R2kzNoAJdKGQEYlzW2pxX3tssSZysVCPcBKwylCwBG+HpFw9JgaIl&#10;9EYnszS9TVrAwiJI5RztPvRJvoz4ZamkfypLpzzTOae7+bhiXPdhTZYLkR1Q2KqWwzXEP9yiEbWh&#10;pheoB+EFO2L9B1RTSwQHpZ9IaBIoy1qqOANNM03fTLOrhFVxFiLH2QtN7v/BysfTzj4j891n6EjA&#10;QEhrXeZoM8zTldiEL92UUZ4oPF9oU51nkjbndzfpzWzOmaTc7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OzXQcHgAAAACAEAAA8AAABkcnMvZG93bnJldi54bWxMj8FOwzAQRO9I/IO1SFwQ&#10;tUubqg1xqqqCA1wqQi/c3HgbB+J1ZDtt+HvcUznOzmrmTbEebcdO6EPrSMJ0IoAh1U631EjYf74+&#10;LoGFqEirzhFK+MUA6/L2plC5dmf6wFMVG5ZCKORKgomxzzkPtUGrwsT1SMk7Om9VTNI3XHt1TuG2&#10;409CLLhVLaUGo3rcGqx/qsFK2M2/duZhOL68b+Yz/7YftovvppLy/m7cPAOLOMbrM1zwEzqUieng&#10;BtKBdRLSkCghW4oVsGSvZlkG7HC5TAXwsuD/B5R/AAAA//8DAFBLAQItABQABgAIAAAAIQC2gziS&#10;/gAAAOEBAAATAAAAAAAAAAAAAAAAAAAAAABbQ29udGVudF9UeXBlc10ueG1sUEsBAi0AFAAGAAgA&#10;AAAhADj9If/WAAAAlAEAAAsAAAAAAAAAAAAAAAAALwEAAF9yZWxzLy5yZWxzUEsBAi0AFAAGAAgA&#10;AAAhAFJYi0UWAgAAOAQAAA4AAAAAAAAAAAAAAAAALgIAAGRycy9lMm9Eb2MueG1sUEsBAi0AFAAG&#10;AAgAAAAhAOzXQcHgAAAACAEAAA8AAAAAAAAAAAAAAAAAcAQAAGRycy9kb3ducmV2LnhtbFBLBQYA&#10;AAAABAAEAPMAAAB9BQAAAAA=&#10;" stroked="f">
                <v:textbox style="mso-fit-shape-to-text:t" inset="0,0,0,0">
                  <w:txbxContent>
                    <w:p w14:paraId="0552DA27" w14:textId="5E9E475D" w:rsidR="00F43751" w:rsidRPr="00646C19" w:rsidRDefault="00F43751" w:rsidP="00F43751">
                      <w:pPr>
                        <w:pStyle w:val="a7"/>
                        <w:rPr>
                          <w:rFonts w:ascii="Courier New" w:eastAsia="Times New Roman" w:hAnsi="Courier New" w:cs="Courier New"/>
                          <w:noProof/>
                          <w:color w:val="212529"/>
                          <w:sz w:val="21"/>
                          <w:szCs w:val="21"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1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="00646C19">
                        <w:t xml:space="preserve">Установка </w:t>
                      </w:r>
                      <w:r w:rsidR="00646C19">
                        <w:rPr>
                          <w:lang w:val="en-US"/>
                        </w:rPr>
                        <w:t>GNS3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117C9ED" w14:textId="77777777" w:rsidR="00C046AD" w:rsidRPr="00A17839" w:rsidRDefault="00E2432A" w:rsidP="00C046AD">
      <w:pPr>
        <w:rPr>
          <w:rFonts w:ascii="Times New Roman" w:hAnsi="Times New Roman" w:cs="Times New Roman"/>
          <w:sz w:val="28"/>
          <w:szCs w:val="28"/>
        </w:rPr>
      </w:pPr>
      <w:r w:rsidRPr="005F5445">
        <w:rPr>
          <w:rFonts w:ascii="Times New Roman" w:hAnsi="Times New Roman" w:cs="Times New Roman"/>
          <w:sz w:val="28"/>
          <w:szCs w:val="28"/>
        </w:rPr>
        <w:t>После запускается графическое окно, в котором нужно следовать указаниям, нажимая Next, принимая соглашение по лицензии, выбирая отображение названия каталога в стартовом меню.</w:t>
      </w:r>
    </w:p>
    <w:p w14:paraId="28E6E1E6" w14:textId="426F0D00" w:rsidR="002E65A4" w:rsidRPr="00C046AD" w:rsidRDefault="00E2432A" w:rsidP="00C046A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E8F6F" wp14:editId="61A6CD33">
                <wp:simplePos x="0" y="0"/>
                <wp:positionH relativeFrom="column">
                  <wp:posOffset>450215</wp:posOffset>
                </wp:positionH>
                <wp:positionV relativeFrom="paragraph">
                  <wp:posOffset>2875280</wp:posOffset>
                </wp:positionV>
                <wp:extent cx="3650615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1F14D0" w14:textId="37AD584B" w:rsidR="00E2432A" w:rsidRPr="00E2432A" w:rsidRDefault="00E2432A" w:rsidP="00E2432A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2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Графическое окно </w:t>
                            </w:r>
                            <w:r>
                              <w:rPr>
                                <w:lang w:val="en-US"/>
                              </w:rPr>
                              <w:t>GNS3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E8F6F" id="Надпись 9" o:spid="_x0000_s1027" type="#_x0000_t202" style="position:absolute;left:0;text-align:left;margin-left:35.45pt;margin-top:226.4pt;width:287.4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lhWGAIAAD8EAAAOAAAAZHJzL2Uyb0RvYy54bWysU8Fu2zAMvQ/YPwi6L05aJBiMOEWWIsOA&#10;oC2QDj0rshwLkEWNUmJnXz9Ktpuu22nYRaZJihTfe1zedY1hZ4Vegy34bDLlTFkJpbbHgn9/3n76&#10;zJkPwpbCgFUFvyjP71YfPyxbl6sbqMGUChkVsT5vXcHrEFyeZV7WqhF+Ak5ZClaAjQj0i8esRNFS&#10;9cZkN9PpImsBS4cglffkve+DfJXqV5WS4bGqvArMFJzeFtKJ6TzEM1stRX5E4Woth2eIf3hFI7Sl&#10;pq+l7kUQ7IT6j1KNlggeqjCR0GRQVVqqNANNM5u+m2ZfC6fSLASOd68w+f9XVj6c9+4JWei+QEcE&#10;RkBa53NPzjhPV2ETv/RSRnGC8PIKm+oCk+S8Xcyni9mcM0mxxe081siuVx368FVBw6JRcCROElTi&#10;vPOhTx1TYicPRpdbbUz8iYGNQXYWxF9b66CG4r9lGRtzLcRbfcHoya5zRCt0h47p8s2MBygvNDpC&#10;rwrv5FZTv53w4UkgyYCmJWmHRzoqA23BYbA4qwF//s0f84kdinLWkqwK7n+cBCrOzDdLvEUNjgaO&#10;xmE07KnZAE06o6VxMpl0AYMZzQqheSHFr2MXCgkrqVfBw2huQi9u2hip1uuUREpzIuzs3slYesT1&#10;uXsR6AZWApH5AKPgRP6OnD430ePWp0BIJ+Yirj2KA9yk0sT9sFFxDd7+p6zr3q9+AQAA//8DAFBL&#10;AwQUAAYACAAAACEAKHQPHOAAAAAKAQAADwAAAGRycy9kb3ducmV2LnhtbEyPMU/DMBCFdyT+g3VI&#10;LIg6lDTQEKeqKhhgqQhd2NzkGgfic2Q7bfj3HCyw3d17eve9YjXZXhzRh86RgptZAgKpdk1HrYLd&#10;29P1PYgQNTW6d4QKvjDAqjw/K3TeuBO94rGKreAQCrlWYGIccilDbdDqMHMDEmsH562OvPpWNl6f&#10;ONz2cp4kmbS6I/5g9IAbg/VnNVoF2/R9a67Gw+PLOr31z7txk320lVKXF9P6AUTEKf6Z4Qef0aFk&#10;pr0bqQmiV3CXLNmpIF3MuQIbsnTBw/73sgRZFvJ/hfIbAAD//wMAUEsBAi0AFAAGAAgAAAAhALaD&#10;OJL+AAAA4QEAABMAAAAAAAAAAAAAAAAAAAAAAFtDb250ZW50X1R5cGVzXS54bWxQSwECLQAUAAYA&#10;CAAAACEAOP0h/9YAAACUAQAACwAAAAAAAAAAAAAAAAAvAQAAX3JlbHMvLnJlbHNQSwECLQAUAAYA&#10;CAAAACEALFpYVhgCAAA/BAAADgAAAAAAAAAAAAAAAAAuAgAAZHJzL2Uyb0RvYy54bWxQSwECLQAU&#10;AAYACAAAACEAKHQPHOAAAAAKAQAADwAAAAAAAAAAAAAAAAByBAAAZHJzL2Rvd25yZXYueG1sUEsF&#10;BgAAAAAEAAQA8wAAAH8FAAAAAA==&#10;" stroked="f">
                <v:textbox style="mso-fit-shape-to-text:t" inset="0,0,0,0">
                  <w:txbxContent>
                    <w:p w14:paraId="781F14D0" w14:textId="37AD584B" w:rsidR="00E2432A" w:rsidRPr="00E2432A" w:rsidRDefault="00E2432A" w:rsidP="00E2432A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2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Графическое окно </w:t>
                      </w:r>
                      <w:r>
                        <w:rPr>
                          <w:lang w:val="en-US"/>
                        </w:rPr>
                        <w:t>GNS3 Setup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46AD">
        <w:rPr>
          <w:rFonts w:ascii="Times New Roman" w:hAnsi="Times New Roman" w:cs="Times New Roman"/>
          <w:sz w:val="28"/>
          <w:szCs w:val="28"/>
        </w:rPr>
        <w:t xml:space="preserve">Я заменил версию и переустановил </w:t>
      </w:r>
    </w:p>
    <w:p w14:paraId="37EB6511" w14:textId="4290C0AC" w:rsidR="00670EA1" w:rsidRPr="005F5445" w:rsidRDefault="002E5883">
      <w:pPr>
        <w:rPr>
          <w:rFonts w:ascii="Times New Roman" w:hAnsi="Times New Roman" w:cs="Times New Roman"/>
          <w:sz w:val="24"/>
          <w:szCs w:val="24"/>
        </w:rPr>
      </w:pPr>
      <w:r w:rsidRPr="002E58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3C6352" wp14:editId="464700AB">
            <wp:extent cx="4753638" cy="3734321"/>
            <wp:effectExtent l="0" t="0" r="8890" b="0"/>
            <wp:docPr id="1601882769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82769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EA1" w:rsidRPr="005F5445">
        <w:rPr>
          <w:rFonts w:ascii="Times New Roman" w:hAnsi="Times New Roman" w:cs="Times New Roman"/>
          <w:sz w:val="24"/>
          <w:szCs w:val="24"/>
        </w:rPr>
        <w:t>В процессе установки при выборе комплектации отметим MSVC Runtime, GNS3-Desktop, GNS3-VM, Tools. Затем нужно указать расположение устанавливаемого пакета.</w:t>
      </w:r>
    </w:p>
    <w:p w14:paraId="70F2066C" w14:textId="72651880" w:rsidR="00646C19" w:rsidRDefault="00E2432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AC0B38" wp14:editId="17721892">
                <wp:simplePos x="0" y="0"/>
                <wp:positionH relativeFrom="column">
                  <wp:posOffset>450215</wp:posOffset>
                </wp:positionH>
                <wp:positionV relativeFrom="paragraph">
                  <wp:posOffset>2813685</wp:posOffset>
                </wp:positionV>
                <wp:extent cx="3533140" cy="635"/>
                <wp:effectExtent l="0" t="0" r="0" b="0"/>
                <wp:wrapTopAndBottom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9E71D" w14:textId="3FA4CC15" w:rsidR="00E2432A" w:rsidRPr="00E2432A" w:rsidRDefault="00E2432A" w:rsidP="00E2432A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3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. </w:t>
                            </w:r>
                            <w:r>
                              <w:t>Выбор комплектации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C0B38" id="Надпись 14" o:spid="_x0000_s1028" type="#_x0000_t202" style="position:absolute;left:0;text-align:left;margin-left:35.45pt;margin-top:221.55pt;width:278.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PBHGgIAAD8EAAAOAAAAZHJzL2Uyb0RvYy54bWysU01v2zAMvQ/YfxB0X5yPtRiMOEWWIsOA&#10;oC2QDj0rshwLkEWNUmJ3v36UbCdbt9Owi0yTFCm+97i86xrDzgq9Blvw2WTKmbISSm2PBf/2vP3w&#10;iTMfhC2FAasK/qo8v1u9f7dsXa7mUIMpFTIqYn3euoLXIbg8y7ysVSP8BJyyFKwAGxHoF49ZiaKl&#10;6o3J5tPpbdYClg5BKu/Je98H+SrVryolw2NVeRWYKTi9LaQT03mIZ7ZaivyIwtVaDs8Q//CKRmhL&#10;TS+l7kUQ7IT6j1KNlggeqjCR0GRQVVqqNANNM5u+mWZfC6fSLASOdxeY/P8rKx/Oe/eELHSfoSMC&#10;IyCt87knZ5ynq7CJX3opozhB+HqBTXWBSXIubhaL2UcKSYrdLm5ijex61aEPXxQ0LBoFR+IkQSXO&#10;Ox/61DEldvJgdLnVxsSfGNgYZGdB/LW1Dmoo/luWsTHXQrzVF4ye7DpHtEJ36JguCz4fZzxA+Uqj&#10;I/Sq8E5uNfXbCR+eBJIMaCSSdnikozLQFhwGi7Ma8Mff/DGf2KEoZy3JquD++0mg4sx8tcRb1OBo&#10;4GgcRsOemg3QpDNaGieTSRcwmNGsEJoXUvw6dqGQsJJ6FTyM5ib04qaNkWq9TkmkNCfCzu6djKVH&#10;XJ+7F4FuYCUQmQ8wCk7kb8jpcxM9bn0KhHRiLuLaozjATSpN3A8bFdfg1/+Udd371U8AAAD//wMA&#10;UEsDBBQABgAIAAAAIQBBDC6T4AAAAAoBAAAPAAAAZHJzL2Rvd25yZXYueG1sTI+xTsMwEIZ3JN7B&#10;OiQWRJ0mUQohTlVVMMBSEbqwufE1DsTnyHba8PYYFhjv7tN/31+tZzOwEzrfWxKwXCTAkFqreuoE&#10;7N+ebu+A+SBJycESCvhCD+v68qKSpbJnesVTEzoWQ8iXUoAOYSw5961GI/3CjkjxdrTOyBBH13Hl&#10;5DmGm4GnSVJwI3uKH7Qccaux/WwmI2CXv+/0zXR8fNnkmXveT9vio2uEuL6aNw/AAs7hD4Yf/agO&#10;dXQ62ImUZ4OAVXIfSQF5ni2BRaBIVxmww+8mBV5X/H+F+hsAAP//AwBQSwECLQAUAAYACAAAACEA&#10;toM4kv4AAADhAQAAEwAAAAAAAAAAAAAAAAAAAAAAW0NvbnRlbnRfVHlwZXNdLnhtbFBLAQItABQA&#10;BgAIAAAAIQA4/SH/1gAAAJQBAAALAAAAAAAAAAAAAAAAAC8BAABfcmVscy8ucmVsc1BLAQItABQA&#10;BgAIAAAAIQD+0PBHGgIAAD8EAAAOAAAAAAAAAAAAAAAAAC4CAABkcnMvZTJvRG9jLnhtbFBLAQIt&#10;ABQABgAIAAAAIQBBDC6T4AAAAAoBAAAPAAAAAAAAAAAAAAAAAHQEAABkcnMvZG93bnJldi54bWxQ&#10;SwUGAAAAAAQABADzAAAAgQUAAAAA&#10;" stroked="f">
                <v:textbox style="mso-fit-shape-to-text:t" inset="0,0,0,0">
                  <w:txbxContent>
                    <w:p w14:paraId="3399E71D" w14:textId="3FA4CC15" w:rsidR="00E2432A" w:rsidRPr="00E2432A" w:rsidRDefault="00E2432A" w:rsidP="00E2432A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3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. </w:t>
                      </w:r>
                      <w:r>
                        <w:t>Выбор комплектации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B86CF56" w14:textId="13AD0D94" w:rsidR="00E2432A" w:rsidRPr="00812C1A" w:rsidRDefault="00E2432A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sz w:val="28"/>
          <w:szCs w:val="28"/>
        </w:rPr>
        <w:t xml:space="preserve">В следующем окне отметим виртуальную машину </w:t>
      </w:r>
      <w:r w:rsidR="00AE656D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Pr="00812C1A">
        <w:rPr>
          <w:rFonts w:ascii="Times New Roman" w:hAnsi="Times New Roman" w:cs="Times New Roman"/>
          <w:sz w:val="28"/>
          <w:szCs w:val="28"/>
        </w:rPr>
        <w:t xml:space="preserve"> (так как она у меня уже установлена), затем нажмем </w:t>
      </w:r>
      <w:proofErr w:type="spellStart"/>
      <w:r w:rsidRPr="00812C1A">
        <w:rPr>
          <w:rFonts w:ascii="Times New Roman" w:hAnsi="Times New Roman" w:cs="Times New Roman"/>
          <w:sz w:val="28"/>
          <w:szCs w:val="28"/>
        </w:rPr>
        <w:t>Ins</w:t>
      </w:r>
      <w:proofErr w:type="spellEnd"/>
      <w:r w:rsidRPr="00812C1A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Start"/>
      <w:r w:rsidRPr="00812C1A">
        <w:rPr>
          <w:rFonts w:ascii="Times New Roman" w:hAnsi="Times New Roman" w:cs="Times New Roman"/>
          <w:sz w:val="28"/>
          <w:szCs w:val="28"/>
        </w:rPr>
        <w:t>ll</w:t>
      </w:r>
      <w:proofErr w:type="spellEnd"/>
      <w:r w:rsidRPr="00812C1A">
        <w:rPr>
          <w:rFonts w:ascii="Times New Roman" w:hAnsi="Times New Roman" w:cs="Times New Roman"/>
          <w:sz w:val="28"/>
          <w:szCs w:val="28"/>
        </w:rPr>
        <w:t>.</w:t>
      </w:r>
    </w:p>
    <w:p w14:paraId="2C76771D" w14:textId="18E8203A" w:rsidR="0090326B" w:rsidRDefault="00C046AD" w:rsidP="0090326B">
      <w:pPr>
        <w:keepNext/>
      </w:pPr>
      <w:r w:rsidRPr="00C046AD">
        <w:rPr>
          <w:noProof/>
        </w:rPr>
        <w:lastRenderedPageBreak/>
        <w:drawing>
          <wp:inline distT="0" distB="0" distL="0" distR="0" wp14:anchorId="1C291BD0" wp14:editId="1B3FE9D9">
            <wp:extent cx="4848902" cy="3781953"/>
            <wp:effectExtent l="0" t="0" r="8890" b="9525"/>
            <wp:docPr id="1619032683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2683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0813" w14:textId="2C87D14C" w:rsidR="00646C19" w:rsidRPr="0090326B" w:rsidRDefault="0090326B" w:rsidP="0090326B">
      <w:pPr>
        <w:pStyle w:val="a7"/>
      </w:pPr>
      <w:r>
        <w:t xml:space="preserve">Рисунок </w:t>
      </w:r>
      <w:r w:rsidR="00A571BD">
        <w:fldChar w:fldCharType="begin"/>
      </w:r>
      <w:r w:rsidR="00A571BD">
        <w:instrText xml:space="preserve"> SEQ Рисунок \* ARABIC </w:instrText>
      </w:r>
      <w:r w:rsidR="00A571BD">
        <w:fldChar w:fldCharType="separate"/>
      </w:r>
      <w:r w:rsidR="00C56435">
        <w:rPr>
          <w:noProof/>
        </w:rPr>
        <w:t>4</w:t>
      </w:r>
      <w:r w:rsidR="00A571BD">
        <w:rPr>
          <w:noProof/>
        </w:rPr>
        <w:fldChar w:fldCharType="end"/>
      </w:r>
      <w:r>
        <w:t xml:space="preserve">. Завершение установки </w:t>
      </w:r>
      <w:r>
        <w:rPr>
          <w:lang w:val="en-US"/>
        </w:rPr>
        <w:t>GNS</w:t>
      </w:r>
      <w:r w:rsidRPr="0090326B">
        <w:t>3</w:t>
      </w:r>
    </w:p>
    <w:p w14:paraId="7A04A64A" w14:textId="60C5FAA2" w:rsidR="00E2432A" w:rsidRPr="00812C1A" w:rsidRDefault="00E2432A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sz w:val="28"/>
          <w:szCs w:val="28"/>
        </w:rPr>
        <w:t>Начался процесс установки GNS3 и дополнительных пакетов.</w:t>
      </w:r>
    </w:p>
    <w:p w14:paraId="273B253A" w14:textId="76B3A1C4" w:rsidR="002A1B2D" w:rsidRDefault="002A1B2D" w:rsidP="00586D65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83D5DE" wp14:editId="1D933F01">
                <wp:simplePos x="0" y="0"/>
                <wp:positionH relativeFrom="column">
                  <wp:posOffset>50165</wp:posOffset>
                </wp:positionH>
                <wp:positionV relativeFrom="paragraph">
                  <wp:posOffset>1889760</wp:posOffset>
                </wp:positionV>
                <wp:extent cx="5940425" cy="635"/>
                <wp:effectExtent l="0" t="0" r="0" b="0"/>
                <wp:wrapTopAndBottom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3A96C2" w14:textId="1BFFBA5E" w:rsidR="002A1B2D" w:rsidRPr="00AE656D" w:rsidRDefault="002A1B2D" w:rsidP="002A1B2D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5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Загрузка </w:t>
                            </w:r>
                            <w:r>
                              <w:rPr>
                                <w:lang w:val="en-US"/>
                              </w:rPr>
                              <w:t>GNS</w:t>
                            </w:r>
                            <w:r w:rsidRPr="00FD3F1D">
                              <w:t xml:space="preserve">3 </w:t>
                            </w:r>
                            <w:r>
                              <w:rPr>
                                <w:lang w:val="en-US"/>
                              </w:rPr>
                              <w:t>VM</w:t>
                            </w:r>
                            <w:r w:rsidRPr="00FD3F1D">
                              <w:t xml:space="preserve"> </w:t>
                            </w:r>
                            <w:r>
                              <w:t xml:space="preserve">для </w:t>
                            </w:r>
                            <w:r w:rsidR="00AE656D">
                              <w:rPr>
                                <w:lang w:val="en-US"/>
                              </w:rPr>
                              <w:t>VMWare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3D5DE" id="Надпись 31" o:spid="_x0000_s1029" type="#_x0000_t202" style="position:absolute;left:0;text-align:left;margin-left:3.95pt;margin-top:148.8pt;width:467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DeEuy+AAAAAJAQAADwAAAGRycy9kb3ducmV2LnhtbEyPwU7DMBBE70j8&#10;g7VIXBB1aKOEhDhVVcEBLhWhF25uvI0D8TqynTb8PYYLHGdnNPO2Ws9mYCd0vrck4G6RAENqreqp&#10;E7B/e7q9B+aDJCUHSyjgCz2s68uLSpbKnukVT03oWCwhX0oBOoSx5Ny3Go30CzsiRe9onZEhStdx&#10;5eQ5lpuBL5Mk40b2FBe0HHGrsf1sJiNgl77v9M10fHzZpCv3vJ+22UfXCHF9NW8egAWcw18YfvAj&#10;OtSR6WAnUp4NAvIiBgUsizwDFv0iXaXADr+XHHhd8f8f1N8AAAD//wMAUEsBAi0AFAAGAAgAAAAh&#10;ALaDOJL+AAAA4QEAABMAAAAAAAAAAAAAAAAAAAAAAFtDb250ZW50X1R5cGVzXS54bWxQSwECLQAU&#10;AAYACAAAACEAOP0h/9YAAACUAQAACwAAAAAAAAAAAAAAAAAvAQAAX3JlbHMvLnJlbHNQSwECLQAU&#10;AAYACAAAACEA6gWAIhsCAAA/BAAADgAAAAAAAAAAAAAAAAAuAgAAZHJzL2Uyb0RvYy54bWxQSwEC&#10;LQAUAAYACAAAACEADeEuy+AAAAAJAQAADwAAAAAAAAAAAAAAAAB1BAAAZHJzL2Rvd25yZXYueG1s&#10;UEsFBgAAAAAEAAQA8wAAAIIFAAAAAA==&#10;" stroked="f">
                <v:textbox style="mso-fit-shape-to-text:t" inset="0,0,0,0">
                  <w:txbxContent>
                    <w:p w14:paraId="1C3A96C2" w14:textId="1BFFBA5E" w:rsidR="002A1B2D" w:rsidRPr="00AE656D" w:rsidRDefault="002A1B2D" w:rsidP="002A1B2D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5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 xml:space="preserve">. Загрузка </w:t>
                      </w:r>
                      <w:r>
                        <w:rPr>
                          <w:lang w:val="en-US"/>
                        </w:rPr>
                        <w:t>GNS</w:t>
                      </w:r>
                      <w:r w:rsidRPr="00FD3F1D">
                        <w:t xml:space="preserve">3 </w:t>
                      </w:r>
                      <w:r>
                        <w:rPr>
                          <w:lang w:val="en-US"/>
                        </w:rPr>
                        <w:t>VM</w:t>
                      </w:r>
                      <w:r w:rsidRPr="00FD3F1D">
                        <w:t xml:space="preserve"> </w:t>
                      </w:r>
                      <w:r>
                        <w:t xml:space="preserve">для </w:t>
                      </w:r>
                      <w:r w:rsidR="00AE656D">
                        <w:rPr>
                          <w:lang w:val="en-US"/>
                        </w:rPr>
                        <w:t>VMWare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Далее скачаем </w:t>
      </w:r>
      <w:r w:rsidR="00FD3F1D" w:rsidRPr="00812C1A">
        <w:rPr>
          <w:rFonts w:ascii="Times New Roman" w:hAnsi="Times New Roman" w:cs="Times New Roman"/>
          <w:sz w:val="28"/>
          <w:szCs w:val="28"/>
          <w:lang w:val="en-US"/>
        </w:rPr>
        <w:t>GNS</w: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3 </w:t>
      </w:r>
      <w:r w:rsidR="00FD3F1D" w:rsidRPr="00812C1A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 для </w:t>
      </w:r>
      <w:r w:rsidR="00AE656D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="00FD3F1D" w:rsidRPr="00812C1A">
        <w:rPr>
          <w:rFonts w:ascii="Times New Roman" w:hAnsi="Times New Roman" w:cs="Times New Roman"/>
          <w:sz w:val="28"/>
          <w:szCs w:val="28"/>
        </w:rPr>
        <w:t xml:space="preserve"> соответствующей версии клиентской и серверной частей GNS3-all-in-one. Загрузим соответствующую версию с сайта GNS3 </w:t>
      </w:r>
      <w:hyperlink r:id="rId7" w:history="1">
        <w:r w:rsidR="00C046AD" w:rsidRPr="008A61C8">
          <w:rPr>
            <w:rStyle w:val="a8"/>
            <w:rFonts w:ascii="Times New Roman" w:hAnsi="Times New Roman" w:cs="Times New Roman"/>
            <w:sz w:val="28"/>
            <w:szCs w:val="28"/>
          </w:rPr>
          <w:t>https://gns3.com/software/download-vm</w:t>
        </w:r>
      </w:hyperlink>
      <w:r w:rsidR="00FD3F1D" w:rsidRPr="00812C1A">
        <w:rPr>
          <w:rFonts w:ascii="Times New Roman" w:hAnsi="Times New Roman" w:cs="Times New Roman"/>
          <w:sz w:val="28"/>
          <w:szCs w:val="28"/>
        </w:rPr>
        <w:t>.</w:t>
      </w:r>
    </w:p>
    <w:p w14:paraId="3BAFF6DC" w14:textId="77777777" w:rsidR="00C046AD" w:rsidRDefault="00C046AD" w:rsidP="00586D65">
      <w:pPr>
        <w:rPr>
          <w:rFonts w:ascii="Times New Roman" w:hAnsi="Times New Roman" w:cs="Times New Roman"/>
          <w:sz w:val="28"/>
          <w:szCs w:val="28"/>
        </w:rPr>
      </w:pPr>
    </w:p>
    <w:p w14:paraId="7A842634" w14:textId="39AC15F2" w:rsidR="00C046AD" w:rsidRPr="00C046AD" w:rsidRDefault="00C046AD" w:rsidP="00C046A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BA963F" wp14:editId="2322C462">
                <wp:simplePos x="0" y="0"/>
                <wp:positionH relativeFrom="column">
                  <wp:posOffset>450215</wp:posOffset>
                </wp:positionH>
                <wp:positionV relativeFrom="paragraph">
                  <wp:posOffset>2875280</wp:posOffset>
                </wp:positionV>
                <wp:extent cx="3650615" cy="635"/>
                <wp:effectExtent l="0" t="0" r="0" b="0"/>
                <wp:wrapTopAndBottom/>
                <wp:docPr id="314052398" name="Надпись 314052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590E3E" w14:textId="61FE9C79" w:rsidR="00C046AD" w:rsidRPr="00E2432A" w:rsidRDefault="00C046AD" w:rsidP="00C046AD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Графическое окно </w:t>
                            </w:r>
                            <w:r>
                              <w:rPr>
                                <w:lang w:val="en-US"/>
                              </w:rPr>
                              <w:t>GNS3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A963F" id="Надпись 314052398" o:spid="_x0000_s1030" type="#_x0000_t202" style="position:absolute;left:0;text-align:left;margin-left:35.45pt;margin-top:226.4pt;width:287.4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+7nGgIAAD8EAAAOAAAAZHJzL2Uyb0RvYy54bWysU8Fu2zAMvQ/YPwi6L07aJRiMOEWWIsOA&#10;oC2QDj0rshwLkEWNUmJ3Xz9KtpOt22nYRaZJihTfe1zedY1hZ4Vegy34bDLlTFkJpbbHgn973n74&#10;xJkPwpbCgFUFf1We363ev1u2Llc3UIMpFTIqYn3euoLXIbg8y7ysVSP8BJyyFKwAGxHoF49ZiaKl&#10;6o3JbqbTRdYClg5BKu/Je98H+SrVryolw2NVeRWYKTi9LaQT03mIZ7ZaivyIwtVaDs8Q//CKRmhL&#10;TS+l7kUQ7IT6j1KNlggeqjCR0GRQVVqqNANNM5u+mWZfC6fSLASOdxeY/P8rKx/Oe/eELHSfoSMC&#10;IyCt87knZ5ynq7CJX3opozhB+HqBTXWBSXLeLubTxWzOmaTY4nYea2TXqw59+KKgYdEoOBInCSpx&#10;3vnQp44psZMHo8utNib+xMDGIDsL4q+tdVBD8d+yjI25FuKtvmD0ZNc5ohW6Q8d0WfCP44wHKF9p&#10;dIReFd7JraZ+O+HDk0CSAU1L0g6PdFQG2oLDYHFWA/74mz/mEzsU5awlWRXcfz8JVJyZr5Z4ixoc&#10;DRyNw2jYU7MBmnRGS+NkMukCBjOaFULzQopfxy4UElZSr4KH0dyEXty0MVKt1ymJlOZE2Nm9k7H0&#10;iOtz9yLQDawEIvMBRsGJ/A05fW6ix61PgZBOzEVcexQHuEmliftho+Ia/Pqfsq57v/oJAAD//wMA&#10;UEsDBBQABgAIAAAAIQAodA8c4AAAAAoBAAAPAAAAZHJzL2Rvd25yZXYueG1sTI8xT8MwEIV3JP6D&#10;dUgsiDqUNNAQp6oqGGCpCF3Y3OQaB+JzZDtt+PccLLDd3Xt6971iNdleHNGHzpGCm1kCAql2TUet&#10;gt3b0/U9iBA1Nbp3hAq+MMCqPD8rdN64E73isYqt4BAKuVZgYhxyKUNt0OowcwMSawfnrY68+lY2&#10;Xp843PZyniSZtLoj/mD0gBuD9Wc1WgXb9H1rrsbD48s6vfXPu3GTfbSVUpcX0/oBRMQp/pnhB5/R&#10;oWSmvRupCaJXcJcs2akgXcy5AhuydMHD/veyBFkW8n+F8hsAAP//AwBQSwECLQAUAAYACAAAACEA&#10;toM4kv4AAADhAQAAEwAAAAAAAAAAAAAAAAAAAAAAW0NvbnRlbnRfVHlwZXNdLnhtbFBLAQItABQA&#10;BgAIAAAAIQA4/SH/1gAAAJQBAAALAAAAAAAAAAAAAAAAAC8BAABfcmVscy8ucmVsc1BLAQItABQA&#10;BgAIAAAAIQCpY+7nGgIAAD8EAAAOAAAAAAAAAAAAAAAAAC4CAABkcnMvZTJvRG9jLnhtbFBLAQIt&#10;ABQABgAIAAAAIQAodA8c4AAAAAoBAAAPAAAAAAAAAAAAAAAAAHQEAABkcnMvZG93bnJldi54bWxQ&#10;SwUGAAAAAAQABADzAAAAgQUAAAAA&#10;" stroked="f">
                <v:textbox style="mso-fit-shape-to-text:t" inset="0,0,0,0">
                  <w:txbxContent>
                    <w:p w14:paraId="33590E3E" w14:textId="61FE9C79" w:rsidR="00C046AD" w:rsidRPr="00E2432A" w:rsidRDefault="00C046AD" w:rsidP="00C046AD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56435">
                        <w:rPr>
                          <w:noProof/>
                        </w:rPr>
                        <w:t>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Графическое окно </w:t>
                      </w:r>
                      <w:r>
                        <w:rPr>
                          <w:lang w:val="en-US"/>
                        </w:rPr>
                        <w:t>GNS3 Setup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Я заменил версию 2.2.43 на 3.0.5 и переустановил </w:t>
      </w:r>
    </w:p>
    <w:p w14:paraId="53FA1949" w14:textId="77777777" w:rsidR="00C046AD" w:rsidRPr="00812C1A" w:rsidRDefault="00C046AD" w:rsidP="00586D65">
      <w:pPr>
        <w:rPr>
          <w:rFonts w:ascii="Times New Roman" w:hAnsi="Times New Roman" w:cs="Times New Roman"/>
          <w:sz w:val="28"/>
          <w:szCs w:val="28"/>
        </w:rPr>
      </w:pPr>
    </w:p>
    <w:p w14:paraId="5CE4802E" w14:textId="73B5D9C8" w:rsidR="002A1B2D" w:rsidRPr="00812C1A" w:rsidRDefault="00812C1A" w:rsidP="00812C1A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B4804E" wp14:editId="2F4F0C6E">
                <wp:simplePos x="0" y="0"/>
                <wp:positionH relativeFrom="margin">
                  <wp:align>center</wp:align>
                </wp:positionH>
                <wp:positionV relativeFrom="paragraph">
                  <wp:posOffset>4303032</wp:posOffset>
                </wp:positionV>
                <wp:extent cx="4762500" cy="635"/>
                <wp:effectExtent l="0" t="0" r="0" b="0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5B5CF3" w14:textId="5BF1B64E" w:rsidR="00586D65" w:rsidRPr="004B56DF" w:rsidRDefault="00586D65" w:rsidP="00586D65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7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Распаковка архива с образом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4804E" id="Надпись 32" o:spid="_x0000_s1031" type="#_x0000_t202" style="position:absolute;left:0;text-align:left;margin-left:0;margin-top:338.8pt;width:375pt;height:.0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ym/GQIAAD8EAAAOAAAAZHJzL2Uyb0RvYy54bWysU8Fu2zAMvQ/YPwi6L06yNRuMOEWWIsOA&#10;oi2QDj0rshwLkEWNUmJnXz9KtpOt22nYRaZJ6lHke1zedo1hJ4Vegy34bDLlTFkJpbaHgn973r77&#10;xJkPwpbCgFUFPyvPb1dv3yxbl6s51GBKhYxArM9bV/A6BJdnmZe1aoSfgFOWghVgIwL94iErUbSE&#10;3phsPp0ushawdAhSeU/euz7IVwm/qpQMj1XlVWCm4PS2kE5M5z6e2Wop8gMKV2s5PEP8wysaoS0V&#10;vUDdiSDYEfUfUI2WCB6qMJHQZFBVWqrUA3Uzm77qZlcLp1IvNBzvLmPy/w9WPpx27glZ6D5DRwTG&#10;gbTO556csZ+uwiZ+6aWM4jTC82VsqgtMkvPDx8X8ZkohSbHF+5uIkV2vOvThi4KGRaPgSJykUYnT&#10;vQ996pgSK3kwutxqY+JPDGwMspMg/tpaBzWA/5ZlbMy1EG/1gNGTXfuIVuj2HdNlwdP7omcP5Zla&#10;R+hV4Z3caqp3L3x4EkgyoJZI2uGRjspAW3AYLM5qwB9/88d8YoeinLUkq4L770eBijPz1RJvUYOj&#10;gaOxHw17bDZAnc5oaZxMJl3AYEazQmheSPHrWIVCwkqqVfAwmpvQi5s2Rqr1OiWR0pwI93bnZIQe&#10;5/rcvQh0AyuByHyAUXAif0VOn5vocetjoEkn5q5THMZNKk3cDxsV1+DX/5R13fvVTwAAAP//AwBQ&#10;SwMEFAAGAAgAAAAhAE7Fcm7eAAAACAEAAA8AAABkcnMvZG93bnJldi54bWxMj8FOwzAQRO9I/IO1&#10;SFwQdYCSVCFOVVVwgEtF6KU3N97GgXgdxU4b/p6lFzjuzGj2TbGcXCeOOITWk4K7WQICqfampUbB&#10;9uPldgEiRE1Gd55QwTcGWJaXF4XOjT/ROx6r2AguoZBrBTbGPpcy1BadDjPfI7F38IPTkc+hkWbQ&#10;Jy53nbxPklQ63RJ/sLrHtcX6qxqdgs18t7E34+H5bTV/GF634zr9bCqlrq+m1ROIiFP8C8MvPqND&#10;yUx7P5IJolPAQ6KCNMtSEGxnjwkr+7OSgSwL+X9A+QMAAP//AwBQSwECLQAUAAYACAAAACEAtoM4&#10;kv4AAADhAQAAEwAAAAAAAAAAAAAAAAAAAAAAW0NvbnRlbnRfVHlwZXNdLnhtbFBLAQItABQABgAI&#10;AAAAIQA4/SH/1gAAAJQBAAALAAAAAAAAAAAAAAAAAC8BAABfcmVscy8ucmVsc1BLAQItABQABgAI&#10;AAAAIQDJQym/GQIAAD8EAAAOAAAAAAAAAAAAAAAAAC4CAABkcnMvZTJvRG9jLnhtbFBLAQItABQA&#10;BgAIAAAAIQBOxXJu3gAAAAgBAAAPAAAAAAAAAAAAAAAAAHMEAABkcnMvZG93bnJldi54bWxQSwUG&#10;AAAAAAQABADzAAAAfgUAAAAA&#10;" stroked="f">
                <v:textbox style="mso-fit-shape-to-text:t" inset="0,0,0,0">
                  <w:txbxContent>
                    <w:p w14:paraId="075B5CF3" w14:textId="5BF1B64E" w:rsidR="00586D65" w:rsidRPr="004B56DF" w:rsidRDefault="00586D65" w:rsidP="00586D65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7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Распаковка архива с образом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046AD" w:rsidRPr="00C046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5FC2B6" wp14:editId="57B9674D">
            <wp:extent cx="4744112" cy="3696216"/>
            <wp:effectExtent l="0" t="0" r="0" b="0"/>
            <wp:docPr id="627012227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2227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D65" w:rsidRPr="00812C1A">
        <w:rPr>
          <w:rFonts w:ascii="Times New Roman" w:hAnsi="Times New Roman" w:cs="Times New Roman"/>
          <w:sz w:val="28"/>
          <w:szCs w:val="28"/>
        </w:rPr>
        <w:t>Перейдем в каталог, в который скачан архив с образом виртуальной машины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6D65" w:rsidRPr="00812C1A">
        <w:rPr>
          <w:rFonts w:ascii="Times New Roman" w:hAnsi="Times New Roman" w:cs="Times New Roman"/>
          <w:sz w:val="28"/>
          <w:szCs w:val="28"/>
        </w:rPr>
        <w:t>GNS3.VM.</w:t>
      </w:r>
      <w:r w:rsidR="00AE656D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="00586D65" w:rsidRPr="00812C1A">
        <w:rPr>
          <w:rFonts w:ascii="Times New Roman" w:hAnsi="Times New Roman" w:cs="Times New Roman"/>
          <w:sz w:val="28"/>
          <w:szCs w:val="28"/>
        </w:rPr>
        <w:t>.номер-версии.zip и распакуем архив с образом.</w:t>
      </w:r>
    </w:p>
    <w:p w14:paraId="77FFAC9E" w14:textId="77777777" w:rsidR="00C046AD" w:rsidRPr="00C046AD" w:rsidRDefault="002A075F" w:rsidP="00C046AD">
      <w:pPr>
        <w:rPr>
          <w:rFonts w:ascii="Times New Roman" w:hAnsi="Times New Roman" w:cs="Times New Roman"/>
          <w:sz w:val="28"/>
          <w:szCs w:val="28"/>
        </w:rPr>
      </w:pPr>
      <w:r w:rsidRPr="00812C1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49D575" wp14:editId="40C040CA">
                <wp:simplePos x="0" y="0"/>
                <wp:positionH relativeFrom="column">
                  <wp:posOffset>-90261</wp:posOffset>
                </wp:positionH>
                <wp:positionV relativeFrom="paragraph">
                  <wp:posOffset>4428037</wp:posOffset>
                </wp:positionV>
                <wp:extent cx="5940425" cy="635"/>
                <wp:effectExtent l="0" t="0" r="0" b="0"/>
                <wp:wrapTopAndBottom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A8A9DD" w14:textId="407EFD96" w:rsidR="00DD35F7" w:rsidRPr="00396C86" w:rsidRDefault="00DD35F7" w:rsidP="00DD35F7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8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Импорт конфигураций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9D575" id="Надпись 33" o:spid="_x0000_s1032" type="#_x0000_t202" style="position:absolute;left:0;text-align:left;margin-left:-7.1pt;margin-top:348.65pt;width:467.7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aTGgIAAD8EAAAOAAAAZHJzL2Uyb0RvYy54bWysU02P2jAQvVfqf7B8LwG6rL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Z3c34ZjrjTJLv9uM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A5McwF4gAAAAsBAAAPAAAAZHJzL2Rvd25yZXYueG1sTI89T8MwEIZ3JP6D&#10;dUgsqHWSRqENcaqqggGWitClmxtf40BsR7HThn/P0QW2+3j03nPFejIdO+PgW2cFxPMIGNraqdY2&#10;AvYfL7MlMB+kVbJzFgV8o4d1eXtTyFy5i33HcxUaRiHW51KADqHPOfe1RiP93PVoaXdyg5GB2qHh&#10;apAXCjcdT6Io40a2li5o2eNWY/1VjUbALj3s9MN4en7bpIvhdT9us8+mEuL+bto8AQs4hT8YfvVJ&#10;HUpyOrrRKs86AbM4TQgVkK0eF8CIWCUxFcfrJAVeFvz/D+UPAAAA//8DAFBLAQItABQABgAIAAAA&#10;IQC2gziS/gAAAOEBAAATAAAAAAAAAAAAAAAAAAAAAABbQ29udGVudF9UeXBlc10ueG1sUEsBAi0A&#10;FAAGAAgAAAAhADj9If/WAAAAlAEAAAsAAAAAAAAAAAAAAAAALwEAAF9yZWxzLy5yZWxzUEsBAi0A&#10;FAAGAAgAAAAhAG88NpMaAgAAPwQAAA4AAAAAAAAAAAAAAAAALgIAAGRycy9lMm9Eb2MueG1sUEsB&#10;Ai0AFAAGAAgAAAAhADkxzAXiAAAACwEAAA8AAAAAAAAAAAAAAAAAdAQAAGRycy9kb3ducmV2Lnht&#10;bFBLBQYAAAAABAAEAPMAAACDBQAAAAA=&#10;" stroked="f">
                <v:textbox style="mso-fit-shape-to-text:t" inset="0,0,0,0">
                  <w:txbxContent>
                    <w:p w14:paraId="48A8A9DD" w14:textId="407EFD96" w:rsidR="00DD35F7" w:rsidRPr="00396C86" w:rsidRDefault="00DD35F7" w:rsidP="00DD35F7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8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Импорт конфигураций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E06E0" w:rsidRPr="007E06E0">
        <w:rPr>
          <w:noProof/>
        </w:rPr>
        <w:t xml:space="preserve"> </w:t>
      </w:r>
      <w:r w:rsidR="00C046A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D096DA" wp14:editId="1E37E6F0">
                <wp:simplePos x="0" y="0"/>
                <wp:positionH relativeFrom="column">
                  <wp:posOffset>450215</wp:posOffset>
                </wp:positionH>
                <wp:positionV relativeFrom="paragraph">
                  <wp:posOffset>2875280</wp:posOffset>
                </wp:positionV>
                <wp:extent cx="3650615" cy="635"/>
                <wp:effectExtent l="0" t="0" r="0" b="0"/>
                <wp:wrapTopAndBottom/>
                <wp:docPr id="66228132" name="Надпись 66228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6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977F69" w14:textId="44290D57" w:rsidR="00C046AD" w:rsidRPr="00E2432A" w:rsidRDefault="00C046AD" w:rsidP="00C046AD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Графическое окно </w:t>
                            </w:r>
                            <w:r>
                              <w:rPr>
                                <w:lang w:val="en-US"/>
                              </w:rPr>
                              <w:t>GNS3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096DA" id="Надпись 66228132" o:spid="_x0000_s1033" type="#_x0000_t202" style="position:absolute;left:0;text-align:left;margin-left:35.45pt;margin-top:226.4pt;width:287.45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4OIGgIAAD8EAAAOAAAAZHJzL2Uyb0RvYy54bWysU8Fu2zAMvQ/YPwi6L05aJBuMOEWWIsOA&#10;oC2QDj0rshwLkEWNUmJ3Xz9KtpOt22nYRaZJihTfe1zedY1hZ4Vegy34bDLlTFkJpbbHgn973n74&#10;xJkPwpbCgFUFf1We363ev1u2Llc3UIMpFTIqYn3euoLXIbg8y7ysVSP8BJyyFKwAGxHoF49ZiaKl&#10;6o3JbqbTRdYClg5BKu/Je98H+SrVryolw2NVeRWYKTi9LaQT03mIZ7ZaivyIwtVaDs8Q//CKRmhL&#10;TS+l7kUQ7IT6j1KNlggeqjCR0GRQVVqqNANNM5u+mWZfC6fSLASOdxeY/P8rKx/Oe/eELHSfoSMC&#10;IyCt87knZ5ynq7CJX3opozhB+HqBTXWBSXLeLubTxWzOmaTY4nYea2TXqw59+KKgYdEoOBInCSpx&#10;3vnQp44psZMHo8utNib+xMDGIDsL4q+tdVBD8d+yjI25FuKtvmD0ZNc5ohW6Q8d0WfCP44wHKF9p&#10;dIReFd7JraZ+O+HDk0CSAU1L0g6PdFQG2oLDYHFWA/74mz/mEzsU5awlWRXcfz8JVJyZr5Z4ixoc&#10;DRyNw2jYU7MBmnRGS+NkMukCBjOaFULzQopfxy4UElZSr4KH0dyEXty0MVKt1ymJlOZE2Nm9k7H0&#10;iOtz9yLQDawEIvMBRsGJ/A05fW6ix61PgZBOzEVcexQHuEmliftho+Ia/Pqfsq57v/oJAAD//wMA&#10;UEsDBBQABgAIAAAAIQAodA8c4AAAAAoBAAAPAAAAZHJzL2Rvd25yZXYueG1sTI8xT8MwEIV3JP6D&#10;dUgsiDqUNNAQp6oqGGCpCF3Y3OQaB+JzZDtt+PccLLDd3Xt6971iNdleHNGHzpGCm1kCAql2TUet&#10;gt3b0/U9iBA1Nbp3hAq+MMCqPD8rdN64E73isYqt4BAKuVZgYhxyKUNt0OowcwMSawfnrY68+lY2&#10;Xp843PZyniSZtLoj/mD0gBuD9Wc1WgXb9H1rrsbD48s6vfXPu3GTfbSVUpcX0/oBRMQp/pnhB5/R&#10;oWSmvRupCaJXcJcs2akgXcy5AhuydMHD/veyBFkW8n+F8hsAAP//AwBQSwECLQAUAAYACAAAACEA&#10;toM4kv4AAADhAQAAEwAAAAAAAAAAAAAAAAAAAAAAW0NvbnRlbnRfVHlwZXNdLnhtbFBLAQItABQA&#10;BgAIAAAAIQA4/SH/1gAAAJQBAAALAAAAAAAAAAAAAAAAAC8BAABfcmVscy8ucmVsc1BLAQItABQA&#10;BgAIAAAAIQAqi4OIGgIAAD8EAAAOAAAAAAAAAAAAAAAAAC4CAABkcnMvZTJvRG9jLnhtbFBLAQIt&#10;ABQABgAIAAAAIQAodA8c4AAAAAoBAAAPAAAAAAAAAAAAAAAAAHQEAABkcnMvZG93bnJldi54bWxQ&#10;SwUGAAAAAAQABADzAAAAgQUAAAAA&#10;" stroked="f">
                <v:textbox style="mso-fit-shape-to-text:t" inset="0,0,0,0">
                  <w:txbxContent>
                    <w:p w14:paraId="3D977F69" w14:textId="44290D57" w:rsidR="00C046AD" w:rsidRPr="00E2432A" w:rsidRDefault="00C046AD" w:rsidP="00C046AD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  <w:lang w:val="en-US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 w:rsidR="00C56435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Графическое окно </w:t>
                      </w:r>
                      <w:r>
                        <w:rPr>
                          <w:lang w:val="en-US"/>
                        </w:rPr>
                        <w:t>GNS3 Setup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46AD">
        <w:rPr>
          <w:rFonts w:ascii="Times New Roman" w:hAnsi="Times New Roman" w:cs="Times New Roman"/>
          <w:sz w:val="28"/>
          <w:szCs w:val="28"/>
        </w:rPr>
        <w:t xml:space="preserve">Я заменил версию 2.2.43 на 3.0.5 и переустановил </w:t>
      </w:r>
    </w:p>
    <w:p w14:paraId="5B9ACC89" w14:textId="75B59668" w:rsidR="007E06E0" w:rsidRDefault="00A17839" w:rsidP="00DD35F7">
      <w:pPr>
        <w:rPr>
          <w:noProof/>
        </w:rPr>
      </w:pPr>
      <w:r w:rsidRPr="00A17839">
        <w:rPr>
          <w:noProof/>
        </w:rPr>
        <w:drawing>
          <wp:inline distT="0" distB="0" distL="0" distR="0" wp14:anchorId="52581DA6" wp14:editId="54633C3B">
            <wp:extent cx="5940425" cy="1506855"/>
            <wp:effectExtent l="0" t="0" r="3175" b="0"/>
            <wp:docPr id="671495883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95883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DAA0" w14:textId="30EA8075" w:rsidR="007E06E0" w:rsidRDefault="00A17839" w:rsidP="00DD35F7">
      <w:pPr>
        <w:rPr>
          <w:noProof/>
        </w:rPr>
      </w:pPr>
      <w:r w:rsidRPr="00A17839">
        <w:rPr>
          <w:noProof/>
        </w:rPr>
        <w:lastRenderedPageBreak/>
        <w:drawing>
          <wp:inline distT="0" distB="0" distL="0" distR="0" wp14:anchorId="2F4EC4D3" wp14:editId="484F9160">
            <wp:extent cx="5940425" cy="3820795"/>
            <wp:effectExtent l="0" t="0" r="3175" b="8255"/>
            <wp:docPr id="136891226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226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EDD0" w14:textId="77777777" w:rsidR="00A17839" w:rsidRDefault="00A17839" w:rsidP="00B32B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5AB248" w14:textId="34E49E62" w:rsidR="00A17839" w:rsidRPr="00B32B46" w:rsidRDefault="00A17839" w:rsidP="00A17839">
      <w:pPr>
        <w:rPr>
          <w:color w:val="212529"/>
          <w:sz w:val="21"/>
          <w:szCs w:val="21"/>
          <w14:ligatures w14:val="none"/>
        </w:rPr>
      </w:pPr>
      <w:r w:rsidRPr="00A178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E56F4" wp14:editId="7A3EEF56">
            <wp:extent cx="5940425" cy="2718435"/>
            <wp:effectExtent l="0" t="0" r="3175" b="5715"/>
            <wp:docPr id="117613945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945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75F" w:rsidRPr="00D60C2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DE5FC3" wp14:editId="336F9808">
                <wp:simplePos x="0" y="0"/>
                <wp:positionH relativeFrom="margin">
                  <wp:posOffset>497840</wp:posOffset>
                </wp:positionH>
                <wp:positionV relativeFrom="paragraph">
                  <wp:posOffset>7850868</wp:posOffset>
                </wp:positionV>
                <wp:extent cx="3924300" cy="167822"/>
                <wp:effectExtent l="0" t="0" r="0" b="3810"/>
                <wp:wrapTopAndBottom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6782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AC3F1" w14:textId="06057782" w:rsidR="00DD4E83" w:rsidRPr="00457CA0" w:rsidRDefault="00DD4E83" w:rsidP="00DD4E83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10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Настройка виртуальной машины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E5FC3" id="Надпись 34" o:spid="_x0000_s1034" type="#_x0000_t202" style="position:absolute;left:0;text-align:left;margin-left:39.2pt;margin-top:618.2pt;width:309pt;height:13.2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pj3HAIAAEIEAAAOAAAAZHJzL2Uyb0RvYy54bWysU8Fu2zAMvQ/YPwi6L07SoUuNOEWWIsOA&#10;oC2QDj0rshQLkEWNUmJnXz/KjpOt22nYRaZJitR7j5zft7VlR4XBgCv4ZDTmTDkJpXH7gn97WX+Y&#10;cRaicKWw4FTBTyrw+8X7d/PG52oKFdhSIaMiLuSNL3gVo8+zLMhK1SKMwCtHQQ1Yi0i/uM9KFA1V&#10;r202HY9vswaw9AhShUDehz7IF119rZWMT1oHFZktOL0tdid25y6d2WIu8j0KXxl5fob4h1fUwjhq&#10;ein1IKJgBzR/lKqNRAig40hCnYHWRqoOA6GZjN+g2VbCqw4LkRP8habw/8rKx+PWPyOL7WdoScBE&#10;SONDHsiZ8LQa6/SllzKKE4WnC22qjUyS8+Zu+vFmTCFJscntp9l0mspk19seQ/yioGbJKDiSLB1b&#10;4rgJsU8dUlKzANaUa2Nt+kmBlUV2FCRhU5mozsV/y7Iu5TpIt/qCyZNdoSQrtruWmbLgswHmDsoT&#10;oUfoByN4uTbUbyNCfBZIk0CoaLrjEx3aQlNwOFucVYA//uZP+SQQRTlraLIKHr4fBCrO7FdH0qUx&#10;HAwcjN1guEO9AkI6ob3xsjPpAkY7mBqhfqWhX6YuFBJOUq+Cx8FcxX6+aWmkWi67JBo2L+LGbb1M&#10;pQdeX9pXgf6sSiQ9H2GYOZG/EafP7VleHiJo0ymXeO1ZPNNNg9ppf16qtAm//ndZ19Vf/AQAAP//&#10;AwBQSwMEFAAGAAgAAAAhABlt1YbfAAAADAEAAA8AAABkcnMvZG93bnJldi54bWxMj8FOwzAQRO9I&#10;/IO1SFwQdQjIpGmcClq4waGl6tmNTRIRryPbadK/Z3OC2+zsaPZtsZ5sx87Gh9ahhIdFAsxg5XSL&#10;tYTD1/t9BixEhVp1Do2EiwmwLq+vCpVrN+LOnPexZlSCIVcSmhj7nPNQNcaqsHC9Qdp9O29VpNHX&#10;XHs1UrnteJokglvVIl1oVG82jal+9oOVILZ+GHe4udse3j7UZ1+nx9fLUcrbm+llBSyaKf6FYcYn&#10;dCiJ6eQG1IF1Ep6zJ0qSnz4KUpQQy1mcZkukGfCy4P+fKH8BAAD//wMAUEsBAi0AFAAGAAgAAAAh&#10;ALaDOJL+AAAA4QEAABMAAAAAAAAAAAAAAAAAAAAAAFtDb250ZW50X1R5cGVzXS54bWxQSwECLQAU&#10;AAYACAAAACEAOP0h/9YAAACUAQAACwAAAAAAAAAAAAAAAAAvAQAAX3JlbHMvLnJlbHNQSwECLQAU&#10;AAYACAAAACEA9UKY9xwCAABCBAAADgAAAAAAAAAAAAAAAAAuAgAAZHJzL2Uyb0RvYy54bWxQSwEC&#10;LQAUAAYACAAAACEAGW3Vht8AAAAMAQAADwAAAAAAAAAAAAAAAAB2BAAAZHJzL2Rvd25yZXYueG1s&#10;UEsFBgAAAAAEAAQA8wAAAIIFAAAAAA==&#10;" stroked="f">
                <v:textbox inset="0,0,0,0">
                  <w:txbxContent>
                    <w:p w14:paraId="042AC3F1" w14:textId="06057782" w:rsidR="00DD4E83" w:rsidRPr="00457CA0" w:rsidRDefault="00DD4E83" w:rsidP="00DD4E83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10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Настройка виртуальной машины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ADC7047" w14:textId="5B70BBD7" w:rsidR="00B00C4B" w:rsidRPr="00A17839" w:rsidRDefault="00B32B46" w:rsidP="00297EF0">
      <w:pPr>
        <w:pStyle w:val="HTML"/>
        <w:shd w:val="clear" w:color="auto" w:fill="FFFFFF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17839">
        <w:rPr>
          <w:color w:val="212529"/>
          <w:sz w:val="21"/>
          <w:szCs w:val="21"/>
          <w:lang w:val="en-US"/>
          <w14:ligatures w14:val="none"/>
        </w:rPr>
        <w:t xml:space="preserve"> </w:t>
      </w:r>
      <w:proofErr w:type="spellStart"/>
      <w:r w:rsidRPr="00A17839">
        <w:rPr>
          <w:color w:val="212529"/>
          <w:sz w:val="21"/>
          <w:szCs w:val="21"/>
          <w:lang w:val="en-US"/>
          <w14:ligatures w14:val="none"/>
        </w:rPr>
        <w:t>modifyvm</w:t>
      </w:r>
      <w:proofErr w:type="spellEnd"/>
      <w:r w:rsidRPr="00A17839">
        <w:rPr>
          <w:color w:val="212529"/>
          <w:sz w:val="21"/>
          <w:szCs w:val="21"/>
          <w:lang w:val="en-US"/>
          <w14:ligatures w14:val="none"/>
        </w:rPr>
        <w:t xml:space="preserve"> </w:t>
      </w:r>
      <w:r w:rsidRPr="00A17839">
        <w:rPr>
          <w:color w:val="FF0000"/>
          <w:sz w:val="21"/>
          <w:szCs w:val="21"/>
          <w:lang w:val="en-US"/>
          <w14:ligatures w14:val="none"/>
        </w:rPr>
        <w:t>"GNS3 VM"</w:t>
      </w:r>
      <w:r w:rsidRPr="00A17839">
        <w:rPr>
          <w:color w:val="212529"/>
          <w:sz w:val="21"/>
          <w:szCs w:val="21"/>
          <w:lang w:val="en-US"/>
          <w14:ligatures w14:val="none"/>
        </w:rPr>
        <w:t xml:space="preserve"> </w:t>
      </w:r>
      <w:r w:rsidRPr="00A17839">
        <w:rPr>
          <w:color w:val="660033"/>
          <w:sz w:val="21"/>
          <w:szCs w:val="21"/>
          <w:lang w:val="en-US"/>
          <w14:ligatures w14:val="none"/>
        </w:rPr>
        <w:t>--nested-</w:t>
      </w:r>
      <w:proofErr w:type="spellStart"/>
      <w:r w:rsidRPr="00A17839">
        <w:rPr>
          <w:color w:val="660033"/>
          <w:sz w:val="21"/>
          <w:szCs w:val="21"/>
          <w:lang w:val="en-US"/>
          <w14:ligatures w14:val="none"/>
        </w:rPr>
        <w:t>hw</w:t>
      </w:r>
      <w:proofErr w:type="spellEnd"/>
      <w:r w:rsidRPr="00A17839">
        <w:rPr>
          <w:color w:val="660033"/>
          <w:sz w:val="21"/>
          <w:szCs w:val="21"/>
          <w:lang w:val="en-US"/>
          <w14:ligatures w14:val="none"/>
        </w:rPr>
        <w:t>-</w:t>
      </w:r>
      <w:proofErr w:type="spellStart"/>
      <w:r w:rsidRPr="00A17839">
        <w:rPr>
          <w:color w:val="660033"/>
          <w:sz w:val="21"/>
          <w:szCs w:val="21"/>
          <w:lang w:val="en-US"/>
          <w14:ligatures w14:val="none"/>
        </w:rPr>
        <w:t>virt</w:t>
      </w:r>
      <w:proofErr w:type="spellEnd"/>
      <w:r w:rsidRPr="00A17839">
        <w:rPr>
          <w:color w:val="212529"/>
          <w:sz w:val="21"/>
          <w:szCs w:val="21"/>
          <w:lang w:val="en-US"/>
          <w14:ligatures w14:val="none"/>
        </w:rPr>
        <w:t xml:space="preserve"> on</w:t>
      </w:r>
      <w:r w:rsidR="00B22264" w:rsidRPr="00A1783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38092E" w14:textId="19344E30" w:rsidR="0031497B" w:rsidRPr="00A17839" w:rsidRDefault="0031497B" w:rsidP="0056452E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30E9C4" wp14:editId="139C0D3F">
                <wp:simplePos x="0" y="0"/>
                <wp:positionH relativeFrom="margin">
                  <wp:align>left</wp:align>
                </wp:positionH>
                <wp:positionV relativeFrom="paragraph">
                  <wp:posOffset>1549978</wp:posOffset>
                </wp:positionV>
                <wp:extent cx="5940425" cy="635"/>
                <wp:effectExtent l="0" t="0" r="3175" b="0"/>
                <wp:wrapTopAndBottom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8BC6CD" w14:textId="5F8C3B7D" w:rsidR="00EA2DC1" w:rsidRPr="00442605" w:rsidRDefault="00EA2DC1" w:rsidP="00EA2DC1">
                            <w:pPr>
                              <w:pStyle w:val="a7"/>
                              <w:rPr>
                                <w:rFonts w:cs="FreeSans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11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Окно терминала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0E9C4" id="Надпись 35" o:spid="_x0000_s1035" type="#_x0000_t202" style="position:absolute;left:0;text-align:left;margin-left:0;margin-top:122.05pt;width:467.75pt;height:.05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2aGwIAAD8EAAAOAAAAZHJzL2Uyb0RvYy54bWysU8Fu2zAMvQ/YPwi6L06ypl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5vxzXTGmaTY7cdZ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g+4ISeAAAAAIAQAADwAAAGRycy9kb3ducmV2LnhtbEyPwU7DMBBE75X4&#10;B2uRuFTUaZpWEOJUVQUHuFRNe+Hmxts4EK8j22nD32O4wHF2VjNvivVoOnZB51tLAuazBBhSbVVL&#10;jYDj4eX+AZgPkpTsLKGAL/SwLm8mhcyVvdIeL1VoWAwhn0sBOoQ+59zXGo30M9sjRe9snZEhStdw&#10;5eQ1hpuOp0my4ka2FBu07HGrsf6sBiNgl73v9HQ4P79tsoV7PQ7b1UdTCXF3O26egAUcw98z/OBH&#10;dCgj08kOpDzrBMQhQUCaZXNg0X5cLJfATr+XFHhZ8P8Dym8AAAD//wMAUEsBAi0AFAAGAAgAAAAh&#10;ALaDOJL+AAAA4QEAABMAAAAAAAAAAAAAAAAAAAAAAFtDb250ZW50X1R5cGVzXS54bWxQSwECLQAU&#10;AAYACAAAACEAOP0h/9YAAACUAQAACwAAAAAAAAAAAAAAAAAvAQAAX3JlbHMvLnJlbHNQSwECLQAU&#10;AAYACAAAACEAoXCdmhsCAAA/BAAADgAAAAAAAAAAAAAAAAAuAgAAZHJzL2Uyb0RvYy54bWxQSwEC&#10;LQAUAAYACAAAACEAg+4ISeAAAAAIAQAADwAAAAAAAAAAAAAAAAB1BAAAZHJzL2Rvd25yZXYueG1s&#10;UEsFBgAAAAAEAAQA8wAAAIIFAAAAAA==&#10;" stroked="f">
                <v:textbox style="mso-fit-shape-to-text:t" inset="0,0,0,0">
                  <w:txbxContent>
                    <w:p w14:paraId="118BC6CD" w14:textId="5F8C3B7D" w:rsidR="00EA2DC1" w:rsidRPr="00442605" w:rsidRDefault="00EA2DC1" w:rsidP="00EA2DC1">
                      <w:pPr>
                        <w:pStyle w:val="a7"/>
                        <w:rPr>
                          <w:rFonts w:cs="FreeSans"/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11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Окно терминала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8D24BC" w14:textId="6B50E37E" w:rsidR="00B00C4B" w:rsidRPr="00A17839" w:rsidRDefault="00EA2DC1" w:rsidP="0056452E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B00C4B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59ED9AB" wp14:editId="1AD11A33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5940425" cy="1213485"/>
            <wp:effectExtent l="0" t="0" r="3175" b="571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4687F" w14:textId="1D52BABF" w:rsidR="007B62DA" w:rsidRPr="0056452E" w:rsidRDefault="007B62DA" w:rsidP="007B62DA">
      <w:pPr>
        <w:rPr>
          <w:rFonts w:ascii="Times New Roman" w:hAnsi="Times New Roman" w:cs="Times New Roman"/>
          <w:sz w:val="28"/>
          <w:szCs w:val="28"/>
        </w:rPr>
      </w:pPr>
      <w:r w:rsidRPr="0056452E">
        <w:rPr>
          <w:rFonts w:ascii="Times New Roman" w:hAnsi="Times New Roman" w:cs="Times New Roman"/>
          <w:sz w:val="28"/>
          <w:szCs w:val="28"/>
        </w:rPr>
        <w:t>Перейдем к настройке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сетево</w:t>
      </w:r>
      <w:r w:rsidRPr="0056452E">
        <w:rPr>
          <w:rFonts w:ascii="Times New Roman" w:hAnsi="Times New Roman" w:cs="Times New Roman"/>
          <w:sz w:val="28"/>
          <w:szCs w:val="28"/>
        </w:rPr>
        <w:t>го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адаптер</w:t>
      </w:r>
      <w:r w:rsidRPr="0056452E">
        <w:rPr>
          <w:rFonts w:ascii="Times New Roman" w:hAnsi="Times New Roman" w:cs="Times New Roman"/>
          <w:sz w:val="28"/>
          <w:szCs w:val="28"/>
        </w:rPr>
        <w:t>а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. Для этого в </w:t>
      </w:r>
      <w:r w:rsidR="00A17839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выбере</w:t>
      </w:r>
      <w:r w:rsidRPr="0056452E">
        <w:rPr>
          <w:rFonts w:ascii="Times New Roman" w:hAnsi="Times New Roman" w:cs="Times New Roman"/>
          <w:sz w:val="28"/>
          <w:szCs w:val="28"/>
        </w:rPr>
        <w:t xml:space="preserve">м </w:t>
      </w:r>
      <w:r w:rsidR="00EA2DC1" w:rsidRPr="0056452E">
        <w:rPr>
          <w:rFonts w:ascii="Times New Roman" w:hAnsi="Times New Roman" w:cs="Times New Roman"/>
          <w:sz w:val="28"/>
          <w:szCs w:val="28"/>
        </w:rPr>
        <w:t>импортированную виртуальную машину и перейд</w:t>
      </w:r>
      <w:r w:rsidRPr="0056452E">
        <w:rPr>
          <w:rFonts w:ascii="Times New Roman" w:hAnsi="Times New Roman" w:cs="Times New Roman"/>
          <w:sz w:val="28"/>
          <w:szCs w:val="28"/>
        </w:rPr>
        <w:t>ем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в меню Машина</w:t>
      </w:r>
      <w:r w:rsidRPr="0056452E">
        <w:rPr>
          <w:rFonts w:ascii="Times New Roman" w:hAnsi="Times New Roman" w:cs="Times New Roman"/>
          <w:sz w:val="28"/>
          <w:szCs w:val="28"/>
        </w:rPr>
        <w:t xml:space="preserve">&gt; </w:t>
      </w:r>
      <w:r w:rsidR="00EA2DC1" w:rsidRPr="0056452E">
        <w:rPr>
          <w:rFonts w:ascii="Times New Roman" w:hAnsi="Times New Roman" w:cs="Times New Roman"/>
          <w:sz w:val="28"/>
          <w:szCs w:val="28"/>
        </w:rPr>
        <w:t>Настроить. Перейд</w:t>
      </w:r>
      <w:r w:rsidRPr="0056452E">
        <w:rPr>
          <w:rFonts w:ascii="Times New Roman" w:hAnsi="Times New Roman" w:cs="Times New Roman"/>
          <w:sz w:val="28"/>
          <w:szCs w:val="28"/>
        </w:rPr>
        <w:t xml:space="preserve">ем </w:t>
      </w:r>
      <w:r w:rsidR="00EA2DC1" w:rsidRPr="0056452E">
        <w:rPr>
          <w:rFonts w:ascii="Times New Roman" w:hAnsi="Times New Roman" w:cs="Times New Roman"/>
          <w:sz w:val="28"/>
          <w:szCs w:val="28"/>
        </w:rPr>
        <w:t>к опции «Сеть» и во вкладке «Адаптер 1» тип подключения должен быть</w:t>
      </w:r>
      <w:r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="00EA2DC1" w:rsidRPr="0056452E">
        <w:rPr>
          <w:rFonts w:ascii="Times New Roman" w:hAnsi="Times New Roman" w:cs="Times New Roman"/>
          <w:sz w:val="28"/>
          <w:szCs w:val="28"/>
        </w:rPr>
        <w:t>установлен как «Виртуальный адаптер хоста». В этом режиме адаптер хоста использует специальное устройство vboxnet0, создается подсеть</w:t>
      </w:r>
      <w:r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="00EA2DC1" w:rsidRPr="0056452E">
        <w:rPr>
          <w:rFonts w:ascii="Times New Roman" w:hAnsi="Times New Roman" w:cs="Times New Roman"/>
          <w:sz w:val="28"/>
          <w:szCs w:val="28"/>
        </w:rPr>
        <w:t>и назначаются IP-адреса сетевым картам гостевых операционных систем.</w:t>
      </w:r>
    </w:p>
    <w:p w14:paraId="442A4951" w14:textId="7158C333" w:rsidR="00EA2DC1" w:rsidRPr="0056452E" w:rsidRDefault="007B62DA" w:rsidP="007B62DA">
      <w:pPr>
        <w:rPr>
          <w:rFonts w:ascii="Times New Roman" w:hAnsi="Times New Roman" w:cs="Times New Roman"/>
          <w:sz w:val="28"/>
          <w:szCs w:val="28"/>
        </w:rPr>
      </w:pPr>
      <w:r w:rsidRPr="0056452E">
        <w:rPr>
          <w:rFonts w:ascii="Times New Roman" w:hAnsi="Times New Roman" w:cs="Times New Roman"/>
          <w:sz w:val="28"/>
          <w:szCs w:val="28"/>
        </w:rPr>
        <w:t>Так как у меня не было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</w:t>
      </w:r>
      <w:r w:rsidRPr="0056452E">
        <w:rPr>
          <w:rFonts w:ascii="Times New Roman" w:hAnsi="Times New Roman" w:cs="Times New Roman"/>
          <w:sz w:val="28"/>
          <w:szCs w:val="28"/>
        </w:rPr>
        <w:t>такого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режим</w:t>
      </w:r>
      <w:r w:rsidRPr="0056452E">
        <w:rPr>
          <w:rFonts w:ascii="Times New Roman" w:hAnsi="Times New Roman" w:cs="Times New Roman"/>
          <w:sz w:val="28"/>
          <w:szCs w:val="28"/>
        </w:rPr>
        <w:t>а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в настройках, то </w:t>
      </w:r>
      <w:r w:rsidRPr="0056452E">
        <w:rPr>
          <w:rFonts w:ascii="Times New Roman" w:hAnsi="Times New Roman" w:cs="Times New Roman"/>
          <w:sz w:val="28"/>
          <w:szCs w:val="28"/>
        </w:rPr>
        <w:t xml:space="preserve">я </w:t>
      </w:r>
      <w:r w:rsidR="00EA2DC1" w:rsidRPr="0056452E">
        <w:rPr>
          <w:rFonts w:ascii="Times New Roman" w:hAnsi="Times New Roman" w:cs="Times New Roman"/>
          <w:sz w:val="28"/>
          <w:szCs w:val="28"/>
        </w:rPr>
        <w:t>воспольз</w:t>
      </w:r>
      <w:r w:rsidRPr="0056452E">
        <w:rPr>
          <w:rFonts w:ascii="Times New Roman" w:hAnsi="Times New Roman" w:cs="Times New Roman"/>
          <w:sz w:val="28"/>
          <w:szCs w:val="28"/>
        </w:rPr>
        <w:t>овалс</w:t>
      </w:r>
      <w:r w:rsidR="002258D4">
        <w:rPr>
          <w:rFonts w:ascii="Times New Roman" w:hAnsi="Times New Roman" w:cs="Times New Roman"/>
          <w:sz w:val="28"/>
          <w:szCs w:val="28"/>
        </w:rPr>
        <w:t>я</w:t>
      </w:r>
    </w:p>
    <w:p w14:paraId="7D98A368" w14:textId="0C0DB316" w:rsidR="007E06E0" w:rsidRDefault="0056452E" w:rsidP="005F03A3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484766" wp14:editId="42073AC2">
                <wp:simplePos x="0" y="0"/>
                <wp:positionH relativeFrom="page">
                  <wp:posOffset>1570355</wp:posOffset>
                </wp:positionH>
                <wp:positionV relativeFrom="paragraph">
                  <wp:posOffset>2755265</wp:posOffset>
                </wp:positionV>
                <wp:extent cx="3957320" cy="635"/>
                <wp:effectExtent l="0" t="0" r="5080" b="8255"/>
                <wp:wrapTopAndBottom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15C621" w14:textId="69D0017A" w:rsidR="007B62DA" w:rsidRPr="00E0598D" w:rsidRDefault="007B62DA" w:rsidP="007B62DA">
                            <w:pPr>
                              <w:pStyle w:val="a7"/>
                              <w:rPr>
                                <w:rFonts w:ascii="Liberation Serif" w:eastAsia="Droid Sans Fallback" w:hAnsi="Liberation Serif" w:cs="FreeSans"/>
                                <w:noProof/>
                                <w:sz w:val="24"/>
                                <w:szCs w:val="24"/>
                                <w:lang w:eastAsia="zh-CN" w:bidi="hi-IN"/>
                              </w:rPr>
                            </w:pPr>
                            <w:r>
                              <w:t xml:space="preserve">Рисунок </w:t>
                            </w:r>
                            <w:r w:rsidR="00A571BD">
                              <w:fldChar w:fldCharType="begin"/>
                            </w:r>
                            <w:r w:rsidR="00A571BD">
                              <w:instrText xml:space="preserve"> SEQ Рисунок \* ARABIC </w:instrText>
                            </w:r>
                            <w:r w:rsidR="00A571BD">
                              <w:fldChar w:fldCharType="separate"/>
                            </w:r>
                            <w:r w:rsidR="00C56435">
                              <w:rPr>
                                <w:noProof/>
                              </w:rPr>
                              <w:t>12</w:t>
                            </w:r>
                            <w:r w:rsidR="00A571BD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Менеджер сетей хоста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4766" id="Надпись 38" o:spid="_x0000_s1036" type="#_x0000_t202" style="position:absolute;left:0;text-align:left;margin-left:123.65pt;margin-top:216.95pt;width:311.6pt;height:.05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H4qGQIAAEAEAAAOAAAAZHJzL2Uyb0RvYy54bWysU01v2zAMvQ/YfxB0X5wPtFuNOEWWIsOA&#10;oC2QDj0rshwLkEWNUmJnv36UYidbt9Owi0yT1KPI9zi/7xrDjgq9BlvwyWjMmbISSm33Bf/2sv7w&#10;iTMfhC2FAasKflKe3y/ev5u3LldTqMGUChmBWJ+3ruB1CC7PMi9r1Qg/AqcsBSvARgT6xX1WomgJ&#10;vTHZdDy+zVrA0iFI5T15H85Bvkj4VaVkeKoqrwIzBae3hXRiOnfxzBZzke9RuFrL/hniH17RCG2p&#10;6AXqQQTBDqj/gGq0RPBQhZGEJoOq0lKlHqibyfhNN9taOJV6oeF4dxmT/3+w8vG4dc/IQvcZOiIw&#10;DqR1PvfkjP10FTbxSy9lFKcRni5jU11gkpyzu5uPsymFJMVuZzcRI7tedejDFwUNi0bBkThJoxLH&#10;jQ/n1CElVvJgdLnWxsSfGFgZZEdB/LW1DqoH/y3L2JhrId46A0ZPdu0jWqHbdUyX1GNiPbp2UJ6o&#10;d4SzLLyTa00FN8KHZ4GkA+qJtB2e6KgMtAWH3uKsBvzxN3/MJ3ooyllLuiq4/34QqDgzXy0RF0U4&#10;GDgYu8Gwh2YF1OqEtsbJZNIFDGYwK4TmlSS/jFUoJKykWgUPg7kKZ3XTyki1XKYkkpoTYWO3Tkbo&#10;YbAv3atA19MSiM1HGBQn8jfsnHMTP255CDTqRN11iv28SaaJ/H6l4h78+p+yrou/+AkAAP//AwBQ&#10;SwMEFAAGAAgAAAAhAF1TZHniAAAACwEAAA8AAABkcnMvZG93bnJldi54bWxMj7FOwzAQhnck3sE6&#10;JBZEbRrTlhCnqioY6FKRdunmxm4ciM+R7bTh7XEnGO/u03/fXyxH25Gz9qF1KOBpwoBorJ1qsRGw&#10;370/LoCEKFHJzqEW8KMDLMvbm0Lmyl3wU5+r2JAUgiGXAkyMfU5pqI22MkxcrzHdTs5bGdPoG6q8&#10;vKRw29EpYzNqZYvpg5G9Xhtdf1eDFbDlh615GE5vmxXP/Md+WM++mkqI+7tx9Qok6jH+wXDVT+pQ&#10;JqejG1AF0gmY8nmWUAE8y16AJGIxZ89AjtcNZ0DLgv7vUP4CAAD//wMAUEsBAi0AFAAGAAgAAAAh&#10;ALaDOJL+AAAA4QEAABMAAAAAAAAAAAAAAAAAAAAAAFtDb250ZW50X1R5cGVzXS54bWxQSwECLQAU&#10;AAYACAAAACEAOP0h/9YAAACUAQAACwAAAAAAAAAAAAAAAAAvAQAAX3JlbHMvLnJlbHNQSwECLQAU&#10;AAYACAAAACEAjEB+KhkCAABABAAADgAAAAAAAAAAAAAAAAAuAgAAZHJzL2Uyb0RvYy54bWxQSwEC&#10;LQAUAAYACAAAACEAXVNkeeIAAAALAQAADwAAAAAAAAAAAAAAAABzBAAAZHJzL2Rvd25yZXYueG1s&#10;UEsFBgAAAAAEAAQA8wAAAIIFAAAAAA==&#10;" stroked="f">
                <v:textbox style="mso-fit-shape-to-text:t" inset="0,0,0,0">
                  <w:txbxContent>
                    <w:p w14:paraId="5D15C621" w14:textId="69D0017A" w:rsidR="007B62DA" w:rsidRPr="00E0598D" w:rsidRDefault="007B62DA" w:rsidP="007B62DA">
                      <w:pPr>
                        <w:pStyle w:val="a7"/>
                        <w:rPr>
                          <w:rFonts w:ascii="Liberation Serif" w:eastAsia="Droid Sans Fallback" w:hAnsi="Liberation Serif" w:cs="FreeSans"/>
                          <w:noProof/>
                          <w:sz w:val="24"/>
                          <w:szCs w:val="24"/>
                          <w:lang w:eastAsia="zh-CN" w:bidi="hi-IN"/>
                        </w:rPr>
                      </w:pPr>
                      <w:r>
                        <w:t xml:space="preserve">Рисунок </w:t>
                      </w:r>
                      <w:r w:rsidR="00A571BD">
                        <w:fldChar w:fldCharType="begin"/>
                      </w:r>
                      <w:r w:rsidR="00A571BD">
                        <w:instrText xml:space="preserve"> SEQ Рисунок \* ARABIC </w:instrText>
                      </w:r>
                      <w:r w:rsidR="00A571BD">
                        <w:fldChar w:fldCharType="separate"/>
                      </w:r>
                      <w:r w:rsidR="00C56435">
                        <w:rPr>
                          <w:noProof/>
                        </w:rPr>
                        <w:t>12</w:t>
                      </w:r>
                      <w:r w:rsidR="00A571BD">
                        <w:rPr>
                          <w:noProof/>
                        </w:rPr>
                        <w:fldChar w:fldCharType="end"/>
                      </w:r>
                      <w:r>
                        <w:t>. Менеджер сетей хоста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менеджером сетей хоста в </w:t>
      </w:r>
      <w:r w:rsidR="00AE656D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="00EA2DC1" w:rsidRPr="005645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AB337E" w14:textId="1B31A77B" w:rsidR="00BF6E24" w:rsidRDefault="00A17839" w:rsidP="005F03A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A178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F2DD58" wp14:editId="4FF473C1">
            <wp:extent cx="5940425" cy="3284220"/>
            <wp:effectExtent l="0" t="0" r="3175" b="0"/>
            <wp:docPr id="943154590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54590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DC1" w:rsidRPr="0056452E">
        <w:rPr>
          <w:rFonts w:ascii="Times New Roman" w:hAnsi="Times New Roman" w:cs="Times New Roman"/>
          <w:sz w:val="28"/>
          <w:szCs w:val="28"/>
        </w:rPr>
        <w:t>для создания сети и настройки адаптера</w:t>
      </w:r>
      <w:r w:rsidR="007B62DA" w:rsidRPr="0056452E">
        <w:rPr>
          <w:rFonts w:ascii="Times New Roman" w:hAnsi="Times New Roman" w:cs="Times New Roman"/>
          <w:sz w:val="28"/>
          <w:szCs w:val="28"/>
        </w:rPr>
        <w:t>.</w:t>
      </w:r>
    </w:p>
    <w:p w14:paraId="59463677" w14:textId="77777777" w:rsidR="007E06E0" w:rsidRDefault="007E06E0" w:rsidP="005F03A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2CD024EE" w14:textId="5378CE35" w:rsidR="007E06E0" w:rsidRDefault="00A17839" w:rsidP="005F03A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A178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BBC11" wp14:editId="6952386E">
            <wp:extent cx="5940425" cy="3508375"/>
            <wp:effectExtent l="0" t="0" r="3175" b="0"/>
            <wp:docPr id="1295066338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66338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99A4" w14:textId="570DED23" w:rsidR="007E06E0" w:rsidRDefault="007E06E0">
      <w:pPr>
        <w:widowControl/>
        <w:suppressAutoHyphens w:val="0"/>
        <w:spacing w:after="160" w:line="259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4F3945" w14:textId="4D3F1BFB" w:rsidR="007E06E0" w:rsidRDefault="007E06E0" w:rsidP="005F03A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7E06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2137CA" wp14:editId="22C48856">
            <wp:extent cx="5940425" cy="6305550"/>
            <wp:effectExtent l="0" t="0" r="3175" b="0"/>
            <wp:docPr id="206818577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577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6E83" w14:textId="77777777" w:rsidR="007E06E0" w:rsidRDefault="007E06E0" w:rsidP="005F03A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24915348" w14:textId="7C15B4F7" w:rsidR="007E06E0" w:rsidRDefault="007E06E0" w:rsidP="005F03A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7E06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CC7292" wp14:editId="1F7036E0">
            <wp:extent cx="5258534" cy="3972479"/>
            <wp:effectExtent l="0" t="0" r="0" b="9525"/>
            <wp:docPr id="2032029136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29136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186C" w14:textId="77777777" w:rsidR="007E06E0" w:rsidRDefault="007E06E0" w:rsidP="005F03A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644F376C" w14:textId="124BCB66" w:rsidR="007E06E0" w:rsidRDefault="007E06E0" w:rsidP="005F03A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241DC8D2" w14:textId="77777777" w:rsidR="00CB51D6" w:rsidRDefault="00CB51D6" w:rsidP="005F03A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1E111949" w14:textId="77777777" w:rsidR="00CB51D6" w:rsidRDefault="00CB51D6" w:rsidP="005F03A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56D72091" w14:textId="7C0057F9" w:rsidR="00CB51D6" w:rsidRDefault="00A17839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A1783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3BEA89" wp14:editId="6E5224A5">
            <wp:extent cx="5940425" cy="4436745"/>
            <wp:effectExtent l="0" t="0" r="3175" b="1905"/>
            <wp:docPr id="101074928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928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062E" w14:textId="69D888F2" w:rsidR="00644D80" w:rsidRDefault="00A17839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A1783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967FE8" wp14:editId="3A2C28B9">
            <wp:extent cx="5940425" cy="4945380"/>
            <wp:effectExtent l="0" t="0" r="3175" b="7620"/>
            <wp:docPr id="50244222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4222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EF43" w14:textId="77777777" w:rsidR="00644D80" w:rsidRDefault="00644D80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53B496E4" w14:textId="77777777" w:rsidR="00644D80" w:rsidRDefault="00644D80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3DBC3B" w14:textId="41A05F88" w:rsidR="00644D80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9F67F9" wp14:editId="38001432">
            <wp:extent cx="5940425" cy="5034915"/>
            <wp:effectExtent l="0" t="0" r="3175" b="0"/>
            <wp:docPr id="39878156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8156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32E7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C52CBE2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BA9D36E" w14:textId="2E2330E8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F12304" wp14:editId="77A0EF9F">
            <wp:extent cx="5940425" cy="3579495"/>
            <wp:effectExtent l="0" t="0" r="3175" b="1905"/>
            <wp:docPr id="1890858355" name="Рисунок 2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8355" name="Рисунок 2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E96C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0D3256F0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4BA7770" w14:textId="4086D93C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9B3184B" wp14:editId="4ED44167">
            <wp:extent cx="5940425" cy="3763645"/>
            <wp:effectExtent l="0" t="0" r="3175" b="8255"/>
            <wp:docPr id="312279808" name="Рисунок 3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9808" name="Рисунок 3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F2C8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FEBA32A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F04E3ED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954B704" w14:textId="2C1877CA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368D96" wp14:editId="758CFB5B">
            <wp:extent cx="5940425" cy="4812030"/>
            <wp:effectExtent l="0" t="0" r="3175" b="7620"/>
            <wp:docPr id="1010869148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9148" name="Рисунок 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8B518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23FC147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5735741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46D7EFA" w14:textId="525D067A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3EC089D" wp14:editId="55CE6AE8">
            <wp:extent cx="5486400" cy="6324600"/>
            <wp:effectExtent l="0" t="0" r="0" b="0"/>
            <wp:docPr id="862753591" name="Рисунок 5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3591" name="Рисунок 5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6D08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5FF655A4" w14:textId="6DCC0939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07C1D9" wp14:editId="48942320">
            <wp:extent cx="5940425" cy="4401820"/>
            <wp:effectExtent l="0" t="0" r="3175" b="0"/>
            <wp:docPr id="1698166505" name="Рисунок 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6505" name="Рисунок 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3A47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AEA063D" w14:textId="468125F2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8D3E75" wp14:editId="5054227A">
            <wp:extent cx="5940425" cy="3865245"/>
            <wp:effectExtent l="0" t="0" r="3175" b="1905"/>
            <wp:docPr id="1816792293" name="Рисунок 7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2293" name="Рисунок 7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C490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18BC0B9A" w14:textId="4465750E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AF5D8B6" wp14:editId="6EB3383A">
            <wp:extent cx="5940425" cy="4982845"/>
            <wp:effectExtent l="0" t="0" r="3175" b="8255"/>
            <wp:docPr id="1606352016" name="Рисунок 1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52016" name="Рисунок 14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8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76E13" wp14:editId="6C810659">
            <wp:extent cx="5940425" cy="5039360"/>
            <wp:effectExtent l="0" t="0" r="3175" b="8890"/>
            <wp:docPr id="746285110" name="Рисунок 13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5110" name="Рисунок 13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68BF8" wp14:editId="2CDD7926">
            <wp:extent cx="5553075" cy="6276975"/>
            <wp:effectExtent l="0" t="0" r="9525" b="9525"/>
            <wp:docPr id="221065380" name="Рисунок 12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65380" name="Рисунок 12" descr="Изображение выглядит как текст, снимок экрана, дисплей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4845B" wp14:editId="477D612C">
            <wp:extent cx="5940425" cy="5097780"/>
            <wp:effectExtent l="0" t="0" r="3175" b="7620"/>
            <wp:docPr id="1581387983" name="Рисунок 1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87983" name="Рисунок 1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67A0A" wp14:editId="3005C1EE">
            <wp:extent cx="5940425" cy="5031740"/>
            <wp:effectExtent l="0" t="0" r="3175" b="0"/>
            <wp:docPr id="735961416" name="Рисунок 10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61416" name="Рисунок 10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9060B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68CAAA3E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8F9C5A0" w14:textId="77777777" w:rsidR="00AE656D" w:rsidRDefault="00AE656D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027486A7" w14:textId="77777777" w:rsidR="00644D80" w:rsidRPr="00644D80" w:rsidRDefault="00644D80" w:rsidP="005F03A3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02F14B91" w14:textId="2A660EF4" w:rsidR="00142DC2" w:rsidRDefault="00142DC2" w:rsidP="00142DC2">
      <w:pPr>
        <w:keepNext/>
        <w:ind w:firstLine="0"/>
        <w:jc w:val="center"/>
      </w:pPr>
    </w:p>
    <w:p w14:paraId="632C1978" w14:textId="47437E1C" w:rsidR="005440CC" w:rsidRDefault="007F0BBC" w:rsidP="005440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Выводы:</w:t>
      </w:r>
    </w:p>
    <w:p w14:paraId="4F5EA8CF" w14:textId="608B96A2" w:rsidR="000401C3" w:rsidRPr="00A17839" w:rsidRDefault="000401C3" w:rsidP="000401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процессе выполнения данной лабораторной работы я у</w:t>
      </w:r>
      <w:r w:rsidRPr="008037C6">
        <w:rPr>
          <w:rFonts w:ascii="Times New Roman" w:hAnsi="Times New Roman" w:cs="Times New Roman"/>
          <w:sz w:val="28"/>
          <w:szCs w:val="28"/>
        </w:rPr>
        <w:t>станов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8037C6">
        <w:rPr>
          <w:rFonts w:ascii="Times New Roman" w:hAnsi="Times New Roman" w:cs="Times New Roman"/>
          <w:sz w:val="28"/>
          <w:szCs w:val="28"/>
        </w:rPr>
        <w:t xml:space="preserve"> и настро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8037C6">
        <w:rPr>
          <w:rFonts w:ascii="Times New Roman" w:hAnsi="Times New Roman" w:cs="Times New Roman"/>
          <w:sz w:val="28"/>
          <w:szCs w:val="28"/>
        </w:rPr>
        <w:t xml:space="preserve"> GNS3</w:t>
      </w:r>
    </w:p>
    <w:p w14:paraId="5BF9C45F" w14:textId="77777777" w:rsidR="007F0BBC" w:rsidRPr="007F0BBC" w:rsidRDefault="007F0BBC" w:rsidP="005440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F0BBC" w:rsidRPr="007F0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Droid Sans Fallback">
    <w:altName w:val="Yu Gothic"/>
    <w:charset w:val="80"/>
    <w:family w:val="auto"/>
    <w:pitch w:val="variable"/>
  </w:font>
  <w:font w:name="FreeSans">
    <w:altName w:val="Yu Gothic"/>
    <w:charset w:val="8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96"/>
    <w:rsid w:val="00014A0B"/>
    <w:rsid w:val="000401C3"/>
    <w:rsid w:val="0004277E"/>
    <w:rsid w:val="00085F57"/>
    <w:rsid w:val="000C269D"/>
    <w:rsid w:val="000C7460"/>
    <w:rsid w:val="00142DC2"/>
    <w:rsid w:val="001537F7"/>
    <w:rsid w:val="0016578A"/>
    <w:rsid w:val="001C5154"/>
    <w:rsid w:val="001F12CF"/>
    <w:rsid w:val="00211F5B"/>
    <w:rsid w:val="00224B7C"/>
    <w:rsid w:val="002258D4"/>
    <w:rsid w:val="00225AA7"/>
    <w:rsid w:val="002473B6"/>
    <w:rsid w:val="0028676C"/>
    <w:rsid w:val="00291150"/>
    <w:rsid w:val="00297EF0"/>
    <w:rsid w:val="002A075F"/>
    <w:rsid w:val="002A1B2D"/>
    <w:rsid w:val="002B09B5"/>
    <w:rsid w:val="002E5883"/>
    <w:rsid w:val="002E65A4"/>
    <w:rsid w:val="0031497B"/>
    <w:rsid w:val="0031614A"/>
    <w:rsid w:val="00321E22"/>
    <w:rsid w:val="00325C21"/>
    <w:rsid w:val="0038091B"/>
    <w:rsid w:val="003B5ACF"/>
    <w:rsid w:val="003C2822"/>
    <w:rsid w:val="003C6D45"/>
    <w:rsid w:val="003D78C3"/>
    <w:rsid w:val="003E5113"/>
    <w:rsid w:val="003F7045"/>
    <w:rsid w:val="00423F3C"/>
    <w:rsid w:val="00425FAC"/>
    <w:rsid w:val="004638ED"/>
    <w:rsid w:val="00490F60"/>
    <w:rsid w:val="004A2F72"/>
    <w:rsid w:val="004A77C2"/>
    <w:rsid w:val="004B2696"/>
    <w:rsid w:val="004B3105"/>
    <w:rsid w:val="004C3BF8"/>
    <w:rsid w:val="005440CC"/>
    <w:rsid w:val="00545BE6"/>
    <w:rsid w:val="0056452E"/>
    <w:rsid w:val="00571958"/>
    <w:rsid w:val="00586D65"/>
    <w:rsid w:val="0059648D"/>
    <w:rsid w:val="00596BF0"/>
    <w:rsid w:val="005B60CD"/>
    <w:rsid w:val="005D27E7"/>
    <w:rsid w:val="005F03A3"/>
    <w:rsid w:val="005F5445"/>
    <w:rsid w:val="00604CF0"/>
    <w:rsid w:val="00615C8B"/>
    <w:rsid w:val="00616A45"/>
    <w:rsid w:val="00640DFA"/>
    <w:rsid w:val="00644D80"/>
    <w:rsid w:val="00646C19"/>
    <w:rsid w:val="006636F2"/>
    <w:rsid w:val="00670EA1"/>
    <w:rsid w:val="006B4662"/>
    <w:rsid w:val="006C2849"/>
    <w:rsid w:val="00716F02"/>
    <w:rsid w:val="00717DC0"/>
    <w:rsid w:val="007412E6"/>
    <w:rsid w:val="00746C96"/>
    <w:rsid w:val="00756D42"/>
    <w:rsid w:val="007A6BFF"/>
    <w:rsid w:val="007B4765"/>
    <w:rsid w:val="007B62DA"/>
    <w:rsid w:val="007E06E0"/>
    <w:rsid w:val="007E14C2"/>
    <w:rsid w:val="007F0BBC"/>
    <w:rsid w:val="007F3EFF"/>
    <w:rsid w:val="008037C6"/>
    <w:rsid w:val="00812C1A"/>
    <w:rsid w:val="0081660C"/>
    <w:rsid w:val="00824B71"/>
    <w:rsid w:val="00885F79"/>
    <w:rsid w:val="008A5FC9"/>
    <w:rsid w:val="008D46BB"/>
    <w:rsid w:val="008F144D"/>
    <w:rsid w:val="008F6648"/>
    <w:rsid w:val="0090326B"/>
    <w:rsid w:val="009D330A"/>
    <w:rsid w:val="009E3634"/>
    <w:rsid w:val="009F6FEA"/>
    <w:rsid w:val="00A17839"/>
    <w:rsid w:val="00A571BD"/>
    <w:rsid w:val="00AA572B"/>
    <w:rsid w:val="00AE656D"/>
    <w:rsid w:val="00B00C4B"/>
    <w:rsid w:val="00B13479"/>
    <w:rsid w:val="00B22264"/>
    <w:rsid w:val="00B32B46"/>
    <w:rsid w:val="00B753FE"/>
    <w:rsid w:val="00BC302E"/>
    <w:rsid w:val="00BC3FA2"/>
    <w:rsid w:val="00BF3D68"/>
    <w:rsid w:val="00BF6E24"/>
    <w:rsid w:val="00C046AD"/>
    <w:rsid w:val="00C35608"/>
    <w:rsid w:val="00C44392"/>
    <w:rsid w:val="00C44506"/>
    <w:rsid w:val="00C56435"/>
    <w:rsid w:val="00C812D3"/>
    <w:rsid w:val="00CB51D6"/>
    <w:rsid w:val="00D462AD"/>
    <w:rsid w:val="00D60C2F"/>
    <w:rsid w:val="00D740D4"/>
    <w:rsid w:val="00D93B6A"/>
    <w:rsid w:val="00DD35F7"/>
    <w:rsid w:val="00DD4E83"/>
    <w:rsid w:val="00DE2C68"/>
    <w:rsid w:val="00DE51DB"/>
    <w:rsid w:val="00E2432A"/>
    <w:rsid w:val="00E40222"/>
    <w:rsid w:val="00EA2DC1"/>
    <w:rsid w:val="00EA769F"/>
    <w:rsid w:val="00F20B91"/>
    <w:rsid w:val="00F222FC"/>
    <w:rsid w:val="00F43751"/>
    <w:rsid w:val="00F730AE"/>
    <w:rsid w:val="00FC3D08"/>
    <w:rsid w:val="00FD3F1D"/>
    <w:rsid w:val="00FF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41564"/>
  <w15:chartTrackingRefBased/>
  <w15:docId w15:val="{D583B4C1-2879-467E-AC43-01F27525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6AD"/>
    <w:pPr>
      <w:widowControl w:val="0"/>
      <w:suppressAutoHyphens/>
      <w:spacing w:after="0" w:line="36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4B3105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4B3105"/>
    <w:pPr>
      <w:keepNext/>
      <w:spacing w:before="240" w:after="120"/>
      <w:jc w:val="center"/>
    </w:pPr>
    <w:rPr>
      <w:rFonts w:ascii="Liberation Sans" w:hAnsi="Liberation Sans"/>
      <w:i/>
      <w:iCs/>
      <w:sz w:val="28"/>
      <w:szCs w:val="28"/>
    </w:rPr>
  </w:style>
  <w:style w:type="character" w:customStyle="1" w:styleId="a5">
    <w:name w:val="Подзаголовок Знак"/>
    <w:basedOn w:val="a0"/>
    <w:link w:val="a3"/>
    <w:rsid w:val="004B3105"/>
    <w:rPr>
      <w:rFonts w:ascii="Liberation Sans" w:eastAsia="Droid Sans Fallback" w:hAnsi="Liberation Sans" w:cs="FreeSans"/>
      <w:i/>
      <w:iCs/>
      <w:sz w:val="28"/>
      <w:szCs w:val="28"/>
      <w:lang w:eastAsia="zh-CN" w:bidi="hi-IN"/>
      <w14:ligatures w14:val="none"/>
    </w:rPr>
  </w:style>
  <w:style w:type="paragraph" w:styleId="a4">
    <w:name w:val="Body Text"/>
    <w:basedOn w:val="a"/>
    <w:link w:val="a6"/>
    <w:uiPriority w:val="99"/>
    <w:semiHidden/>
    <w:unhideWhenUsed/>
    <w:rsid w:val="004B3105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4B3105"/>
    <w:rPr>
      <w:rFonts w:ascii="Liberation Serif" w:eastAsia="Droid Sans Fallback" w:hAnsi="Liberation Serif" w:cs="Mangal"/>
      <w:sz w:val="24"/>
      <w:szCs w:val="21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F437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75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7">
    <w:name w:val="caption"/>
    <w:basedOn w:val="a"/>
    <w:next w:val="a"/>
    <w:uiPriority w:val="35"/>
    <w:unhideWhenUsed/>
    <w:qFormat/>
    <w:rsid w:val="00F43751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character" w:styleId="a8">
    <w:name w:val="Hyperlink"/>
    <w:basedOn w:val="a0"/>
    <w:uiPriority w:val="99"/>
    <w:unhideWhenUsed/>
    <w:rsid w:val="00C046A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04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hyperlink" Target="https://gns3.com/software/download-vm" TargetMode="Externa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Талебу Тенке Франк Устон</cp:lastModifiedBy>
  <cp:revision>7</cp:revision>
  <cp:lastPrinted>2026-01-02T15:45:00Z</cp:lastPrinted>
  <dcterms:created xsi:type="dcterms:W3CDTF">2026-01-02T15:40:00Z</dcterms:created>
  <dcterms:modified xsi:type="dcterms:W3CDTF">2026-01-02T15:48:00Z</dcterms:modified>
</cp:coreProperties>
</file>