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60B" w:rsidP="3BCD7EDC" w:rsidRDefault="00C9660B" w14:paraId="00000001" w14:textId="4175645C">
      <w:pPr>
        <w:jc w:val="center"/>
        <w:rPr>
          <w:b w:val="1"/>
          <w:bCs w:val="1"/>
          <w:sz w:val="40"/>
          <w:szCs w:val="40"/>
        </w:rPr>
      </w:pPr>
      <w:bookmarkStart w:name="_Int_aBlw4cY5" w:id="1446647842"/>
      <w:r w:rsidRPr="78406DCF" w:rsidR="78406DCF">
        <w:rPr>
          <w:b w:val="1"/>
          <w:bCs w:val="1"/>
          <w:sz w:val="40"/>
          <w:szCs w:val="40"/>
        </w:rPr>
        <w:t xml:space="preserve">CODE METRICS – </w:t>
      </w:r>
      <w:r w:rsidRPr="78406DCF" w:rsidR="78406DCF">
        <w:rPr>
          <w:b w:val="1"/>
          <w:bCs w:val="1"/>
          <w:sz w:val="40"/>
          <w:szCs w:val="40"/>
        </w:rPr>
        <w:t>Javadoc</w:t>
      </w:r>
      <w:r w:rsidRPr="78406DCF" w:rsidR="78406DCF">
        <w:rPr>
          <w:b w:val="1"/>
          <w:bCs w:val="1"/>
          <w:sz w:val="40"/>
          <w:szCs w:val="40"/>
        </w:rPr>
        <w:t xml:space="preserve"> </w:t>
      </w:r>
      <w:r w:rsidRPr="78406DCF" w:rsidR="78406DCF">
        <w:rPr>
          <w:b w:val="1"/>
          <w:bCs w:val="1"/>
          <w:sz w:val="40"/>
          <w:szCs w:val="40"/>
        </w:rPr>
        <w:t>Coverage</w:t>
      </w:r>
      <w:r w:rsidRPr="78406DCF" w:rsidR="78406DCF">
        <w:rPr>
          <w:b w:val="1"/>
          <w:bCs w:val="1"/>
          <w:sz w:val="40"/>
          <w:szCs w:val="40"/>
        </w:rPr>
        <w:t xml:space="preserve"> </w:t>
      </w:r>
      <w:bookmarkEnd w:id="1446647842"/>
    </w:p>
    <w:p w:rsidR="3BCD7EDC" w:rsidP="3BCD7EDC" w:rsidRDefault="3BCD7EDC" w14:paraId="3A824CAA" w14:textId="6B51A065">
      <w:pPr>
        <w:pStyle w:val="Normal"/>
        <w:jc w:val="center"/>
        <w:rPr>
          <w:b w:val="1"/>
          <w:bCs w:val="1"/>
          <w:sz w:val="40"/>
          <w:szCs w:val="40"/>
        </w:rPr>
      </w:pPr>
      <w:r w:rsidRPr="3BCD7EDC" w:rsidR="3BCD7EDC">
        <w:rPr>
          <w:b w:val="1"/>
          <w:bCs w:val="1"/>
          <w:sz w:val="40"/>
          <w:szCs w:val="40"/>
        </w:rPr>
        <w:t>Rodrigo Lemos Fernandes – 63191</w:t>
      </w:r>
    </w:p>
    <w:p w:rsidR="3BCD7EDC" w:rsidP="3BCD7EDC" w:rsidRDefault="3BCD7EDC" w14:paraId="77F51EA1" w14:textId="596C16FF">
      <w:pPr>
        <w:pStyle w:val="Normal"/>
        <w:jc w:val="center"/>
        <w:rPr>
          <w:b w:val="1"/>
          <w:bCs w:val="1"/>
          <w:sz w:val="40"/>
          <w:szCs w:val="40"/>
        </w:rPr>
      </w:pPr>
    </w:p>
    <w:p w:rsidR="3BCD7EDC" w:rsidP="3BCD7EDC" w:rsidRDefault="3BCD7EDC" w14:paraId="26DA6F71" w14:textId="7721ADFD">
      <w:pPr>
        <w:pStyle w:val="Normal"/>
        <w:jc w:val="left"/>
        <w:rPr>
          <w:b w:val="1"/>
          <w:bCs w:val="1"/>
          <w:sz w:val="40"/>
          <w:szCs w:val="40"/>
        </w:rPr>
      </w:pPr>
      <w:r w:rsidRPr="78406DCF" w:rsidR="78406DCF">
        <w:rPr>
          <w:b w:val="0"/>
          <w:bCs w:val="0"/>
          <w:sz w:val="28"/>
          <w:szCs w:val="28"/>
        </w:rPr>
        <w:t>Foram analisados 4 valores contidos nesta métrica:</w:t>
      </w:r>
    </w:p>
    <w:p w:rsidR="78406DCF" w:rsidP="78406DCF" w:rsidRDefault="78406DCF" w14:paraId="58ABA16F" w14:textId="7D9DDC0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1"/>
          <w:bCs w:val="1"/>
          <w:sz w:val="28"/>
          <w:szCs w:val="28"/>
        </w:rPr>
        <w:t>JF</w:t>
      </w:r>
      <w:r w:rsidRPr="78406DCF" w:rsidR="78406DCF">
        <w:rPr>
          <w:b w:val="0"/>
          <w:bCs w:val="0"/>
          <w:sz w:val="28"/>
          <w:szCs w:val="28"/>
        </w:rPr>
        <w:t xml:space="preserve"> - </w:t>
      </w:r>
      <w:r w:rsidRPr="78406DCF" w:rsidR="78406DCF">
        <w:rPr>
          <w:b w:val="0"/>
          <w:bCs w:val="0"/>
          <w:sz w:val="28"/>
          <w:szCs w:val="28"/>
        </w:rPr>
        <w:t>Javadoc</w:t>
      </w:r>
      <w:r w:rsidRPr="78406DCF" w:rsidR="78406DCF">
        <w:rPr>
          <w:b w:val="0"/>
          <w:bCs w:val="0"/>
          <w:sz w:val="28"/>
          <w:szCs w:val="28"/>
        </w:rPr>
        <w:t xml:space="preserve"> Field </w:t>
      </w:r>
      <w:r w:rsidRPr="78406DCF" w:rsidR="78406DCF">
        <w:rPr>
          <w:b w:val="0"/>
          <w:bCs w:val="0"/>
          <w:sz w:val="28"/>
          <w:szCs w:val="28"/>
        </w:rPr>
        <w:t>Coverage</w:t>
      </w:r>
    </w:p>
    <w:p w:rsidR="78406DCF" w:rsidP="78406DCF" w:rsidRDefault="78406DCF" w14:paraId="68846E5F" w14:textId="31A8EBA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1"/>
          <w:bCs w:val="1"/>
          <w:sz w:val="28"/>
          <w:szCs w:val="28"/>
        </w:rPr>
        <w:t>JLOC</w:t>
      </w:r>
      <w:r w:rsidRPr="78406DCF" w:rsidR="78406DCF">
        <w:rPr>
          <w:b w:val="1"/>
          <w:bCs w:val="1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 xml:space="preserve">- </w:t>
      </w:r>
      <w:r w:rsidRPr="78406DCF" w:rsidR="78406DCF">
        <w:rPr>
          <w:b w:val="0"/>
          <w:bCs w:val="0"/>
          <w:sz w:val="28"/>
          <w:szCs w:val="28"/>
        </w:rPr>
        <w:t>Javadoc</w:t>
      </w:r>
      <w:r w:rsidRPr="78406DCF" w:rsidR="78406DCF">
        <w:rPr>
          <w:b w:val="0"/>
          <w:bCs w:val="0"/>
          <w:sz w:val="28"/>
          <w:szCs w:val="28"/>
        </w:rPr>
        <w:t xml:space="preserve"> Lines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o</w:t>
      </w:r>
      <w:r w:rsidRPr="78406DCF" w:rsidR="78406DCF">
        <w:rPr>
          <w:b w:val="0"/>
          <w:bCs w:val="0"/>
          <w:sz w:val="28"/>
          <w:szCs w:val="28"/>
        </w:rPr>
        <w:t>f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Cod</w:t>
      </w:r>
      <w:r w:rsidRPr="78406DCF" w:rsidR="78406DCF">
        <w:rPr>
          <w:b w:val="0"/>
          <w:bCs w:val="0"/>
          <w:sz w:val="28"/>
          <w:szCs w:val="28"/>
        </w:rPr>
        <w:t>e</w:t>
      </w:r>
    </w:p>
    <w:p w:rsidR="78406DCF" w:rsidP="78406DCF" w:rsidRDefault="78406DCF" w14:paraId="5691FE66" w14:textId="48CC6E1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1"/>
          <w:bCs w:val="1"/>
          <w:sz w:val="28"/>
          <w:szCs w:val="28"/>
        </w:rPr>
        <w:t xml:space="preserve">JM </w:t>
      </w:r>
      <w:r w:rsidRPr="78406DCF" w:rsidR="78406DCF">
        <w:rPr>
          <w:b w:val="0"/>
          <w:bCs w:val="0"/>
          <w:sz w:val="28"/>
          <w:szCs w:val="28"/>
        </w:rPr>
        <w:t xml:space="preserve">- </w:t>
      </w:r>
      <w:r w:rsidRPr="78406DCF" w:rsidR="78406DCF">
        <w:rPr>
          <w:b w:val="0"/>
          <w:bCs w:val="0"/>
          <w:sz w:val="28"/>
          <w:szCs w:val="28"/>
        </w:rPr>
        <w:t>Javad</w:t>
      </w:r>
      <w:r w:rsidRPr="78406DCF" w:rsidR="78406DCF">
        <w:rPr>
          <w:b w:val="0"/>
          <w:bCs w:val="0"/>
          <w:sz w:val="28"/>
          <w:szCs w:val="28"/>
        </w:rPr>
        <w:t>oc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Met</w:t>
      </w:r>
      <w:r w:rsidRPr="78406DCF" w:rsidR="78406DCF">
        <w:rPr>
          <w:b w:val="0"/>
          <w:bCs w:val="0"/>
          <w:sz w:val="28"/>
          <w:szCs w:val="28"/>
        </w:rPr>
        <w:t>h</w:t>
      </w:r>
      <w:r w:rsidRPr="78406DCF" w:rsidR="78406DCF">
        <w:rPr>
          <w:b w:val="0"/>
          <w:bCs w:val="0"/>
          <w:sz w:val="28"/>
          <w:szCs w:val="28"/>
        </w:rPr>
        <w:t>od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Cover</w:t>
      </w:r>
      <w:r w:rsidRPr="78406DCF" w:rsidR="78406DCF">
        <w:rPr>
          <w:b w:val="0"/>
          <w:bCs w:val="0"/>
          <w:sz w:val="28"/>
          <w:szCs w:val="28"/>
        </w:rPr>
        <w:t>age</w:t>
      </w:r>
    </w:p>
    <w:p w:rsidR="78406DCF" w:rsidP="78406DCF" w:rsidRDefault="78406DCF" w14:paraId="3F53FF51" w14:textId="272396B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1"/>
          <w:bCs w:val="1"/>
          <w:sz w:val="28"/>
          <w:szCs w:val="28"/>
        </w:rPr>
        <w:t>JC</w:t>
      </w:r>
      <w:r w:rsidRPr="78406DCF" w:rsidR="78406DCF">
        <w:rPr>
          <w:b w:val="0"/>
          <w:bCs w:val="0"/>
          <w:sz w:val="28"/>
          <w:szCs w:val="28"/>
        </w:rPr>
        <w:t xml:space="preserve"> - </w:t>
      </w:r>
      <w:r w:rsidRPr="78406DCF" w:rsidR="78406DCF">
        <w:rPr>
          <w:b w:val="0"/>
          <w:bCs w:val="0"/>
          <w:sz w:val="28"/>
          <w:szCs w:val="28"/>
        </w:rPr>
        <w:t>Javad</w:t>
      </w:r>
      <w:r w:rsidRPr="78406DCF" w:rsidR="78406DCF">
        <w:rPr>
          <w:b w:val="0"/>
          <w:bCs w:val="0"/>
          <w:sz w:val="28"/>
          <w:szCs w:val="28"/>
        </w:rPr>
        <w:t>oc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Cl</w:t>
      </w:r>
      <w:r w:rsidRPr="78406DCF" w:rsidR="78406DCF">
        <w:rPr>
          <w:b w:val="0"/>
          <w:bCs w:val="0"/>
          <w:sz w:val="28"/>
          <w:szCs w:val="28"/>
        </w:rPr>
        <w:t>a</w:t>
      </w:r>
      <w:r w:rsidRPr="78406DCF" w:rsidR="78406DCF">
        <w:rPr>
          <w:b w:val="0"/>
          <w:bCs w:val="0"/>
          <w:sz w:val="28"/>
          <w:szCs w:val="28"/>
        </w:rPr>
        <w:t>s</w:t>
      </w:r>
      <w:r w:rsidRPr="78406DCF" w:rsidR="78406DCF">
        <w:rPr>
          <w:b w:val="0"/>
          <w:bCs w:val="0"/>
          <w:sz w:val="28"/>
          <w:szCs w:val="28"/>
        </w:rPr>
        <w:t>s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Cover</w:t>
      </w:r>
      <w:r w:rsidRPr="78406DCF" w:rsidR="78406DCF">
        <w:rPr>
          <w:b w:val="0"/>
          <w:bCs w:val="0"/>
          <w:sz w:val="28"/>
          <w:szCs w:val="28"/>
        </w:rPr>
        <w:t>ag</w:t>
      </w:r>
      <w:r w:rsidRPr="78406DCF" w:rsidR="78406DCF">
        <w:rPr>
          <w:b w:val="0"/>
          <w:bCs w:val="0"/>
          <w:sz w:val="28"/>
          <w:szCs w:val="28"/>
        </w:rPr>
        <w:t>e</w:t>
      </w:r>
    </w:p>
    <w:p w:rsidR="78406DCF" w:rsidP="78406DCF" w:rsidRDefault="78406DCF" w14:paraId="319D39EC" w14:textId="0AD700D7">
      <w:pPr>
        <w:pStyle w:val="Normal"/>
        <w:jc w:val="left"/>
        <w:rPr>
          <w:b w:val="0"/>
          <w:bCs w:val="0"/>
          <w:sz w:val="28"/>
          <w:szCs w:val="28"/>
        </w:rPr>
      </w:pPr>
    </w:p>
    <w:p w:rsidR="78406DCF" w:rsidP="78406DCF" w:rsidRDefault="78406DCF" w14:paraId="0BA9FFE2" w14:textId="4D4BE57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 xml:space="preserve">Nas seguintes instancias: 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>Method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>Metrics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 xml:space="preserve">, 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>Class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>Metrics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 xml:space="preserve">, Interface 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>Metrics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 xml:space="preserve">, 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>Package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>metrics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 xml:space="preserve">, Module 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>Metrics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 xml:space="preserve"> e Project 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>Metrics</w:t>
      </w:r>
      <w:r w:rsidRPr="78406DCF" w:rsidR="78406DCF">
        <w:rPr>
          <w:b w:val="1"/>
          <w:bCs w:val="1"/>
          <w:i w:val="1"/>
          <w:iCs w:val="1"/>
          <w:sz w:val="28"/>
          <w:szCs w:val="28"/>
        </w:rPr>
        <w:t>.</w:t>
      </w:r>
    </w:p>
    <w:p w:rsidR="3BCD7EDC" w:rsidP="3BCD7EDC" w:rsidRDefault="3BCD7EDC" w14:paraId="46A7D9F5" w14:textId="236980A6">
      <w:pPr>
        <w:pStyle w:val="Normal"/>
        <w:jc w:val="left"/>
        <w:rPr>
          <w:b w:val="0"/>
          <w:bCs w:val="0"/>
          <w:sz w:val="28"/>
          <w:szCs w:val="28"/>
        </w:rPr>
      </w:pPr>
    </w:p>
    <w:p w:rsidR="3BCD7EDC" w:rsidP="3BCD7EDC" w:rsidRDefault="3BCD7EDC" w14:paraId="025DD2A5" w14:textId="6438E391">
      <w:pPr>
        <w:pStyle w:val="Normal"/>
        <w:jc w:val="left"/>
        <w:rPr>
          <w:b w:val="0"/>
          <w:bCs w:val="0"/>
          <w:sz w:val="28"/>
          <w:szCs w:val="28"/>
        </w:rPr>
      </w:pPr>
    </w:p>
    <w:p w:rsidR="3BCD7EDC" w:rsidP="3BCD7EDC" w:rsidRDefault="3BCD7EDC" w14:paraId="49D940CB" w14:textId="19D6FD49">
      <w:pPr>
        <w:pStyle w:val="Normal"/>
        <w:jc w:val="center"/>
        <w:rPr>
          <w:b w:val="1"/>
          <w:bCs w:val="1"/>
          <w:sz w:val="40"/>
          <w:szCs w:val="40"/>
        </w:rPr>
      </w:pPr>
      <w:r w:rsidRPr="78406DCF" w:rsidR="78406DCF">
        <w:rPr>
          <w:b w:val="1"/>
          <w:bCs w:val="1"/>
          <w:sz w:val="40"/>
          <w:szCs w:val="40"/>
        </w:rPr>
        <w:t>Oque representam para o código:</w:t>
      </w:r>
    </w:p>
    <w:p w:rsidR="78406DCF" w:rsidP="78406DCF" w:rsidRDefault="78406DCF" w14:paraId="1D706118" w14:textId="3707FC48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 xml:space="preserve">Na área do </w:t>
      </w:r>
      <w:r w:rsidRPr="78406DCF" w:rsidR="78406DCF">
        <w:rPr>
          <w:b w:val="0"/>
          <w:bCs w:val="0"/>
          <w:sz w:val="28"/>
          <w:szCs w:val="28"/>
        </w:rPr>
        <w:t>Method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Metrics</w:t>
      </w:r>
      <w:r w:rsidRPr="78406DCF" w:rsidR="78406DCF">
        <w:rPr>
          <w:b w:val="0"/>
          <w:bCs w:val="0"/>
          <w:sz w:val="28"/>
          <w:szCs w:val="28"/>
        </w:rPr>
        <w:t xml:space="preserve"> o campo JLOC, indica quais métodos foram comentados de acordo com o </w:t>
      </w:r>
      <w:r w:rsidRPr="78406DCF" w:rsidR="78406DCF">
        <w:rPr>
          <w:b w:val="0"/>
          <w:bCs w:val="0"/>
          <w:sz w:val="28"/>
          <w:szCs w:val="28"/>
        </w:rPr>
        <w:t>Javadoc</w:t>
      </w:r>
      <w:r w:rsidRPr="78406DCF" w:rsidR="78406DCF">
        <w:rPr>
          <w:b w:val="0"/>
          <w:bCs w:val="0"/>
          <w:sz w:val="28"/>
          <w:szCs w:val="28"/>
        </w:rPr>
        <w:t>.</w:t>
      </w:r>
    </w:p>
    <w:p w:rsidR="78406DCF" w:rsidP="78406DCF" w:rsidRDefault="78406DCF" w14:paraId="69C22A29" w14:textId="41BA040E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>Na área do Class Metrics temos os seguintes campos: JF, JLOC, JM. JF nos diz a percentagem de campos comentados no código, já o JLOC, nos diz quantas linhas de comentários foram escritas e por fim o JM nos diz quantos métodos foram comentados.</w:t>
      </w:r>
    </w:p>
    <w:p w:rsidR="78406DCF" w:rsidP="78406DCF" w:rsidRDefault="78406DCF" w14:paraId="7B4DA9E4" w14:textId="157284B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 xml:space="preserve">A área do Interface </w:t>
      </w:r>
      <w:r w:rsidRPr="78406DCF" w:rsidR="78406DCF">
        <w:rPr>
          <w:b w:val="0"/>
          <w:bCs w:val="0"/>
          <w:sz w:val="28"/>
          <w:szCs w:val="28"/>
        </w:rPr>
        <w:t>Metrics</w:t>
      </w:r>
      <w:r w:rsidRPr="78406DCF" w:rsidR="78406DCF">
        <w:rPr>
          <w:b w:val="0"/>
          <w:bCs w:val="0"/>
          <w:sz w:val="28"/>
          <w:szCs w:val="28"/>
        </w:rPr>
        <w:t xml:space="preserve"> e similar a área do </w:t>
      </w:r>
      <w:r w:rsidRPr="78406DCF" w:rsidR="78406DCF">
        <w:rPr>
          <w:b w:val="0"/>
          <w:bCs w:val="0"/>
          <w:sz w:val="28"/>
          <w:szCs w:val="28"/>
        </w:rPr>
        <w:t>Class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Metrics</w:t>
      </w:r>
      <w:r w:rsidRPr="78406DCF" w:rsidR="78406DCF">
        <w:rPr>
          <w:b w:val="0"/>
          <w:bCs w:val="0"/>
          <w:sz w:val="28"/>
          <w:szCs w:val="28"/>
        </w:rPr>
        <w:t xml:space="preserve"> portanto JF, JLOC, JM significam a mesma coisa </w:t>
      </w:r>
      <w:r w:rsidRPr="78406DCF" w:rsidR="78406DCF">
        <w:rPr>
          <w:b w:val="0"/>
          <w:bCs w:val="0"/>
          <w:sz w:val="28"/>
          <w:szCs w:val="28"/>
        </w:rPr>
        <w:t>só</w:t>
      </w:r>
      <w:r w:rsidRPr="78406DCF" w:rsidR="78406DCF">
        <w:rPr>
          <w:b w:val="0"/>
          <w:bCs w:val="0"/>
          <w:sz w:val="28"/>
          <w:szCs w:val="28"/>
        </w:rPr>
        <w:t xml:space="preserve"> que aplicada a interfaces.</w:t>
      </w:r>
    </w:p>
    <w:p w:rsidR="78406DCF" w:rsidP="78406DCF" w:rsidRDefault="78406DCF" w14:paraId="149299F4" w14:textId="144D721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 xml:space="preserve">Na área do </w:t>
      </w:r>
      <w:r w:rsidRPr="78406DCF" w:rsidR="78406DCF">
        <w:rPr>
          <w:b w:val="0"/>
          <w:bCs w:val="0"/>
          <w:sz w:val="28"/>
          <w:szCs w:val="28"/>
        </w:rPr>
        <w:t>Package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Metrics</w:t>
      </w:r>
      <w:r w:rsidRPr="78406DCF" w:rsidR="78406DCF">
        <w:rPr>
          <w:b w:val="0"/>
          <w:bCs w:val="0"/>
          <w:sz w:val="28"/>
          <w:szCs w:val="28"/>
        </w:rPr>
        <w:t xml:space="preserve"> temos os seguintes campos: JF, JLOC, JM, JC. Os valores de JF, JLOC, JM significam a mesma coisa só que aplicada as instancias anteriores, porém o JC nos diz a percentagem de classes que tem ao menos um comentário.</w:t>
      </w:r>
    </w:p>
    <w:p w:rsidR="78406DCF" w:rsidP="78406DCF" w:rsidRDefault="78406DCF" w14:paraId="2C45F95E" w14:textId="6028CDE7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 xml:space="preserve">Na área do Module </w:t>
      </w:r>
      <w:r w:rsidRPr="78406DCF" w:rsidR="78406DCF">
        <w:rPr>
          <w:b w:val="0"/>
          <w:bCs w:val="0"/>
          <w:sz w:val="28"/>
          <w:szCs w:val="28"/>
        </w:rPr>
        <w:t>Metrics</w:t>
      </w:r>
      <w:r w:rsidRPr="78406DCF" w:rsidR="78406DCF">
        <w:rPr>
          <w:b w:val="0"/>
          <w:bCs w:val="0"/>
          <w:sz w:val="28"/>
          <w:szCs w:val="28"/>
        </w:rPr>
        <w:t xml:space="preserve"> temos os seguintes campos: JF, JLOC, JM, JC. Os valores de JF, JLOC, JM, JC significam a mesma coisa só que aplicada as instancias anteriores. Porém temos um campo que faz a média geral desses valores, possibilitando ter uma visão geral dos módulos.</w:t>
      </w:r>
    </w:p>
    <w:p w:rsidR="78406DCF" w:rsidP="78406DCF" w:rsidRDefault="78406DCF" w14:paraId="3A26908C" w14:textId="59BAD0C8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>Na área do Project Metrics temos os seguintes campos: JF, JLOC, JM, JC. Os valores de JF, JLOC, JM, JC significam a mesma coisa só que aplicada as instancias anteriores.</w:t>
      </w:r>
    </w:p>
    <w:p w:rsidR="78406DCF" w:rsidP="78406DCF" w:rsidRDefault="78406DCF" w14:paraId="20047096" w14:textId="63FDACBC">
      <w:pPr>
        <w:pStyle w:val="Normal"/>
        <w:jc w:val="left"/>
        <w:rPr>
          <w:b w:val="0"/>
          <w:bCs w:val="0"/>
          <w:sz w:val="28"/>
          <w:szCs w:val="28"/>
        </w:rPr>
      </w:pPr>
    </w:p>
    <w:p w:rsidR="3BCD7EDC" w:rsidP="3BCD7EDC" w:rsidRDefault="3BCD7EDC" w14:paraId="26C24C03" w14:textId="266E7542">
      <w:pPr>
        <w:pStyle w:val="Normal"/>
        <w:jc w:val="left"/>
        <w:rPr>
          <w:b w:val="0"/>
          <w:bCs w:val="0"/>
          <w:sz w:val="28"/>
          <w:szCs w:val="28"/>
        </w:rPr>
      </w:pPr>
    </w:p>
    <w:p w:rsidR="3BCD7EDC" w:rsidP="3BCD7EDC" w:rsidRDefault="3BCD7EDC" w14:paraId="5BC5A497" w14:textId="41BA59F7">
      <w:pPr>
        <w:pStyle w:val="Normal"/>
        <w:jc w:val="center"/>
        <w:rPr>
          <w:b w:val="1"/>
          <w:bCs w:val="1"/>
          <w:sz w:val="40"/>
          <w:szCs w:val="40"/>
        </w:rPr>
      </w:pPr>
    </w:p>
    <w:p w:rsidR="3BCD7EDC" w:rsidP="3BCD7EDC" w:rsidRDefault="3BCD7EDC" w14:paraId="76CBB8DA" w14:textId="150FA7B8">
      <w:pPr>
        <w:pStyle w:val="Normal"/>
        <w:jc w:val="center"/>
        <w:rPr>
          <w:b w:val="1"/>
          <w:bCs w:val="1"/>
          <w:sz w:val="40"/>
          <w:szCs w:val="40"/>
        </w:rPr>
      </w:pPr>
      <w:r w:rsidRPr="3BCD7EDC" w:rsidR="3BCD7EDC">
        <w:rPr>
          <w:b w:val="1"/>
          <w:bCs w:val="1"/>
          <w:sz w:val="40"/>
          <w:szCs w:val="40"/>
        </w:rPr>
        <w:t>Potenciais</w:t>
      </w:r>
      <w:r w:rsidRPr="3BCD7EDC" w:rsidR="3BCD7EDC">
        <w:rPr>
          <w:b w:val="1"/>
          <w:bCs w:val="1"/>
          <w:sz w:val="40"/>
          <w:szCs w:val="40"/>
        </w:rPr>
        <w:t xml:space="preserve"> Pontos de Problema:</w:t>
      </w:r>
    </w:p>
    <w:p w:rsidR="3BCD7EDC" w:rsidP="3BCD7EDC" w:rsidRDefault="3BCD7EDC" w14:paraId="0AA2A771" w14:textId="2AB116CC">
      <w:pPr>
        <w:pStyle w:val="Normal"/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 xml:space="preserve">Nessas métricas conseguimos observar alguns problemas referente a métodos e classes. Algumas das classes e métodos não tem comentários, assim dificultando o entendimento de terceiros sobre o código. Os </w:t>
      </w:r>
      <w:r w:rsidRPr="78406DCF" w:rsidR="78406DCF">
        <w:rPr>
          <w:b w:val="0"/>
          <w:bCs w:val="0"/>
          <w:sz w:val="28"/>
          <w:szCs w:val="28"/>
        </w:rPr>
        <w:t>code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smells</w:t>
      </w:r>
      <w:r w:rsidRPr="78406DCF" w:rsidR="78406DCF">
        <w:rPr>
          <w:b w:val="0"/>
          <w:bCs w:val="0"/>
          <w:sz w:val="28"/>
          <w:szCs w:val="28"/>
        </w:rPr>
        <w:t xml:space="preserve"> achados estão contidos nessas métricas:</w:t>
      </w:r>
    </w:p>
    <w:p w:rsidR="3BCD7EDC" w:rsidP="78406DCF" w:rsidRDefault="3BCD7EDC" w14:paraId="4CBC3F08" w14:textId="4FC41818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>DataClass</w:t>
      </w:r>
      <w:r w:rsidRPr="78406DCF" w:rsidR="78406DCF">
        <w:rPr>
          <w:b w:val="0"/>
          <w:bCs w:val="0"/>
          <w:sz w:val="28"/>
          <w:szCs w:val="28"/>
        </w:rPr>
        <w:t xml:space="preserve"> – </w:t>
      </w:r>
      <w:r w:rsidRPr="78406DCF" w:rsidR="78406DCF">
        <w:rPr>
          <w:b w:val="0"/>
          <w:bCs w:val="0"/>
          <w:sz w:val="28"/>
          <w:szCs w:val="28"/>
        </w:rPr>
        <w:t>BuildPlan</w:t>
      </w:r>
      <w:r w:rsidRPr="78406DCF" w:rsidR="78406DCF">
        <w:rPr>
          <w:b w:val="0"/>
          <w:bCs w:val="0"/>
          <w:sz w:val="28"/>
          <w:szCs w:val="28"/>
        </w:rPr>
        <w:t xml:space="preserve"> : JF = 0%, JLOC = 4, JM = 33,3%</w:t>
      </w:r>
    </w:p>
    <w:p w:rsidR="3BCD7EDC" w:rsidP="78406DCF" w:rsidRDefault="3BCD7EDC" w14:paraId="35FF9C8F" w14:textId="6881E130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>Long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Method</w:t>
      </w:r>
      <w:r w:rsidRPr="78406DCF" w:rsidR="78406DCF">
        <w:rPr>
          <w:b w:val="0"/>
          <w:bCs w:val="0"/>
          <w:sz w:val="28"/>
          <w:szCs w:val="28"/>
        </w:rPr>
        <w:t xml:space="preserve"> – </w:t>
      </w:r>
      <w:r w:rsidRPr="78406DCF" w:rsidR="78406DCF">
        <w:rPr>
          <w:b w:val="0"/>
          <w:bCs w:val="0"/>
          <w:sz w:val="28"/>
          <w:szCs w:val="28"/>
        </w:rPr>
        <w:t>UpdateColony</w:t>
      </w:r>
      <w:r w:rsidRPr="78406DCF" w:rsidR="78406DCF">
        <w:rPr>
          <w:b w:val="0"/>
          <w:bCs w:val="0"/>
          <w:sz w:val="28"/>
          <w:szCs w:val="28"/>
        </w:rPr>
        <w:t>: JLOC = 5</w:t>
      </w:r>
    </w:p>
    <w:p w:rsidR="3BCD7EDC" w:rsidP="78406DCF" w:rsidRDefault="3BCD7EDC" w14:paraId="0F0534D3" w14:textId="2D5D9709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78406DCF" w:rsidR="78406DCF">
        <w:rPr>
          <w:b w:val="0"/>
          <w:bCs w:val="0"/>
          <w:sz w:val="28"/>
          <w:szCs w:val="28"/>
        </w:rPr>
        <w:t>Speculative</w:t>
      </w:r>
      <w:r w:rsidRPr="78406DCF" w:rsidR="78406DCF">
        <w:rPr>
          <w:b w:val="0"/>
          <w:bCs w:val="0"/>
          <w:sz w:val="28"/>
          <w:szCs w:val="28"/>
        </w:rPr>
        <w:t xml:space="preserve"> </w:t>
      </w:r>
      <w:r w:rsidRPr="78406DCF" w:rsidR="78406DCF">
        <w:rPr>
          <w:b w:val="0"/>
          <w:bCs w:val="0"/>
          <w:sz w:val="28"/>
          <w:szCs w:val="28"/>
        </w:rPr>
        <w:t>Generality</w:t>
      </w:r>
      <w:r w:rsidRPr="78406DCF" w:rsidR="78406DCF">
        <w:rPr>
          <w:b w:val="0"/>
          <w:bCs w:val="0"/>
          <w:sz w:val="28"/>
          <w:szCs w:val="28"/>
        </w:rPr>
        <w:t xml:space="preserve"> – </w:t>
      </w:r>
      <w:r w:rsidRPr="78406DCF" w:rsidR="78406DCF">
        <w:rPr>
          <w:b w:val="0"/>
          <w:bCs w:val="0"/>
          <w:sz w:val="28"/>
          <w:szCs w:val="28"/>
        </w:rPr>
        <w:t>getWorkerWishes</w:t>
      </w:r>
      <w:r w:rsidRPr="78406DCF" w:rsidR="78406DCF">
        <w:rPr>
          <w:b w:val="0"/>
          <w:bCs w:val="0"/>
          <w:sz w:val="28"/>
          <w:szCs w:val="28"/>
        </w:rPr>
        <w:t>: JLOC = 7</w:t>
      </w:r>
    </w:p>
    <w:p w:rsidR="3BCD7EDC" w:rsidP="3BCD7EDC" w:rsidRDefault="3BCD7EDC" w14:paraId="75BB144E" w14:textId="574F95BD">
      <w:pPr>
        <w:pStyle w:val="Normal"/>
        <w:jc w:val="center"/>
        <w:rPr>
          <w:b w:val="1"/>
          <w:bCs w:val="1"/>
          <w:sz w:val="40"/>
          <w:szCs w:val="40"/>
        </w:rPr>
      </w:pPr>
    </w:p>
    <w:p w:rsidR="3BCD7EDC" w:rsidP="3BCD7EDC" w:rsidRDefault="3BCD7EDC" w14:paraId="132C9F55" w14:textId="00743CED">
      <w:pPr>
        <w:pStyle w:val="Normal"/>
        <w:jc w:val="center"/>
        <w:rPr>
          <w:b w:val="1"/>
          <w:bCs w:val="1"/>
          <w:sz w:val="40"/>
          <w:szCs w:val="40"/>
        </w:rPr>
      </w:pPr>
    </w:p>
    <w:p w:rsidR="3BCD7EDC" w:rsidP="3BCD7EDC" w:rsidRDefault="3BCD7EDC" w14:paraId="4CF438DF" w14:textId="1B58B9BC">
      <w:pPr>
        <w:pStyle w:val="Normal"/>
        <w:jc w:val="center"/>
        <w:rPr>
          <w:b w:val="1"/>
          <w:bCs w:val="1"/>
          <w:sz w:val="40"/>
          <w:szCs w:val="40"/>
        </w:rPr>
      </w:pPr>
    </w:p>
    <w:p w:rsidR="3BCD7EDC" w:rsidP="3BCD7EDC" w:rsidRDefault="3BCD7EDC" w14:paraId="12C4F8F9" w14:textId="3179AFDA">
      <w:pPr>
        <w:pStyle w:val="Normal"/>
        <w:jc w:val="left"/>
        <w:rPr>
          <w:b w:val="1"/>
          <w:bCs w:val="1"/>
          <w:sz w:val="40"/>
          <w:szCs w:val="40"/>
        </w:rPr>
      </w:pPr>
    </w:p>
    <w:sectPr w:rsidR="00C9660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a+ocapAKPgbqp" int2:id="9zKjJGlV">
      <int2:state int2:type="AugLoop_Text_Critique" int2:value="Rejected"/>
    </int2:textHash>
    <int2:textHash int2:hashCode="WCaBwurgKz89OZ" int2:id="K7Da8exF">
      <int2:state int2:type="AugLoop_Text_Critique" int2:value="Rejected"/>
    </int2:textHash>
    <int2:textHash int2:hashCode="lmuXNAFabWF9Cd" int2:id="SGGLDIZe">
      <int2:state int2:type="AugLoop_Text_Critique" int2:value="Rejected"/>
    </int2:textHash>
    <int2:textHash int2:hashCode="jXZ79bcjc9EvDv" int2:id="R3jOYqPM">
      <int2:state int2:type="AugLoop_Text_Critique" int2:value="Rejected"/>
    </int2:textHash>
    <int2:textHash int2:hashCode="v7r4stHN+Sv4OF" int2:id="jzTVe1JV">
      <int2:state int2:type="AugLoop_Text_Critique" int2:value="Rejected"/>
    </int2:textHash>
    <int2:textHash int2:hashCode="3gT6Din5s14kkF" int2:id="u4gIL0En">
      <int2:state int2:type="AugLoop_Text_Critique" int2:value="Rejected"/>
    </int2:textHash>
    <int2:textHash int2:hashCode="5vsGIQ+vwC/XR5" int2:id="Qu9YBNYW">
      <int2:state int2:type="AugLoop_Text_Critique" int2:value="Rejected"/>
    </int2:textHash>
    <int2:textHash int2:hashCode="ba+89hDp+BiXtl" int2:id="4uOL8hPo">
      <int2:state int2:type="AugLoop_Text_Critique" int2:value="Rejected"/>
    </int2:textHash>
    <int2:textHash int2:hashCode="0HTEaCztdkIaqT" int2:id="yvJKHThY">
      <int2:state int2:type="AugLoop_Text_Critique" int2:value="Rejected"/>
    </int2:textHash>
    <int2:bookmark int2:bookmarkName="_Int_aBlw4cY5" int2:invalidationBookmarkName="" int2:hashCode="CXp61yNCOqOVFV" int2:id="HqEuzelA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f608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38e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70d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56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0B"/>
    <w:rsid w:val="00C9660B"/>
    <w:rsid w:val="3BCD7EDC"/>
    <w:rsid w:val="7840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0EF4F2F-B72E-4AF4-9737-DDA58764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4982f089914c0b" /><Relationship Type="http://schemas.microsoft.com/office/2020/10/relationships/intelligence" Target="intelligence2.xml" Id="R62d5ccfb0eb348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Rodrigo Lemos</lastModifiedBy>
  <revision>3</revision>
  <dcterms:created xsi:type="dcterms:W3CDTF">2023-11-21T21:20:00.0000000Z</dcterms:created>
  <dcterms:modified xsi:type="dcterms:W3CDTF">2023-11-25T12:40:29.4491045Z</dcterms:modified>
</coreProperties>
</file>