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901B" w14:textId="06341757" w:rsidR="005976E2" w:rsidRPr="007C09A9" w:rsidRDefault="005976E2" w:rsidP="00B667A3">
      <w:pPr>
        <w:pStyle w:val="Titre1"/>
        <w:ind w:left="1416" w:firstLine="708"/>
        <w:rPr>
          <w:b/>
          <w:bCs/>
          <w:color w:val="000000" w:themeColor="text1"/>
          <w:sz w:val="72"/>
          <w:szCs w:val="72"/>
        </w:rPr>
      </w:pPr>
      <w:r w:rsidRPr="007C09A9">
        <w:rPr>
          <w:b/>
          <w:bCs/>
          <w:color w:val="000000" w:themeColor="text1"/>
          <w:sz w:val="72"/>
          <w:szCs w:val="72"/>
        </w:rPr>
        <w:t>Rétrospective</w:t>
      </w:r>
    </w:p>
    <w:p w14:paraId="6306611B" w14:textId="77777777" w:rsidR="005976E2" w:rsidRDefault="005976E2" w:rsidP="005976E2"/>
    <w:p w14:paraId="20293210" w14:textId="4F94FE18" w:rsidR="005976E2" w:rsidRPr="005976E2" w:rsidRDefault="005976E2" w:rsidP="005976E2">
      <w:r>
        <w:t>Ce document est la rétrospective de l’avancement de mon projet et de l’atteinte de mes objectifs.</w:t>
      </w:r>
    </w:p>
    <w:p w14:paraId="7DA27CBC" w14:textId="06C8280C" w:rsidR="004D55BD" w:rsidRPr="005976E2" w:rsidRDefault="005976E2" w:rsidP="005976E2">
      <w:pPr>
        <w:rPr>
          <w:b/>
          <w:bCs/>
          <w:i/>
          <w:iCs/>
        </w:rPr>
      </w:pPr>
      <w:r w:rsidRPr="005976E2">
        <w:rPr>
          <w:b/>
          <w:bCs/>
          <w:i/>
          <w:iCs/>
        </w:rPr>
        <w:t xml:space="preserve">Où en suis-je avec les différents points de mon </w:t>
      </w:r>
      <w:proofErr w:type="gramStart"/>
      <w:r w:rsidRPr="005976E2">
        <w:rPr>
          <w:b/>
          <w:bCs/>
          <w:i/>
          <w:iCs/>
        </w:rPr>
        <w:t>contrat?</w:t>
      </w:r>
      <w:proofErr w:type="gramEnd"/>
    </w:p>
    <w:p w14:paraId="276F29D4" w14:textId="47032C5E" w:rsidR="005976E2" w:rsidRDefault="005976E2" w:rsidP="005976E2">
      <w:r w:rsidRPr="005976E2">
        <w:rPr>
          <w:b/>
          <w:bCs/>
        </w:rPr>
        <w:t xml:space="preserve">Objectif </w:t>
      </w:r>
      <w:proofErr w:type="gramStart"/>
      <w:r w:rsidRPr="005976E2">
        <w:rPr>
          <w:b/>
          <w:bCs/>
        </w:rPr>
        <w:t>1 .</w:t>
      </w:r>
      <w:proofErr w:type="gramEnd"/>
      <w:r>
        <w:t xml:space="preserve"> « En faisant un programme dont le code source est parfaitement aux normes de codage </w:t>
      </w:r>
      <w:proofErr w:type="spellStart"/>
      <w:r>
        <w:t>ETMl</w:t>
      </w:r>
      <w:proofErr w:type="spellEnd"/>
      <w:r>
        <w:t> »</w:t>
      </w:r>
    </w:p>
    <w:p w14:paraId="614F507E" w14:textId="56989413" w:rsidR="005976E2" w:rsidRDefault="005976E2" w:rsidP="005976E2">
      <w:r>
        <w:t xml:space="preserve">Pour l’instant ce point est maitrisé et correct dans mon code, j’ai nommé de manière conforme à l’ETML mes méthodes et </w:t>
      </w:r>
      <w:r w:rsidR="007C09A9">
        <w:t>mes variables.</w:t>
      </w:r>
    </w:p>
    <w:p w14:paraId="221FDC26" w14:textId="5612C2E0" w:rsidR="005976E2" w:rsidRDefault="005976E2" w:rsidP="005976E2">
      <w:r w:rsidRPr="005976E2">
        <w:rPr>
          <w:b/>
          <w:bCs/>
        </w:rPr>
        <w:t>Objectif 2.</w:t>
      </w:r>
      <w:r>
        <w:t xml:space="preserve"> « En ayant un code contenant au moins 3 méthodes »</w:t>
      </w:r>
    </w:p>
    <w:p w14:paraId="0E5497CA" w14:textId="783A71BA" w:rsidR="005976E2" w:rsidRDefault="005976E2" w:rsidP="005976E2">
      <w:r>
        <w:t>Cet objectif est déjà atteint car dans mon code je possède 4 méthodes, une contenant les règles du jeu</w:t>
      </w:r>
      <w:r w:rsidR="007C09A9">
        <w:t xml:space="preserve"> (</w:t>
      </w:r>
      <w:proofErr w:type="spellStart"/>
      <w:r w:rsidR="007C09A9">
        <w:t>GameRule</w:t>
      </w:r>
      <w:proofErr w:type="spellEnd"/>
      <w:proofErr w:type="gramStart"/>
      <w:r w:rsidR="007C09A9">
        <w:t xml:space="preserve">) </w:t>
      </w:r>
      <w:r>
        <w:t>,</w:t>
      </w:r>
      <w:proofErr w:type="gramEnd"/>
      <w:r>
        <w:t xml:space="preserve"> un autre contenant le titre</w:t>
      </w:r>
      <w:r w:rsidR="007C09A9">
        <w:t xml:space="preserve"> (</w:t>
      </w:r>
      <w:proofErr w:type="spellStart"/>
      <w:r w:rsidR="007C09A9">
        <w:t>Title</w:t>
      </w:r>
      <w:proofErr w:type="spellEnd"/>
      <w:r w:rsidR="007C09A9">
        <w:t>) , une pour le jeu (Game) et une dernière qui continent le menu (Menu).</w:t>
      </w:r>
    </w:p>
    <w:p w14:paraId="6DE1A7E1" w14:textId="203ACD75" w:rsidR="007C09A9" w:rsidRDefault="007C09A9" w:rsidP="005976E2">
      <w:r w:rsidRPr="007C09A9">
        <w:rPr>
          <w:b/>
          <w:bCs/>
        </w:rPr>
        <w:t>Objectif 3.</w:t>
      </w:r>
      <w:r>
        <w:t xml:space="preserve"> « Les réponses du programme sont correctes par rapport à la combinaison proposée »</w:t>
      </w:r>
    </w:p>
    <w:p w14:paraId="5AC21FBB" w14:textId="1D8F3D4F" w:rsidR="00B667A3" w:rsidRDefault="007C09A9" w:rsidP="005976E2">
      <w:r>
        <w:t xml:space="preserve">Cet objectif n’est pas encore atteint car je n’ai pas encore créé le système de d’entrée de combinaison et de détection de </w:t>
      </w:r>
      <w:r w:rsidR="00B667A3">
        <w:t>combinaison.</w:t>
      </w:r>
    </w:p>
    <w:p w14:paraId="1C48B4CC" w14:textId="4A65616D" w:rsidR="007C09A9" w:rsidRDefault="007C09A9" w:rsidP="005976E2">
      <w:r w:rsidRPr="007C09A9">
        <w:rPr>
          <w:b/>
          <w:bCs/>
        </w:rPr>
        <w:t>Objectif 4.</w:t>
      </w:r>
      <w:r>
        <w:t xml:space="preserve"> « En détectant correctement la fin de la partie »</w:t>
      </w:r>
    </w:p>
    <w:p w14:paraId="1094D00A" w14:textId="6AF4C4DD" w:rsidR="00B667A3" w:rsidRDefault="00B667A3" w:rsidP="005976E2">
      <w:r>
        <w:t>Est tant donné que le système de fonctionnement du jeu n’est encore au point, je n’ai également pas atteint l’objectif 4</w:t>
      </w:r>
    </w:p>
    <w:sectPr w:rsidR="00B66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2"/>
    <w:rsid w:val="004D55BD"/>
    <w:rsid w:val="005976E2"/>
    <w:rsid w:val="00636F27"/>
    <w:rsid w:val="007C09A9"/>
    <w:rsid w:val="009C2E6F"/>
    <w:rsid w:val="00B667A3"/>
    <w:rsid w:val="00F1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E05C6"/>
  <w15:chartTrackingRefBased/>
  <w15:docId w15:val="{466021FC-61D7-4DD3-BF94-CEADBF79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7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7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7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7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76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76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76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76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76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76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76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76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76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7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76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7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Ervan Lemqadem</dc:creator>
  <cp:keywords/>
  <dc:description/>
  <cp:lastModifiedBy>Ervan Lemqadem</cp:lastModifiedBy>
  <cp:revision>1</cp:revision>
  <dcterms:created xsi:type="dcterms:W3CDTF">2025-02-28T13:19:00Z</dcterms:created>
  <dcterms:modified xsi:type="dcterms:W3CDTF">2025-02-28T14:01:00Z</dcterms:modified>
</cp:coreProperties>
</file>