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D552" w14:textId="2C087C80" w:rsidR="00547BD9" w:rsidRDefault="00547BD9" w:rsidP="00547B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PURPOSIVE COMM REVIEW</w:t>
      </w:r>
    </w:p>
    <w:p w14:paraId="168752B9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THE NATURE OF LANGUAGE</w:t>
      </w:r>
    </w:p>
    <w:p w14:paraId="607D4CDC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 xml:space="preserve">1. Language is a human capacity that consists </w:t>
      </w:r>
      <w:proofErr w:type="gramStart"/>
      <w:r w:rsidRPr="00547BD9">
        <w:rPr>
          <w:sz w:val="28"/>
          <w:szCs w:val="28"/>
        </w:rPr>
        <w:t>of :</w:t>
      </w:r>
      <w:proofErr w:type="gramEnd"/>
    </w:p>
    <w:p w14:paraId="41FA82F7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 xml:space="preserve">(a) </w:t>
      </w:r>
      <w:proofErr w:type="gramStart"/>
      <w:r w:rsidRPr="00547BD9">
        <w:rPr>
          <w:sz w:val="28"/>
          <w:szCs w:val="28"/>
        </w:rPr>
        <w:t>a  system</w:t>
      </w:r>
      <w:proofErr w:type="gramEnd"/>
      <w:r w:rsidRPr="00547BD9">
        <w:rPr>
          <w:sz w:val="28"/>
          <w:szCs w:val="28"/>
        </w:rPr>
        <w:t xml:space="preserve"> of rules (also known as grammar)</w:t>
      </w:r>
    </w:p>
    <w:p w14:paraId="427F1EEA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 xml:space="preserve">(b) a sound system </w:t>
      </w:r>
      <w:proofErr w:type="gramStart"/>
      <w:r w:rsidRPr="00547BD9">
        <w:rPr>
          <w:sz w:val="28"/>
          <w:szCs w:val="28"/>
        </w:rPr>
        <w:t>( called</w:t>
      </w:r>
      <w:proofErr w:type="gramEnd"/>
      <w:r w:rsidRPr="00547BD9">
        <w:rPr>
          <w:sz w:val="28"/>
          <w:szCs w:val="28"/>
        </w:rPr>
        <w:t xml:space="preserve"> phonology)</w:t>
      </w:r>
    </w:p>
    <w:p w14:paraId="21D1C10A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(c) a vocabulary (or lexicon)</w:t>
      </w:r>
    </w:p>
    <w:p w14:paraId="06E761CC" w14:textId="77777777" w:rsidR="00547BD9" w:rsidRPr="00547BD9" w:rsidRDefault="00547BD9" w:rsidP="00547BD9">
      <w:pPr>
        <w:rPr>
          <w:sz w:val="28"/>
          <w:szCs w:val="28"/>
        </w:rPr>
      </w:pPr>
    </w:p>
    <w:p w14:paraId="759F7552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2. While growing up in a community, people acquire the languages used by those in the community. This is the process of LANGUAGE ACQUISITION.</w:t>
      </w:r>
    </w:p>
    <w:p w14:paraId="0164BD0F" w14:textId="77777777" w:rsidR="00547BD9" w:rsidRPr="00547BD9" w:rsidRDefault="00547BD9" w:rsidP="00547BD9">
      <w:pPr>
        <w:rPr>
          <w:sz w:val="28"/>
          <w:szCs w:val="28"/>
        </w:rPr>
      </w:pPr>
    </w:p>
    <w:p w14:paraId="10B59C14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 xml:space="preserve">3.The language acquired while growing up are known as MOTHER TONGUES, which may also be referred to as FIRST </w:t>
      </w:r>
      <w:proofErr w:type="gramStart"/>
      <w:r w:rsidRPr="00547BD9">
        <w:rPr>
          <w:sz w:val="28"/>
          <w:szCs w:val="28"/>
        </w:rPr>
        <w:t>LANGUAGES .</w:t>
      </w:r>
      <w:proofErr w:type="gramEnd"/>
    </w:p>
    <w:p w14:paraId="22316484" w14:textId="77777777" w:rsidR="00547BD9" w:rsidRPr="00547BD9" w:rsidRDefault="00547BD9" w:rsidP="00547BD9">
      <w:pPr>
        <w:rPr>
          <w:sz w:val="28"/>
          <w:szCs w:val="28"/>
        </w:rPr>
      </w:pPr>
    </w:p>
    <w:p w14:paraId="5BE9D23D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4 Other than the first languages, there are other languages that are needed for various reasons. These other languages are referred to as SECOND LANGUAGES.</w:t>
      </w:r>
    </w:p>
    <w:p w14:paraId="34334BC9" w14:textId="77777777" w:rsidR="00547BD9" w:rsidRPr="00547BD9" w:rsidRDefault="00547BD9" w:rsidP="00547BD9">
      <w:pPr>
        <w:rPr>
          <w:sz w:val="28"/>
          <w:szCs w:val="28"/>
        </w:rPr>
      </w:pPr>
    </w:p>
    <w:p w14:paraId="2EEF231B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5. People learn their second languages in school or on their own. This process is called LANGUAGE LEARNING.</w:t>
      </w:r>
    </w:p>
    <w:p w14:paraId="2722886B" w14:textId="77777777" w:rsidR="00547BD9" w:rsidRPr="00547BD9" w:rsidRDefault="00547BD9" w:rsidP="00547BD9">
      <w:pPr>
        <w:rPr>
          <w:sz w:val="28"/>
          <w:szCs w:val="28"/>
        </w:rPr>
      </w:pPr>
    </w:p>
    <w:p w14:paraId="72D840E4" w14:textId="77777777" w:rsidR="00547BD9" w:rsidRP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6.In our interaction with other people, our languages come into contact with other languages, resulting in LANGUAGE CHANGE.</w:t>
      </w:r>
    </w:p>
    <w:p w14:paraId="5C9D10BE" w14:textId="0E91642C" w:rsidR="00547BD9" w:rsidRDefault="00547BD9" w:rsidP="00547BD9">
      <w:pPr>
        <w:rPr>
          <w:sz w:val="28"/>
          <w:szCs w:val="28"/>
        </w:rPr>
      </w:pPr>
      <w:r w:rsidRPr="00547BD9">
        <w:rPr>
          <w:sz w:val="28"/>
          <w:szCs w:val="28"/>
        </w:rPr>
        <w:t>Language change is a natural behavior of all languages.</w:t>
      </w:r>
    </w:p>
    <w:p w14:paraId="7ABCB689" w14:textId="34B39BB5" w:rsidR="00547BD9" w:rsidRDefault="00547BD9" w:rsidP="00547BD9">
      <w:pPr>
        <w:rPr>
          <w:sz w:val="28"/>
          <w:szCs w:val="28"/>
        </w:rPr>
      </w:pPr>
    </w:p>
    <w:p w14:paraId="696944FF" w14:textId="60E605F6" w:rsidR="00547BD9" w:rsidRDefault="00547BD9" w:rsidP="00547BD9">
      <w:pPr>
        <w:rPr>
          <w:sz w:val="28"/>
          <w:szCs w:val="28"/>
        </w:rPr>
      </w:pPr>
      <w:r>
        <w:rPr>
          <w:sz w:val="28"/>
          <w:szCs w:val="28"/>
        </w:rPr>
        <w:t xml:space="preserve">7 </w:t>
      </w:r>
      <w:proofErr w:type="gramStart"/>
      <w:r>
        <w:rPr>
          <w:sz w:val="28"/>
          <w:szCs w:val="28"/>
        </w:rPr>
        <w:t>ASPECT</w:t>
      </w:r>
      <w:proofErr w:type="gramEnd"/>
      <w:r>
        <w:rPr>
          <w:sz w:val="28"/>
          <w:szCs w:val="28"/>
        </w:rPr>
        <w:t xml:space="preserve"> OF COMMUNICATION</w:t>
      </w:r>
    </w:p>
    <w:p w14:paraId="737FA161" w14:textId="7B4119D1" w:rsidR="00547BD9" w:rsidRDefault="00547BD9" w:rsidP="00547B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SENDER  IDEAS</w:t>
      </w:r>
      <w:proofErr w:type="gramEnd"/>
      <w:r>
        <w:rPr>
          <w:sz w:val="28"/>
          <w:szCs w:val="28"/>
        </w:rPr>
        <w:t xml:space="preserve"> ENCODING COMMUNICATION CHANNEL RECEIVER DECODING FEEDBACK.</w:t>
      </w:r>
    </w:p>
    <w:p w14:paraId="0B885D64" w14:textId="05AC8E54" w:rsidR="00547BD9" w:rsidRDefault="00547BD9" w:rsidP="00547B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GLOBALIZATION – is the process of interaction and integration among the people, companies, and governments of different nations.</w:t>
      </w:r>
    </w:p>
    <w:p w14:paraId="47DCF007" w14:textId="2097864E" w:rsidR="00547BD9" w:rsidRDefault="00547BD9" w:rsidP="00547BD9">
      <w:pPr>
        <w:rPr>
          <w:sz w:val="28"/>
          <w:szCs w:val="28"/>
        </w:rPr>
      </w:pPr>
      <w:r>
        <w:rPr>
          <w:sz w:val="28"/>
          <w:szCs w:val="28"/>
        </w:rPr>
        <w:t>COMMUNICATION COMPETENCE – is the ability to achieve community goals in a social and appropriate manner.</w:t>
      </w:r>
    </w:p>
    <w:p w14:paraId="36FB5DE8" w14:textId="011D1E3F" w:rsidR="00547BD9" w:rsidRDefault="00547BD9" w:rsidP="00547BD9">
      <w:pPr>
        <w:rPr>
          <w:sz w:val="28"/>
          <w:szCs w:val="28"/>
        </w:rPr>
      </w:pPr>
      <w:r>
        <w:rPr>
          <w:sz w:val="28"/>
          <w:szCs w:val="28"/>
        </w:rPr>
        <w:t>GLOBAL AND INETERNATIONAL COMMUNICATION – is the development and sharing of information, through verbal and non-verbal messages, in international settings and context.</w:t>
      </w:r>
    </w:p>
    <w:p w14:paraId="551E0378" w14:textId="22B192E0" w:rsidR="00547BD9" w:rsidRDefault="00547BD9" w:rsidP="00547BD9">
      <w:pPr>
        <w:rPr>
          <w:sz w:val="28"/>
          <w:szCs w:val="28"/>
        </w:rPr>
      </w:pPr>
      <w:r>
        <w:rPr>
          <w:sz w:val="28"/>
          <w:szCs w:val="28"/>
        </w:rPr>
        <w:t xml:space="preserve">COMMUNICATION – is define as the sharing of information, </w:t>
      </w:r>
      <w:proofErr w:type="gramStart"/>
      <w:r>
        <w:rPr>
          <w:sz w:val="28"/>
          <w:szCs w:val="28"/>
        </w:rPr>
        <w:t>ideas ,</w:t>
      </w:r>
      <w:proofErr w:type="gramEnd"/>
      <w:r>
        <w:rPr>
          <w:sz w:val="28"/>
          <w:szCs w:val="28"/>
        </w:rPr>
        <w:t xml:space="preserve"> messages between two or more people.</w:t>
      </w:r>
    </w:p>
    <w:p w14:paraId="115C6F00" w14:textId="7689531C" w:rsidR="00547BD9" w:rsidRDefault="00547BD9" w:rsidP="00547BD9">
      <w:pPr>
        <w:rPr>
          <w:sz w:val="28"/>
          <w:szCs w:val="28"/>
        </w:rPr>
      </w:pPr>
      <w:r>
        <w:rPr>
          <w:sz w:val="28"/>
          <w:szCs w:val="28"/>
        </w:rPr>
        <w:t>COOPERATIVE PRINCIPLE – the assumptions that participant in a conversation normally attempt to be informative, truthful, relevant, and clear.</w:t>
      </w:r>
    </w:p>
    <w:p w14:paraId="0D465B07" w14:textId="38343188" w:rsidR="00547BD9" w:rsidRDefault="005435D7" w:rsidP="00547BD9">
      <w:pPr>
        <w:rPr>
          <w:sz w:val="28"/>
          <w:szCs w:val="28"/>
        </w:rPr>
      </w:pPr>
      <w:r>
        <w:rPr>
          <w:sz w:val="28"/>
          <w:szCs w:val="28"/>
        </w:rPr>
        <w:t>GRICE’S CONVERSATIONAL MAXIMS</w:t>
      </w:r>
    </w:p>
    <w:p w14:paraId="54F162E1" w14:textId="0ECE73C6" w:rsidR="005435D7" w:rsidRDefault="005435D7" w:rsidP="005435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</w:t>
      </w:r>
    </w:p>
    <w:p w14:paraId="213C280E" w14:textId="77AB7048" w:rsidR="005435D7" w:rsidRDefault="005435D7" w:rsidP="005435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QUALITY</w:t>
      </w:r>
    </w:p>
    <w:p w14:paraId="06FF8514" w14:textId="11959337" w:rsidR="005435D7" w:rsidRDefault="005435D7" w:rsidP="005435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MANNER</w:t>
      </w:r>
    </w:p>
    <w:p w14:paraId="323D58FB" w14:textId="4BD09F53" w:rsidR="005435D7" w:rsidRDefault="005435D7" w:rsidP="005435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RELEVANCE</w:t>
      </w:r>
    </w:p>
    <w:p w14:paraId="1D7D0859" w14:textId="22237BB0" w:rsidR="005435D7" w:rsidRDefault="005435D7" w:rsidP="005435D7">
      <w:pPr>
        <w:ind w:left="60"/>
        <w:rPr>
          <w:sz w:val="28"/>
          <w:szCs w:val="28"/>
        </w:rPr>
      </w:pPr>
      <w:r>
        <w:rPr>
          <w:sz w:val="28"/>
          <w:szCs w:val="28"/>
        </w:rPr>
        <w:t>MULTICULTURAL COMMUNICATION – focuses on the dynamics of communication across cultures.</w:t>
      </w:r>
    </w:p>
    <w:p w14:paraId="464CE481" w14:textId="552261E6" w:rsidR="005435D7" w:rsidRDefault="005435D7" w:rsidP="005435D7">
      <w:pPr>
        <w:ind w:left="60"/>
        <w:rPr>
          <w:sz w:val="28"/>
          <w:szCs w:val="28"/>
        </w:rPr>
      </w:pPr>
      <w:r>
        <w:rPr>
          <w:sz w:val="28"/>
          <w:szCs w:val="28"/>
        </w:rPr>
        <w:t>TOP 10 TIPS FOR CROSS CULTURAL COMMUNICATION</w:t>
      </w:r>
    </w:p>
    <w:p w14:paraId="23128E65" w14:textId="15F67054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MAINTAIN ETIQUTTE</w:t>
      </w:r>
    </w:p>
    <w:p w14:paraId="2A3FFB6B" w14:textId="216FB15D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SLANG</w:t>
      </w:r>
    </w:p>
    <w:p w14:paraId="54F3F009" w14:textId="181CC2A4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SPEAK SLOWLY</w:t>
      </w:r>
    </w:p>
    <w:p w14:paraId="2263D19D" w14:textId="6AFD3FBC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KEEP </w:t>
      </w:r>
      <w:r w:rsidRPr="005435D7">
        <w:rPr>
          <w:sz w:val="28"/>
          <w:szCs w:val="28"/>
        </w:rPr>
        <w:t>IT SIMPLE</w:t>
      </w:r>
    </w:p>
    <w:p w14:paraId="1082F068" w14:textId="5266970F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PRACTICE ACTIVE LISTENING</w:t>
      </w:r>
    </w:p>
    <w:p w14:paraId="44BDF543" w14:textId="5A7E3F05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TAKE TURNS TO TALK</w:t>
      </w:r>
    </w:p>
    <w:p w14:paraId="38449A7A" w14:textId="348EA880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THINGS DOWN</w:t>
      </w:r>
    </w:p>
    <w:p w14:paraId="5FE309F8" w14:textId="27D078D6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CLOSED QUESTIONS</w:t>
      </w:r>
    </w:p>
    <w:p w14:paraId="03B876EC" w14:textId="04B2E43C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 CAREFUL WITH HUMOUR</w:t>
      </w:r>
    </w:p>
    <w:p w14:paraId="5DEA80C7" w14:textId="7A25EF80" w:rsidR="005435D7" w:rsidRDefault="005435D7" w:rsidP="005435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BE SUPPORTIVE</w:t>
      </w:r>
    </w:p>
    <w:p w14:paraId="1C620DEB" w14:textId="492D5C1C" w:rsidR="005435D7" w:rsidRDefault="005435D7" w:rsidP="005435D7">
      <w:pPr>
        <w:rPr>
          <w:sz w:val="28"/>
          <w:szCs w:val="28"/>
        </w:rPr>
      </w:pPr>
    </w:p>
    <w:p w14:paraId="6C3376F6" w14:textId="59053F46" w:rsidR="005435D7" w:rsidRDefault="005435D7" w:rsidP="005435D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REGISTER OF SPOKEN AND WRITTEN LANGUAGE – is defined as level of formality in language that determined by the context in which it is spoken or written.</w:t>
      </w:r>
    </w:p>
    <w:p w14:paraId="39594DC0" w14:textId="4A43E93E" w:rsidR="005435D7" w:rsidRDefault="005435D7" w:rsidP="005435D7">
      <w:pPr>
        <w:rPr>
          <w:sz w:val="28"/>
          <w:szCs w:val="28"/>
        </w:rPr>
      </w:pPr>
      <w:r>
        <w:rPr>
          <w:sz w:val="28"/>
          <w:szCs w:val="28"/>
        </w:rPr>
        <w:t>WHAT ARE THE VARITIES OF ENGLISH IN LANGUAGE?</w:t>
      </w:r>
    </w:p>
    <w:p w14:paraId="2A57BFEC" w14:textId="716CDEE1" w:rsidR="005435D7" w:rsidRDefault="005435D7" w:rsidP="005435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Largest number of native speakers in AMERICAN ENGLISH WITH 225 MILLION SPEAKERS.</w:t>
      </w:r>
    </w:p>
    <w:p w14:paraId="054C876A" w14:textId="3D1A51D6" w:rsidR="005435D7" w:rsidRDefault="005435D7" w:rsidP="005435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varieties are CANADIAN ENGLISH, AUSTRALIAN, NEW ZEALAND, SOUTH AFRICAN AND INDIAN ENGLISH.</w:t>
      </w:r>
    </w:p>
    <w:p w14:paraId="35C26026" w14:textId="4B66513B" w:rsidR="005435D7" w:rsidRDefault="005435D7" w:rsidP="005435D7">
      <w:pPr>
        <w:ind w:left="60"/>
        <w:rPr>
          <w:sz w:val="28"/>
          <w:szCs w:val="28"/>
        </w:rPr>
      </w:pPr>
      <w:r>
        <w:rPr>
          <w:sz w:val="28"/>
          <w:szCs w:val="28"/>
        </w:rPr>
        <w:t>ENGLISH is a worldwide language.</w:t>
      </w:r>
    </w:p>
    <w:p w14:paraId="6E4B022C" w14:textId="5636ED46" w:rsidR="00DF5DEE" w:rsidRDefault="00DF5DEE" w:rsidP="005435D7">
      <w:pPr>
        <w:ind w:left="60"/>
        <w:rPr>
          <w:sz w:val="28"/>
          <w:szCs w:val="28"/>
        </w:rPr>
      </w:pPr>
      <w:r>
        <w:rPr>
          <w:sz w:val="28"/>
          <w:szCs w:val="28"/>
        </w:rPr>
        <w:t>TYPE OF REGISTERS</w:t>
      </w:r>
    </w:p>
    <w:p w14:paraId="14397930" w14:textId="6C6F01B0" w:rsidR="00DF5DEE" w:rsidRDefault="00DF5DEE" w:rsidP="00DF5D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FROZEN REGISTER – described speech that is so formalized that is often produced via recitation rather than spontaneous speech production.</w:t>
      </w:r>
    </w:p>
    <w:p w14:paraId="79A0C11C" w14:textId="02943CE8" w:rsidR="00DF5DEE" w:rsidRDefault="00DF5DEE" w:rsidP="00DF5D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FORMAL REGISTER – describes speech that is </w:t>
      </w:r>
      <w:proofErr w:type="gramStart"/>
      <w:r>
        <w:rPr>
          <w:sz w:val="28"/>
          <w:szCs w:val="28"/>
        </w:rPr>
        <w:t>elevated,  precise</w:t>
      </w:r>
      <w:proofErr w:type="gramEnd"/>
      <w:r>
        <w:rPr>
          <w:sz w:val="28"/>
          <w:szCs w:val="28"/>
        </w:rPr>
        <w:t>, and often professional, official , or impersonal in nature.</w:t>
      </w:r>
    </w:p>
    <w:p w14:paraId="0BF14B54" w14:textId="02A23141" w:rsidR="00DF5DEE" w:rsidRDefault="00DF5DEE" w:rsidP="00DF5D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CONSULTATIVE REGISTER </w:t>
      </w:r>
      <w:proofErr w:type="gramStart"/>
      <w:r>
        <w:rPr>
          <w:sz w:val="28"/>
          <w:szCs w:val="28"/>
        </w:rPr>
        <w:t>-  describes</w:t>
      </w:r>
      <w:proofErr w:type="gramEnd"/>
      <w:r>
        <w:rPr>
          <w:sz w:val="28"/>
          <w:szCs w:val="28"/>
        </w:rPr>
        <w:t xml:space="preserve"> speech that involves the participation of all parties.</w:t>
      </w:r>
    </w:p>
    <w:p w14:paraId="23484848" w14:textId="577359DE" w:rsidR="00DF5DEE" w:rsidRDefault="00DF5DEE" w:rsidP="00DF5D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CASUAL REGISTER </w:t>
      </w:r>
      <w:proofErr w:type="gramStart"/>
      <w:r>
        <w:rPr>
          <w:sz w:val="28"/>
          <w:szCs w:val="28"/>
        </w:rPr>
        <w:t>-  describe</w:t>
      </w:r>
      <w:proofErr w:type="gramEnd"/>
      <w:r>
        <w:rPr>
          <w:sz w:val="28"/>
          <w:szCs w:val="28"/>
        </w:rPr>
        <w:t xml:space="preserve"> speech as an informal or imprecise. It uses slang, incomplete sentences, or regional phrasing.</w:t>
      </w:r>
    </w:p>
    <w:p w14:paraId="7F4B7F06" w14:textId="6005296F" w:rsidR="00DF5DEE" w:rsidRDefault="00DF5DEE" w:rsidP="00DF5DE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INTIMATE REGISTER</w:t>
      </w:r>
      <w:proofErr w:type="gramStart"/>
      <w:r>
        <w:rPr>
          <w:sz w:val="28"/>
          <w:szCs w:val="28"/>
        </w:rPr>
        <w:t>-  describe</w:t>
      </w:r>
      <w:proofErr w:type="gramEnd"/>
      <w:r>
        <w:rPr>
          <w:sz w:val="28"/>
          <w:szCs w:val="28"/>
        </w:rPr>
        <w:t xml:space="preserve"> speech that is about personal topics used between close acquaintances like family members, close friends, or romantic partners and can employ standard or nonstandard grammatical forms.</w:t>
      </w:r>
    </w:p>
    <w:p w14:paraId="41137AF0" w14:textId="5DB46DC2" w:rsidR="00DF5DEE" w:rsidRDefault="00DF5DEE" w:rsidP="00DF5DEE">
      <w:pPr>
        <w:ind w:left="60"/>
        <w:rPr>
          <w:sz w:val="28"/>
          <w:szCs w:val="28"/>
        </w:rPr>
      </w:pPr>
      <w:r>
        <w:rPr>
          <w:sz w:val="28"/>
          <w:szCs w:val="28"/>
        </w:rPr>
        <w:t>EVALUATING MESSAGES – the importance of evaluating the effectiveness of our message by developing and using strategic questions to identify strengths and weaknesses.</w:t>
      </w:r>
    </w:p>
    <w:p w14:paraId="6DE38F47" w14:textId="5D5F8978" w:rsidR="00DF5DEE" w:rsidRDefault="00DF5DEE" w:rsidP="00DF5DEE">
      <w:pPr>
        <w:ind w:left="60"/>
        <w:rPr>
          <w:sz w:val="28"/>
          <w:szCs w:val="28"/>
        </w:rPr>
      </w:pPr>
      <w:r>
        <w:rPr>
          <w:sz w:val="28"/>
          <w:szCs w:val="28"/>
        </w:rPr>
        <w:t>MAIN QUALITIES FOR AN EFFECTIVE MESSAGE</w:t>
      </w:r>
    </w:p>
    <w:p w14:paraId="3529AB84" w14:textId="6806F0A0" w:rsidR="00DF5DEE" w:rsidRDefault="00DF5DEE" w:rsidP="00DF5D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SIMPICLITY</w:t>
      </w:r>
    </w:p>
    <w:p w14:paraId="6D4A1498" w14:textId="346DEC60" w:rsidR="00DF5DEE" w:rsidRDefault="00DF5DEE" w:rsidP="00DF5D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SPECIFICITY</w:t>
      </w:r>
    </w:p>
    <w:p w14:paraId="7811F6FD" w14:textId="0758A4C2" w:rsidR="00DF5DEE" w:rsidRDefault="00DF5DEE" w:rsidP="00DF5D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STRUCTURE</w:t>
      </w:r>
    </w:p>
    <w:p w14:paraId="6EB56590" w14:textId="7EA05BBB" w:rsidR="00DF5DEE" w:rsidRDefault="00DF5DEE" w:rsidP="00DF5D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STICKENESS</w:t>
      </w:r>
    </w:p>
    <w:p w14:paraId="68EC23D2" w14:textId="2896C4B7" w:rsidR="00DF5DEE" w:rsidRDefault="00DF5DEE" w:rsidP="00DF5DEE">
      <w:pPr>
        <w:ind w:left="60"/>
        <w:rPr>
          <w:sz w:val="28"/>
          <w:szCs w:val="28"/>
        </w:rPr>
      </w:pPr>
      <w:r>
        <w:rPr>
          <w:sz w:val="28"/>
          <w:szCs w:val="28"/>
        </w:rPr>
        <w:t>“EVALUATING IMAGES”</w:t>
      </w:r>
    </w:p>
    <w:p w14:paraId="3B05760D" w14:textId="16227F19" w:rsidR="00DF5DEE" w:rsidRDefault="00DF5DEE" w:rsidP="00DF5DEE">
      <w:pPr>
        <w:ind w:left="60"/>
        <w:rPr>
          <w:sz w:val="28"/>
          <w:szCs w:val="28"/>
        </w:rPr>
      </w:pPr>
      <w:r>
        <w:rPr>
          <w:sz w:val="28"/>
          <w:szCs w:val="28"/>
        </w:rPr>
        <w:t>“</w:t>
      </w:r>
      <w:r w:rsidR="00BE7C51">
        <w:rPr>
          <w:sz w:val="28"/>
          <w:szCs w:val="28"/>
        </w:rPr>
        <w:t>CONTENT ANALYSIS</w:t>
      </w:r>
      <w:r>
        <w:rPr>
          <w:sz w:val="28"/>
          <w:szCs w:val="28"/>
        </w:rPr>
        <w:t>”</w:t>
      </w:r>
    </w:p>
    <w:p w14:paraId="44728F7D" w14:textId="05DF2987" w:rsidR="00BE7C51" w:rsidRPr="00DF5DEE" w:rsidRDefault="00BE7C51" w:rsidP="00DF5DEE">
      <w:pPr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>“IMAGE SOURCE”</w:t>
      </w:r>
    </w:p>
    <w:p w14:paraId="0F243C61" w14:textId="6CB64F20" w:rsidR="005435D7" w:rsidRDefault="00BE7C51" w:rsidP="00547B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“ TECHNICAL</w:t>
      </w:r>
      <w:proofErr w:type="gramEnd"/>
      <w:r>
        <w:rPr>
          <w:sz w:val="28"/>
          <w:szCs w:val="28"/>
        </w:rPr>
        <w:t xml:space="preserve"> QUALITY”</w:t>
      </w:r>
    </w:p>
    <w:p w14:paraId="0E319E6D" w14:textId="3A8C6893" w:rsidR="00547BD9" w:rsidRPr="00547BD9" w:rsidRDefault="00BE7C51" w:rsidP="00547BD9">
      <w:pPr>
        <w:rPr>
          <w:sz w:val="28"/>
          <w:szCs w:val="28"/>
        </w:rPr>
      </w:pPr>
      <w:r>
        <w:rPr>
          <w:sz w:val="28"/>
          <w:szCs w:val="28"/>
        </w:rPr>
        <w:t>“CONTEXTUAL INFO”</w:t>
      </w:r>
    </w:p>
    <w:sectPr w:rsidR="00547BD9" w:rsidRPr="00547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6AEF"/>
    <w:multiLevelType w:val="hybridMultilevel"/>
    <w:tmpl w:val="81CC0E4E"/>
    <w:lvl w:ilvl="0" w:tplc="5D4EFE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1EB3F5C"/>
    <w:multiLevelType w:val="hybridMultilevel"/>
    <w:tmpl w:val="5BA6579A"/>
    <w:lvl w:ilvl="0" w:tplc="EAC29102">
      <w:start w:val="7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E660F7"/>
    <w:multiLevelType w:val="hybridMultilevel"/>
    <w:tmpl w:val="D98428F8"/>
    <w:lvl w:ilvl="0" w:tplc="2BE667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BCF1700"/>
    <w:multiLevelType w:val="hybridMultilevel"/>
    <w:tmpl w:val="813A0830"/>
    <w:lvl w:ilvl="0" w:tplc="2A4CF8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403380881">
    <w:abstractNumId w:val="1"/>
  </w:num>
  <w:num w:numId="2" w16cid:durableId="151916481">
    <w:abstractNumId w:val="2"/>
  </w:num>
  <w:num w:numId="3" w16cid:durableId="1550805190">
    <w:abstractNumId w:val="0"/>
  </w:num>
  <w:num w:numId="4" w16cid:durableId="147134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D9"/>
    <w:rsid w:val="005435D7"/>
    <w:rsid w:val="00547BD9"/>
    <w:rsid w:val="00BE7C51"/>
    <w:rsid w:val="00D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5C46"/>
  <w15:chartTrackingRefBased/>
  <w15:docId w15:val="{EAD91D8E-DD51-4243-96D1-4F604A51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Lemuel Encina</dc:creator>
  <cp:keywords/>
  <dc:description/>
  <cp:lastModifiedBy>John Lemuel Encina</cp:lastModifiedBy>
  <cp:revision>1</cp:revision>
  <dcterms:created xsi:type="dcterms:W3CDTF">2023-04-24T14:56:00Z</dcterms:created>
  <dcterms:modified xsi:type="dcterms:W3CDTF">2023-04-24T15:28:00Z</dcterms:modified>
</cp:coreProperties>
</file>