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2A85" w14:textId="77777777" w:rsidR="004C5BD1" w:rsidRPr="004C5BD1" w:rsidRDefault="004C5BD1" w:rsidP="004C5BD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aps/>
          <w:sz w:val="36"/>
          <w:szCs w:val="36"/>
          <w:lang w:eastAsia="en-PH"/>
        </w:rPr>
      </w:pPr>
      <w:r w:rsidRPr="004C5BD1">
        <w:rPr>
          <w:rFonts w:ascii="Segoe UI" w:eastAsia="Times New Roman" w:hAnsi="Segoe UI" w:cs="Segoe UI"/>
          <w:b/>
          <w:bCs/>
          <w:caps/>
          <w:sz w:val="36"/>
          <w:szCs w:val="36"/>
          <w:lang w:eastAsia="en-PH"/>
        </w:rPr>
        <w:t>VARIABLES</w:t>
      </w:r>
    </w:p>
    <w:p w14:paraId="23A01A0B" w14:textId="77777777" w:rsidR="004C5BD1" w:rsidRPr="004C5BD1" w:rsidRDefault="004C5BD1" w:rsidP="004C5B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</w:pPr>
      <w:r w:rsidRPr="004C5BD1"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  <w:t>Review Variables</w:t>
      </w:r>
    </w:p>
    <w:p w14:paraId="5013D6DC" w14:textId="77777777" w:rsidR="004C5BD1" w:rsidRPr="004C5BD1" w:rsidRDefault="004C5BD1" w:rsidP="004C5B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Nice work! This lesson introduced you to variables, a powerful concept you will use in all your future programming endeavors.</w:t>
      </w:r>
    </w:p>
    <w:p w14:paraId="24269EF9" w14:textId="77777777" w:rsidR="004C5BD1" w:rsidRPr="004C5BD1" w:rsidRDefault="004C5BD1" w:rsidP="004C5B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Let’s review what we learned:</w:t>
      </w:r>
    </w:p>
    <w:p w14:paraId="78AD8341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Variables hold reusable data in a program and associate it with a name.</w:t>
      </w:r>
    </w:p>
    <w:p w14:paraId="33915BC9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Variables are stored in memory.</w:t>
      </w:r>
    </w:p>
    <w:p w14:paraId="6A7AFB91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var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keyword is used in pre-ES6 versions of JS.</w:t>
      </w:r>
    </w:p>
    <w:p w14:paraId="0B11E9CF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let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is the preferred way to declare a variable when it can be reassigned, and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const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is the preferred way to declare a variable with a constant value.</w:t>
      </w:r>
    </w:p>
    <w:p w14:paraId="49434E8A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Variables that have not been initialized store the primitive data type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undefined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3628E1A5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Mathematical assignment operators make it easy to calculate a new value and assign it to the same variable.</w:t>
      </w:r>
    </w:p>
    <w:p w14:paraId="596544CA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+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operator is used to concatenate strings including string values held in variables.</w:t>
      </w:r>
    </w:p>
    <w:p w14:paraId="1D0CEF06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In ES6, template literals use backticks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`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and </w:t>
      </w:r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${}</w:t>
      </w: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to interpolate values into a string.</w:t>
      </w:r>
    </w:p>
    <w:p w14:paraId="143A7367" w14:textId="77777777" w:rsidR="004C5BD1" w:rsidRPr="004C5BD1" w:rsidRDefault="004C5BD1" w:rsidP="004C5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 </w:t>
      </w:r>
      <w:proofErr w:type="spellStart"/>
      <w:r w:rsidRPr="004C5BD1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typeof</w:t>
      </w:r>
      <w:proofErr w:type="spellEnd"/>
      <w:r w:rsidRPr="004C5BD1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keyword returns the data type (as a string) of a value.</w:t>
      </w:r>
    </w:p>
    <w:p w14:paraId="696950FA" w14:textId="77777777" w:rsidR="004C5BD1" w:rsidRPr="004C5BD1" w:rsidRDefault="004C5BD1">
      <w:pPr>
        <w:rPr>
          <w:sz w:val="28"/>
          <w:szCs w:val="28"/>
        </w:rPr>
      </w:pPr>
    </w:p>
    <w:sectPr w:rsidR="004C5BD1" w:rsidRPr="004C5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694"/>
    <w:multiLevelType w:val="multilevel"/>
    <w:tmpl w:val="FD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6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D1"/>
    <w:rsid w:val="004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C4EC"/>
  <w15:chartTrackingRefBased/>
  <w15:docId w15:val="{120EE1CB-1B65-4C65-ACE9-C6822B9C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BD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customStyle="1" w:styleId="p1qg33igem5pagn4kpmirjw">
    <w:name w:val="p__1qg33igem5pagn4kpmirjw"/>
    <w:basedOn w:val="Normal"/>
    <w:rsid w:val="004C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i1kqbjwbwa3ze6v0bvxq9rx">
    <w:name w:val="li__1kqbjwbwa3ze6v0bvxq9rx"/>
    <w:basedOn w:val="Normal"/>
    <w:rsid w:val="004C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C5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2023-04-11T11:47:00Z</dcterms:created>
  <dcterms:modified xsi:type="dcterms:W3CDTF">2023-04-11T11:48:00Z</dcterms:modified>
</cp:coreProperties>
</file>