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BFC02" w14:textId="4FCBC29F" w:rsidR="00032633" w:rsidRDefault="006C3A62">
      <w:r>
        <w:t>Marketing Web Developer</w:t>
      </w:r>
      <w:r w:rsidR="00555EBC">
        <w:t xml:space="preserve"> Project</w:t>
      </w:r>
    </w:p>
    <w:p w14:paraId="72EFB243" w14:textId="77777777" w:rsidR="00555EBC" w:rsidRDefault="00555EBC"/>
    <w:p w14:paraId="7096B6DD" w14:textId="77777777" w:rsidR="00194CF4" w:rsidRDefault="00194CF4"/>
    <w:p w14:paraId="60F2264F" w14:textId="77777777" w:rsidR="00555EBC" w:rsidRDefault="00555EBC"/>
    <w:p w14:paraId="44B47F70" w14:textId="7AE1D9E1" w:rsidR="00555EBC" w:rsidRPr="006C3A62" w:rsidRDefault="00945288">
      <w:pPr>
        <w:rPr>
          <w:b/>
        </w:rPr>
      </w:pPr>
      <w:r w:rsidRPr="006C3A62">
        <w:rPr>
          <w:b/>
        </w:rPr>
        <w:t xml:space="preserve">I. </w:t>
      </w:r>
      <w:r w:rsidR="00555EBC" w:rsidRPr="006C3A62">
        <w:rPr>
          <w:b/>
        </w:rPr>
        <w:t>Fix The Sidebar.</w:t>
      </w:r>
    </w:p>
    <w:p w14:paraId="5B89C440" w14:textId="77777777" w:rsidR="00555EBC" w:rsidRDefault="00555EBC"/>
    <w:p w14:paraId="4F3ABFEA" w14:textId="58A956BC" w:rsidR="00555EBC" w:rsidRDefault="00555EBC">
      <w:r>
        <w:t xml:space="preserve">In the attached file, you will see a fluid layout that has a sidebar that should </w:t>
      </w:r>
      <w:r w:rsidR="00194CF4">
        <w:t>be horizontally aligned with the content</w:t>
      </w:r>
      <w:r w:rsidR="001F16C4">
        <w:t>, underneath the header</w:t>
      </w:r>
      <w:r w:rsidR="00194CF4">
        <w:t>. Fix the fallen sid</w:t>
      </w:r>
      <w:r w:rsidR="006561A4">
        <w:t>e bar the best way you know how.</w:t>
      </w:r>
      <w:bookmarkStart w:id="0" w:name="_GoBack"/>
      <w:bookmarkEnd w:id="0"/>
    </w:p>
    <w:p w14:paraId="1BE146BB" w14:textId="77777777" w:rsidR="00555EBC" w:rsidRDefault="00555EBC"/>
    <w:p w14:paraId="2C633BCB" w14:textId="77777777" w:rsidR="00555EBC" w:rsidRDefault="00555EBC"/>
    <w:p w14:paraId="75F995A3" w14:textId="45708E70" w:rsidR="00555EBC" w:rsidRPr="006C3A62" w:rsidRDefault="00945288">
      <w:pPr>
        <w:rPr>
          <w:b/>
        </w:rPr>
      </w:pPr>
      <w:r w:rsidRPr="006C3A62">
        <w:rPr>
          <w:b/>
        </w:rPr>
        <w:t xml:space="preserve">II. </w:t>
      </w:r>
      <w:r w:rsidR="00555EBC" w:rsidRPr="006C3A62">
        <w:rPr>
          <w:b/>
        </w:rPr>
        <w:t>Make Fixed Width Design Fluid.</w:t>
      </w:r>
    </w:p>
    <w:p w14:paraId="02EE8594" w14:textId="77777777" w:rsidR="00555EBC" w:rsidRDefault="00555EBC"/>
    <w:p w14:paraId="13873FE2" w14:textId="104D52C1" w:rsidR="00555EBC" w:rsidRPr="002E4774" w:rsidRDefault="00555EBC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t>Given an existing static website (code &amp; images),</w:t>
      </w:r>
      <w:r w:rsidR="001F16C4">
        <w:t xml:space="preserve"> </w:t>
      </w:r>
      <w:r w:rsidR="00A42CB1">
        <w:t>d</w:t>
      </w:r>
      <w:r w:rsidR="001F16C4" w:rsidRPr="001F16C4">
        <w:t xml:space="preserve">o your best at making it fit the screen more appropriately at any screen size </w:t>
      </w:r>
      <w:r>
        <w:t>including mobile. Try to maintain current hierarchy of importance and overall layout in the new version.</w:t>
      </w:r>
      <w:r w:rsidR="002E4774">
        <w:t xml:space="preserve"> For bonus points, try to use a </w:t>
      </w:r>
      <w:r w:rsidR="002E4774" w:rsidRPr="002E4774">
        <w:rPr>
          <w:lang w:val="en-CA"/>
        </w:rPr>
        <w:t xml:space="preserve">CSS </w:t>
      </w:r>
      <w:r w:rsidR="002E4774">
        <w:rPr>
          <w:lang w:val="en-CA"/>
        </w:rPr>
        <w:t>preprocessor</w:t>
      </w:r>
      <w:r w:rsidR="002E4774">
        <w:t>.</w:t>
      </w:r>
    </w:p>
    <w:p w14:paraId="46AA6EA9" w14:textId="77777777" w:rsidR="00555EBC" w:rsidRDefault="00555EBC"/>
    <w:p w14:paraId="136424A9" w14:textId="77777777" w:rsidR="00194CF4" w:rsidRDefault="00194CF4"/>
    <w:p w14:paraId="03DF2404" w14:textId="0A1548B7" w:rsidR="00555EBC" w:rsidRPr="006C3A62" w:rsidRDefault="00945288">
      <w:pPr>
        <w:rPr>
          <w:b/>
        </w:rPr>
      </w:pPr>
      <w:r w:rsidRPr="006C3A62">
        <w:rPr>
          <w:b/>
        </w:rPr>
        <w:t xml:space="preserve">III. </w:t>
      </w:r>
      <w:r w:rsidR="00555EBC" w:rsidRPr="006C3A62">
        <w:rPr>
          <w:b/>
        </w:rPr>
        <w:t>Create An Email.</w:t>
      </w:r>
    </w:p>
    <w:p w14:paraId="22755EE8" w14:textId="77777777" w:rsidR="00555EBC" w:rsidRDefault="00555EBC"/>
    <w:p w14:paraId="24306ADE" w14:textId="51965701" w:rsidR="00555EBC" w:rsidRDefault="00555EBC">
      <w:r>
        <w:t>Using the design and assets from the second exercise, create an</w:t>
      </w:r>
      <w:r w:rsidR="001F16C4">
        <w:t xml:space="preserve"> email that will be effective for</w:t>
      </w:r>
      <w:r>
        <w:t xml:space="preserve"> all email clients. For bonus points, try</w:t>
      </w:r>
      <w:r w:rsidR="001F16C4">
        <w:t xml:space="preserve"> to make the email fluid as well</w:t>
      </w:r>
      <w:r>
        <w:t>.</w:t>
      </w:r>
    </w:p>
    <w:p w14:paraId="00E1B783" w14:textId="77777777" w:rsidR="006C3A62" w:rsidRDefault="006C3A62"/>
    <w:p w14:paraId="299F6B95" w14:textId="77777777" w:rsidR="006C3A62" w:rsidRDefault="006C3A62"/>
    <w:p w14:paraId="6E49CA38" w14:textId="143FA724" w:rsidR="006C3A62" w:rsidRPr="006C3A62" w:rsidRDefault="007B62B6">
      <w:pPr>
        <w:rPr>
          <w:b/>
        </w:rPr>
      </w:pPr>
      <w:r>
        <w:rPr>
          <w:b/>
        </w:rPr>
        <w:t>IV.</w:t>
      </w:r>
      <w:r w:rsidR="006C3A62" w:rsidRPr="006C3A62">
        <w:rPr>
          <w:b/>
        </w:rPr>
        <w:t xml:space="preserve"> Submit the solutions using Github.</w:t>
      </w:r>
    </w:p>
    <w:p w14:paraId="1FDFB7F0" w14:textId="77777777" w:rsidR="006C3A62" w:rsidRDefault="006C3A62"/>
    <w:p w14:paraId="72A8D033" w14:textId="4046690D" w:rsidR="006C3A62" w:rsidRDefault="006C3A62">
      <w:r>
        <w:t xml:space="preserve">Create a Github repository, track and add your solutions the repo and share URL with us. </w:t>
      </w:r>
    </w:p>
    <w:p w14:paraId="6AF9E41E" w14:textId="77777777" w:rsidR="007C7214" w:rsidRDefault="007C7214"/>
    <w:p w14:paraId="6838E280" w14:textId="77777777" w:rsidR="006C3A62" w:rsidRDefault="006C3A62"/>
    <w:p w14:paraId="0FB13116" w14:textId="1BB4D8E9" w:rsidR="007C7214" w:rsidRDefault="007C7214">
      <w:r>
        <w:t>Good luck!</w:t>
      </w:r>
    </w:p>
    <w:sectPr w:rsidR="007C7214" w:rsidSect="00DE30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BC"/>
    <w:rsid w:val="00032633"/>
    <w:rsid w:val="00194CF4"/>
    <w:rsid w:val="001F16C4"/>
    <w:rsid w:val="002E4774"/>
    <w:rsid w:val="00555EBC"/>
    <w:rsid w:val="006561A4"/>
    <w:rsid w:val="006C3A62"/>
    <w:rsid w:val="007B62B6"/>
    <w:rsid w:val="007C7214"/>
    <w:rsid w:val="00945288"/>
    <w:rsid w:val="00A20849"/>
    <w:rsid w:val="00A42CB1"/>
    <w:rsid w:val="00D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35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477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4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779</Characters>
  <Application>Microsoft Macintosh Word</Application>
  <DocSecurity>0</DocSecurity>
  <Lines>6</Lines>
  <Paragraphs>1</Paragraphs>
  <ScaleCrop>false</ScaleCrop>
  <Company>FusionPipe Software Solutions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Tastemel</dc:creator>
  <cp:keywords/>
  <dc:description/>
  <cp:lastModifiedBy>Jon Tastemel</cp:lastModifiedBy>
  <cp:revision>7</cp:revision>
  <dcterms:created xsi:type="dcterms:W3CDTF">2014-05-12T18:40:00Z</dcterms:created>
  <dcterms:modified xsi:type="dcterms:W3CDTF">2015-07-20T20:45:00Z</dcterms:modified>
</cp:coreProperties>
</file>