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6207" w14:textId="37F4C905" w:rsidR="00C21D3A" w:rsidRPr="00C21D3A" w:rsidRDefault="00C21D3A" w:rsidP="00C21D3A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C21D3A">
        <w:rPr>
          <w:b/>
          <w:bCs/>
          <w:sz w:val="52"/>
          <w:szCs w:val="52"/>
        </w:rPr>
        <w:t>LEMUELLA OKON</w:t>
      </w:r>
    </w:p>
    <w:p w14:paraId="61EBF912" w14:textId="44D09B95" w:rsidR="00C21D3A" w:rsidRDefault="00C21D3A" w:rsidP="00C21D3A">
      <w:pPr>
        <w:spacing w:after="0"/>
        <w:jc w:val="center"/>
        <w:rPr>
          <w:sz w:val="28"/>
          <w:szCs w:val="28"/>
        </w:rPr>
      </w:pPr>
      <w:r w:rsidRPr="00C21D3A">
        <w:rPr>
          <w:sz w:val="28"/>
          <w:szCs w:val="28"/>
        </w:rPr>
        <w:t>Nigeria 100011</w:t>
      </w:r>
    </w:p>
    <w:p w14:paraId="45C7DE74" w14:textId="11ED8A02" w:rsidR="00C21D3A" w:rsidRDefault="00C21D3A" w:rsidP="00C21D3A">
      <w:pPr>
        <w:spacing w:after="0"/>
        <w:jc w:val="center"/>
      </w:pPr>
      <w:r>
        <w:t>+234-703-313-2684</w:t>
      </w:r>
    </w:p>
    <w:p w14:paraId="3C14E945" w14:textId="2E197D4C" w:rsidR="00C21D3A" w:rsidRDefault="00C21D3A" w:rsidP="00C21D3A">
      <w:pPr>
        <w:spacing w:after="0"/>
        <w:jc w:val="center"/>
      </w:pPr>
      <w:hyperlink r:id="rId4" w:history="1">
        <w:r w:rsidRPr="001279DF">
          <w:rPr>
            <w:rStyle w:val="Hyperlink"/>
          </w:rPr>
          <w:t>Danlemmy01@gmail.com</w:t>
        </w:r>
      </w:hyperlink>
    </w:p>
    <w:p w14:paraId="15C76EAB" w14:textId="1EED4062" w:rsidR="00C21D3A" w:rsidRDefault="00C21D3A" w:rsidP="00C21D3A">
      <w:pPr>
        <w:spacing w:after="0"/>
      </w:pPr>
    </w:p>
    <w:p w14:paraId="0ECBB42A" w14:textId="045BB4F7" w:rsidR="00C21D3A" w:rsidRDefault="00C21D3A" w:rsidP="00C21D3A">
      <w:pPr>
        <w:spacing w:after="0"/>
        <w:rPr>
          <w:sz w:val="24"/>
          <w:szCs w:val="24"/>
        </w:rPr>
      </w:pPr>
      <w:r w:rsidRPr="00C21D3A">
        <w:rPr>
          <w:sz w:val="24"/>
          <w:szCs w:val="24"/>
        </w:rPr>
        <w:t>Hiring Manager</w:t>
      </w:r>
    </w:p>
    <w:p w14:paraId="4D3A2073" w14:textId="11CBBE94" w:rsidR="00C21D3A" w:rsidRDefault="00C21D3A" w:rsidP="00C21D3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Donorbox</w:t>
      </w:r>
      <w:proofErr w:type="spellEnd"/>
    </w:p>
    <w:p w14:paraId="505AECC9" w14:textId="4B3ABDA0" w:rsidR="00C21D3A" w:rsidRDefault="00C21D3A" w:rsidP="00C21D3A">
      <w:pPr>
        <w:spacing w:after="0"/>
        <w:rPr>
          <w:sz w:val="24"/>
          <w:szCs w:val="24"/>
        </w:rPr>
      </w:pPr>
    </w:p>
    <w:p w14:paraId="27897E77" w14:textId="248A3B74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Dear Hiring Manager,</w:t>
      </w:r>
    </w:p>
    <w:p w14:paraId="5C68BDE1" w14:textId="3788FEA3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Thank you for the opportunity to apply for the customer success associate role at your company. After reviewing your job description, it’s clear that you’re looking for a candidate </w:t>
      </w:r>
    </w:p>
    <w:p w14:paraId="035042E7" w14:textId="77777777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That is extremely familiar with the responsibilities associated with the role, and can perform them confidently. Given these responsibilities associated with the role, and can perform them</w:t>
      </w:r>
    </w:p>
    <w:p w14:paraId="5542F973" w14:textId="77777777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Confidently. Given these requirements, I am certain that I have the necessary skills to </w:t>
      </w:r>
    </w:p>
    <w:p w14:paraId="1FC05A09" w14:textId="77777777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Successfully do the job adeptly and perform above expectations.</w:t>
      </w:r>
    </w:p>
    <w:p w14:paraId="1BDD930D" w14:textId="77777777" w:rsidR="00C21D3A" w:rsidRDefault="00C21D3A" w:rsidP="00C21D3A">
      <w:pPr>
        <w:spacing w:after="0"/>
        <w:rPr>
          <w:sz w:val="24"/>
          <w:szCs w:val="24"/>
        </w:rPr>
      </w:pPr>
    </w:p>
    <w:p w14:paraId="5AB93765" w14:textId="1FB20E74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am a detail-oriented professional who has been consistently praised as quality-oriented by my co-workers and management, over the course of my 3-years career, I’ve developed a skill set </w:t>
      </w:r>
    </w:p>
    <w:p w14:paraId="4DFB50C6" w14:textId="1E75C452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Directly relevant to the customer success associate role you are hiring for,</w:t>
      </w:r>
    </w:p>
    <w:p w14:paraId="26F949B1" w14:textId="29D0F3AE" w:rsid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Including conflict resolution, customer service and relationship management. Overall, I have demonstrated communication, management and technical abilities</w:t>
      </w:r>
      <w:r w:rsidR="00496656">
        <w:rPr>
          <w:sz w:val="24"/>
          <w:szCs w:val="24"/>
        </w:rPr>
        <w:t xml:space="preserve"> in ever aspect of my customer support /compliance officer’s role at Airtel Nigeria, and I invite you to review my </w:t>
      </w:r>
      <w:proofErr w:type="spellStart"/>
      <w:r w:rsidR="00496656">
        <w:rPr>
          <w:sz w:val="24"/>
          <w:szCs w:val="24"/>
        </w:rPr>
        <w:t>my</w:t>
      </w:r>
      <w:proofErr w:type="spellEnd"/>
      <w:r w:rsidR="00496656">
        <w:rPr>
          <w:sz w:val="24"/>
          <w:szCs w:val="24"/>
        </w:rPr>
        <w:t xml:space="preserve"> detailed achievements in the attached resume,</w:t>
      </w:r>
    </w:p>
    <w:p w14:paraId="50211CE5" w14:textId="215E705C" w:rsidR="00496656" w:rsidRDefault="00496656" w:rsidP="00C21D3A">
      <w:pPr>
        <w:spacing w:after="0"/>
        <w:rPr>
          <w:sz w:val="24"/>
          <w:szCs w:val="24"/>
        </w:rPr>
      </w:pPr>
    </w:p>
    <w:p w14:paraId="1B91336E" w14:textId="69482590" w:rsidR="00496656" w:rsidRDefault="00496656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After reviewing my resume, I hope you will agree that I am the type of competent and competitive candidate you are looking for. I look forward to elaborating on how my specific skills and abilities will benefit your organization. Please contact me at +234-703-313-2684 or</w:t>
      </w:r>
    </w:p>
    <w:p w14:paraId="29246C13" w14:textId="20E087A7" w:rsidR="00496656" w:rsidRDefault="00496656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Via email at </w:t>
      </w:r>
      <w:hyperlink r:id="rId5" w:history="1">
        <w:r w:rsidRPr="001279DF">
          <w:rPr>
            <w:rStyle w:val="Hyperlink"/>
            <w:sz w:val="24"/>
            <w:szCs w:val="24"/>
          </w:rPr>
          <w:t>danlemmy01@gmail.com</w:t>
        </w:r>
      </w:hyperlink>
      <w:r>
        <w:rPr>
          <w:sz w:val="24"/>
          <w:szCs w:val="24"/>
        </w:rPr>
        <w:t xml:space="preserve"> to arrange for a convenient meeting time.</w:t>
      </w:r>
    </w:p>
    <w:p w14:paraId="064E67FA" w14:textId="08F79EAA" w:rsidR="00496656" w:rsidRDefault="00496656" w:rsidP="00C21D3A">
      <w:pPr>
        <w:spacing w:after="0"/>
        <w:rPr>
          <w:sz w:val="24"/>
          <w:szCs w:val="24"/>
        </w:rPr>
      </w:pPr>
    </w:p>
    <w:p w14:paraId="1E8EA61E" w14:textId="735C21D4" w:rsidR="00496656" w:rsidRDefault="00496656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Thank you for your consideration, and I look forward to hearing from you soon.</w:t>
      </w:r>
    </w:p>
    <w:p w14:paraId="308AA7D6" w14:textId="5255819A" w:rsidR="00496656" w:rsidRDefault="00496656" w:rsidP="00C21D3A">
      <w:pPr>
        <w:spacing w:after="0"/>
        <w:rPr>
          <w:sz w:val="24"/>
          <w:szCs w:val="24"/>
        </w:rPr>
      </w:pPr>
    </w:p>
    <w:p w14:paraId="3559C803" w14:textId="4CD4DBBC" w:rsidR="00496656" w:rsidRDefault="00496656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FEA207" w14:textId="0471FBB9" w:rsidR="00496656" w:rsidRDefault="00496656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23D2A5F3" w14:textId="28ABB77A" w:rsidR="00496656" w:rsidRDefault="00496656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Lemuella </w:t>
      </w:r>
      <w:proofErr w:type="spellStart"/>
      <w:r>
        <w:rPr>
          <w:sz w:val="24"/>
          <w:szCs w:val="24"/>
        </w:rPr>
        <w:t>Okon</w:t>
      </w:r>
      <w:proofErr w:type="spellEnd"/>
    </w:p>
    <w:p w14:paraId="1D9D906E" w14:textId="030E6805" w:rsidR="00C21D3A" w:rsidRPr="00C21D3A" w:rsidRDefault="00C21D3A" w:rsidP="00C21D3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9AFE63" w14:textId="3E2AE7DE" w:rsidR="00C21D3A" w:rsidRDefault="00C21D3A" w:rsidP="00C21D3A">
      <w:pPr>
        <w:spacing w:after="0"/>
        <w:jc w:val="center"/>
      </w:pPr>
    </w:p>
    <w:p w14:paraId="0F0E09B7" w14:textId="77777777" w:rsidR="00C21D3A" w:rsidRPr="00C21D3A" w:rsidRDefault="00C21D3A" w:rsidP="00C21D3A">
      <w:pPr>
        <w:spacing w:after="0"/>
        <w:jc w:val="center"/>
        <w:rPr>
          <w:sz w:val="22"/>
          <w:szCs w:val="22"/>
        </w:rPr>
      </w:pPr>
    </w:p>
    <w:sectPr w:rsidR="00C21D3A" w:rsidRPr="00C2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3A"/>
    <w:rsid w:val="003A7773"/>
    <w:rsid w:val="00496656"/>
    <w:rsid w:val="00632DC3"/>
    <w:rsid w:val="006E3839"/>
    <w:rsid w:val="00C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0123"/>
  <w15:chartTrackingRefBased/>
  <w15:docId w15:val="{02537976-8C53-4DCA-855E-C21F59C3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3A"/>
  </w:style>
  <w:style w:type="paragraph" w:styleId="Heading1">
    <w:name w:val="heading 1"/>
    <w:basedOn w:val="Normal"/>
    <w:next w:val="Normal"/>
    <w:link w:val="Heading1Char"/>
    <w:uiPriority w:val="9"/>
    <w:qFormat/>
    <w:rsid w:val="00C21D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1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3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3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3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1D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1D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1D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3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21D3A"/>
    <w:rPr>
      <w:b/>
      <w:bCs/>
    </w:rPr>
  </w:style>
  <w:style w:type="character" w:styleId="Emphasis">
    <w:name w:val="Emphasis"/>
    <w:basedOn w:val="DefaultParagraphFont"/>
    <w:uiPriority w:val="20"/>
    <w:qFormat/>
    <w:rsid w:val="00C21D3A"/>
    <w:rPr>
      <w:i/>
      <w:iCs/>
      <w:color w:val="000000" w:themeColor="text1"/>
    </w:rPr>
  </w:style>
  <w:style w:type="paragraph" w:styleId="NoSpacing">
    <w:name w:val="No Spacing"/>
    <w:uiPriority w:val="1"/>
    <w:qFormat/>
    <w:rsid w:val="00C21D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1D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1D3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21D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1D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21D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1D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1D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1D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lemmy01@gmail.com" TargetMode="External"/><Relationship Id="rId4" Type="http://schemas.openxmlformats.org/officeDocument/2006/relationships/hyperlink" Target="mailto:Danlemmy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lemy01okon@outlook.com</dc:creator>
  <cp:keywords/>
  <dc:description/>
  <cp:lastModifiedBy>lemy01okon@outlook.com</cp:lastModifiedBy>
  <cp:revision>2</cp:revision>
  <dcterms:created xsi:type="dcterms:W3CDTF">2022-12-01T16:39:00Z</dcterms:created>
  <dcterms:modified xsi:type="dcterms:W3CDTF">2022-12-01T16:39:00Z</dcterms:modified>
</cp:coreProperties>
</file>