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14E2" w14:textId="36DCDF6C" w:rsidR="00AB11A7" w:rsidRDefault="00A717F4">
      <w:r w:rsidRPr="00A717F4">
        <w:drawing>
          <wp:inline distT="0" distB="0" distL="0" distR="0" wp14:anchorId="52740A59" wp14:editId="61C23B08">
            <wp:extent cx="3174572" cy="28803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542" cy="28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0FE0" w14:textId="5103D50F" w:rsidR="00461BC0" w:rsidRDefault="00461BC0">
      <w:pPr>
        <w:rPr>
          <w:rFonts w:ascii="Times New Roman" w:hAnsi="Times New Roman" w:cs="Times New Roman"/>
          <w:sz w:val="28"/>
          <w:szCs w:val="28"/>
        </w:rPr>
      </w:pPr>
      <w:r w:rsidRPr="0049630D">
        <w:rPr>
          <w:rFonts w:ascii="Times New Roman" w:hAnsi="Times New Roman" w:cs="Times New Roman"/>
          <w:sz w:val="28"/>
          <w:szCs w:val="28"/>
        </w:rPr>
        <w:t>Создал таблицы (клиент, заказ, товар, состав заказа), определил</w:t>
      </w:r>
      <w:r w:rsidR="00853E49" w:rsidRPr="00853E49">
        <w:rPr>
          <w:rFonts w:ascii="Times New Roman" w:hAnsi="Times New Roman" w:cs="Times New Roman"/>
          <w:sz w:val="28"/>
          <w:szCs w:val="28"/>
        </w:rPr>
        <w:t xml:space="preserve"> </w:t>
      </w:r>
      <w:r w:rsidRPr="0049630D">
        <w:rPr>
          <w:rFonts w:ascii="Times New Roman" w:hAnsi="Times New Roman" w:cs="Times New Roman"/>
          <w:sz w:val="28"/>
          <w:szCs w:val="28"/>
        </w:rPr>
        <w:t>обязательные и ключевые поля. Создал связи между таблицами</w:t>
      </w:r>
      <w:r w:rsidR="00853E49" w:rsidRPr="00853E49">
        <w:rPr>
          <w:rFonts w:ascii="Times New Roman" w:hAnsi="Times New Roman" w:cs="Times New Roman"/>
          <w:sz w:val="28"/>
          <w:szCs w:val="28"/>
        </w:rPr>
        <w:t xml:space="preserve">. </w:t>
      </w:r>
      <w:r w:rsidRPr="0049630D">
        <w:rPr>
          <w:rFonts w:ascii="Times New Roman" w:hAnsi="Times New Roman" w:cs="Times New Roman"/>
          <w:sz w:val="28"/>
          <w:szCs w:val="28"/>
        </w:rPr>
        <w:t>Задал каскадное обновление и удаление.</w:t>
      </w:r>
    </w:p>
    <w:p w14:paraId="0010BBD3" w14:textId="77777777" w:rsidR="0049630D" w:rsidRDefault="0049630D">
      <w:pPr>
        <w:rPr>
          <w:rFonts w:ascii="Times New Roman" w:hAnsi="Times New Roman" w:cs="Times New Roman"/>
          <w:sz w:val="28"/>
          <w:szCs w:val="28"/>
        </w:rPr>
      </w:pPr>
    </w:p>
    <w:p w14:paraId="1D025104" w14:textId="77777777" w:rsidR="0049630D" w:rsidRDefault="0049630D">
      <w:pPr>
        <w:rPr>
          <w:rFonts w:ascii="Times New Roman" w:hAnsi="Times New Roman" w:cs="Times New Roman"/>
          <w:sz w:val="28"/>
          <w:szCs w:val="28"/>
        </w:rPr>
      </w:pPr>
    </w:p>
    <w:p w14:paraId="7CEAC53E" w14:textId="0B84B9AE" w:rsidR="0049630D" w:rsidRDefault="00853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проверку ввода номера телефона, возраста, цены, номинального количества и количества.</w:t>
      </w:r>
    </w:p>
    <w:p w14:paraId="7DD410F6" w14:textId="1E96EA8E" w:rsidR="00853E49" w:rsidRDefault="00853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B0FF3D" wp14:editId="4486CFD5">
            <wp:extent cx="2450972" cy="156464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068" cy="15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A28" w14:textId="72AF290E" w:rsidR="00853E49" w:rsidRDefault="00853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6FEE3" wp14:editId="3BB9891A">
            <wp:extent cx="2473960" cy="157931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072" cy="15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1CA7" w14:textId="4ACD034E" w:rsidR="00853E49" w:rsidRDefault="00853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04A90C" wp14:editId="200DA86B">
            <wp:extent cx="2466888" cy="1574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951" cy="15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89A9" w14:textId="2B1BBD45" w:rsidR="00853E49" w:rsidRDefault="00853E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38C3CD" wp14:editId="4C341213">
            <wp:extent cx="2529840" cy="140028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62" cy="14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CB3E" w14:textId="77777777" w:rsidR="0049630D" w:rsidRDefault="004963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10C39F" wp14:editId="3B2D729E">
            <wp:extent cx="2590800" cy="1689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337" t="22390" r="28037" b="27024"/>
                    <a:stretch/>
                  </pic:blipFill>
                  <pic:spPr bwMode="auto">
                    <a:xfrm>
                      <a:off x="0" y="0"/>
                      <a:ext cx="2591582" cy="169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ADCC5" w14:textId="01D5C66B" w:rsidR="0049630D" w:rsidRDefault="00535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853E49">
        <w:rPr>
          <w:rFonts w:ascii="Times New Roman" w:hAnsi="Times New Roman" w:cs="Times New Roman"/>
          <w:sz w:val="28"/>
          <w:szCs w:val="28"/>
        </w:rPr>
        <w:t>индексы</w:t>
      </w:r>
      <w:r>
        <w:rPr>
          <w:rFonts w:ascii="Times New Roman" w:hAnsi="Times New Roman" w:cs="Times New Roman"/>
          <w:sz w:val="28"/>
          <w:szCs w:val="28"/>
        </w:rPr>
        <w:t xml:space="preserve"> для внутренне</w:t>
      </w:r>
      <w:r w:rsidR="00CB77A6">
        <w:rPr>
          <w:rFonts w:ascii="Times New Roman" w:hAnsi="Times New Roman" w:cs="Times New Roman"/>
          <w:sz w:val="28"/>
          <w:szCs w:val="28"/>
        </w:rPr>
        <w:t>го ключа</w:t>
      </w:r>
      <w:r>
        <w:rPr>
          <w:rFonts w:ascii="Times New Roman" w:hAnsi="Times New Roman" w:cs="Times New Roman"/>
          <w:sz w:val="28"/>
          <w:szCs w:val="28"/>
        </w:rPr>
        <w:t xml:space="preserve"> в таблицах (код заказа, код клиента, код товара)</w:t>
      </w:r>
    </w:p>
    <w:p w14:paraId="674443D6" w14:textId="4464BBC2" w:rsidR="00CB77A6" w:rsidRDefault="00853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CB77A6">
        <w:rPr>
          <w:rFonts w:ascii="Times New Roman" w:hAnsi="Times New Roman" w:cs="Times New Roman"/>
          <w:sz w:val="28"/>
          <w:szCs w:val="28"/>
        </w:rPr>
        <w:t>заполнил данными.</w:t>
      </w:r>
    </w:p>
    <w:p w14:paraId="40EB5384" w14:textId="77777777" w:rsidR="00455FE2" w:rsidRDefault="00455FE2">
      <w:pPr>
        <w:rPr>
          <w:rFonts w:ascii="Times New Roman" w:hAnsi="Times New Roman" w:cs="Times New Roman"/>
          <w:sz w:val="28"/>
          <w:szCs w:val="28"/>
        </w:rPr>
      </w:pPr>
    </w:p>
    <w:p w14:paraId="1EEFC293" w14:textId="77777777" w:rsidR="00455FE2" w:rsidRPr="00853E49" w:rsidRDefault="00455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запроса</w:t>
      </w:r>
      <w:r w:rsidR="00FB3017">
        <w:rPr>
          <w:rFonts w:ascii="Times New Roman" w:hAnsi="Times New Roman" w:cs="Times New Roman"/>
          <w:sz w:val="28"/>
          <w:szCs w:val="28"/>
        </w:rPr>
        <w:t xml:space="preserve"> (поиск, сортировка</w:t>
      </w:r>
      <w:r w:rsidR="00FB3017" w:rsidRPr="00853E49">
        <w:rPr>
          <w:rFonts w:ascii="Times New Roman" w:hAnsi="Times New Roman" w:cs="Times New Roman"/>
          <w:sz w:val="28"/>
          <w:szCs w:val="28"/>
        </w:rPr>
        <w:t>)</w:t>
      </w:r>
    </w:p>
    <w:p w14:paraId="6F085026" w14:textId="4C2133F7" w:rsidR="00FB3017" w:rsidRPr="00853E49" w:rsidRDefault="00853E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3E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D3634C" wp14:editId="05553F62">
            <wp:extent cx="1195175" cy="23088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318" cy="23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BE56" w14:textId="77777777" w:rsidR="00C62C47" w:rsidRPr="00C62C47" w:rsidRDefault="00C62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sz w:val="28"/>
          <w:szCs w:val="28"/>
          <w:u w:val="single"/>
        </w:rPr>
        <w:t xml:space="preserve">Создание Базы Данных с помощью </w:t>
      </w:r>
      <w:proofErr w:type="spellStart"/>
      <w:r>
        <w:rPr>
          <w:rFonts w:ascii="Consolas" w:hAnsi="Consolas" w:cs="Consolas"/>
          <w:sz w:val="28"/>
          <w:szCs w:val="28"/>
          <w:u w:val="single"/>
        </w:rPr>
        <w:t>SQLзапроса</w:t>
      </w:r>
      <w:proofErr w:type="spellEnd"/>
    </w:p>
    <w:p w14:paraId="4119F9DE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FirstTask</w:t>
      </w:r>
      <w:proofErr w:type="spellEnd"/>
    </w:p>
    <w:p w14:paraId="1C9380E8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Cyrillic_General_CI_AS</w:t>
      </w:r>
      <w:proofErr w:type="spellEnd"/>
    </w:p>
    <w:p w14:paraId="61C51427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0A30E22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FirstTask</w:t>
      </w:r>
      <w:proofErr w:type="spellEnd"/>
    </w:p>
    <w:p w14:paraId="6A6212C1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</w:p>
    <w:p w14:paraId="4F765F3D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proofErr w:type="gram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B307AEF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DE8D925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8DF54BB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Отчество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AC2602D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DF07ACF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 </w:t>
      </w: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DA43696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ДатаРождения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14:paraId="3FCED4BC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CC40BA2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7FF2FCE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</w:p>
    <w:p w14:paraId="63D99F51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КодЗаказа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proofErr w:type="gram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EC1CA15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B72516F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ДатаЗаказа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14:paraId="4BAAE5F1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FK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Клиента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644277D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FABD78E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7920D9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7EE22DD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5BC3FD7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EA06DA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</w:t>
      </w:r>
    </w:p>
    <w:p w14:paraId="6A15BAAD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5EA764C0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КодТовара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proofErr w:type="gram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6D0F4C9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294BB776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Производитель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8C9E7AF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Цена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Цена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54C9F8CB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Описание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35A63E1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ЕдиницаИзмерения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DB68A4E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НоминальноеКоличество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НоминальноеКоличество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E48476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A9091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ТипТовара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14:paraId="5348BB27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840B504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56D18DE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СоставЗаказа</w:t>
      </w:r>
      <w:proofErr w:type="spellEnd"/>
    </w:p>
    <w:p w14:paraId="555FE240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КодЗаказа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A7796C7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КодТовара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8E02EDA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Количество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Количество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B7243E1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FK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СоставЗаказа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КодЗаказа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39A2CAAE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5465B0A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FK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СоставЗаказа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КодТовара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671F62B3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CASCADE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A1A6596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1B80F4D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D2FAE5A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408113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СоставЗаказа</w:t>
      </w:r>
      <w:proofErr w:type="spellEnd"/>
    </w:p>
    <w:p w14:paraId="5AA4693A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</w:p>
    <w:p w14:paraId="7065C02B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КодЗаказа</w:t>
      </w:r>
      <w:proofErr w:type="spell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КодТовара</w:t>
      </w:r>
      <w:proofErr w:type="spellEnd"/>
      <w:proofErr w:type="gram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A8A1342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E117229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558F06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</w:p>
    <w:p w14:paraId="235CA409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</w:p>
    <w:p w14:paraId="340DB25B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'+375[0-</w:t>
      </w:r>
      <w:proofErr w:type="gramStart"/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9][</w:t>
      </w:r>
      <w:proofErr w:type="gramEnd"/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0-9][0-9][0-9][0-9][0-9][0-9][0-9][0-9]'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C8012AC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858FA25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8136FA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</w:p>
    <w:p w14:paraId="10271759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</w:p>
    <w:p w14:paraId="46B774FE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ДатаРождения</w:t>
      </w:r>
      <w:proofErr w:type="spell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DATEADD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,-</w:t>
      </w:r>
      <w:proofErr w:type="gramEnd"/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75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DATEADD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,-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()))</w:t>
      </w:r>
    </w:p>
    <w:p w14:paraId="07100EF1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E19DECA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849772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</w:p>
    <w:p w14:paraId="26B29C66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2D26C06F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B131D3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Клиент</w:t>
      </w:r>
    </w:p>
    <w:p w14:paraId="22D13AC7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4FC8B6F0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1EFC70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9C73A10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Клиент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Фамилия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Отчество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0B6ECC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10A67309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'Иванов'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'Иван'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'+375291234567'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'ivanov@example.com'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'1990-01-01'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C97DB76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'Петров'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'Петр'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'Петрович'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'+375297654321'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'petrov@example.com'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'1991-02-02'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CB2ABD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'Сидоров'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'Сидор'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'Сидорович'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'+375299876543'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'sidorov@example.com'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'1992-03-03'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5336B94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'Николаев'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'Николай'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'Николаевич'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'+375298765432'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'nikolaev@example.com'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'1993-04-04'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0B2DB38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'Сергеев'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'Сергей'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'Сергеевич'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'+375291234569'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'sergeev@example.com'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'1994-05-05'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90ADA4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1622C32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635CE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Товар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Производитель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Цена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Описание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ЕдиницаИзмерения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НоминальноеКоличество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ТипТовара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8B1027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4FF78CB9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'Ноутбук'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'Apple'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'Ноутбук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MacBook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'шт.'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'Электроника'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6DE660D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'Телефон'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'Samsung'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'Смартфон Galaxy S21'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'шт.'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'Электроника'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FE008C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'Книга'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'Эксмо'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'Роман "Война и мир"'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'шт.'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'Книги'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67F66B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'Футболка'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'Футболка спортивная'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'шт.'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'Одежда'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A652E94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'Носки'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'Adidas'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'Носки спортивные'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'шт.'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'Одежда'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B8B717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754A03B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93DE17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Заказ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КодКлиента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ДатаЗаказа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BBC623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14:paraId="39AD05E1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'6</w:t>
      </w:r>
      <w:proofErr w:type="gramStart"/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()-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DC7686C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</w:t>
      </w:r>
      <w:proofErr w:type="gramStart"/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()-</w:t>
      </w:r>
      <w:r w:rsidRPr="00853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25FDCF5A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5087A8D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1523850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6F44F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СоставЗаказа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КодЗаказа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КодТовара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F174ABA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14:paraId="5B9A8036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'232'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51356BC3" w14:textId="77777777" w:rsidR="00853E49" w:rsidRP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'3'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'3'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3E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'91'</w:t>
      </w:r>
      <w:r w:rsidRPr="00853E4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0973F102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F1930C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1A30B7A" w14:textId="77777777" w:rsidR="00853E49" w:rsidRDefault="00853E49" w:rsidP="0085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56ED1" w14:textId="77777777" w:rsidR="00C62C47" w:rsidRPr="00853E49" w:rsidRDefault="00C62C47" w:rsidP="00C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3931F3" w14:textId="77777777" w:rsidR="00C62C47" w:rsidRDefault="00C62C47" w:rsidP="00C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E1205" w14:textId="77777777" w:rsidR="00C62C47" w:rsidRPr="00FB3017" w:rsidRDefault="00C62C4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62C47" w:rsidRPr="00FB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9454A"/>
    <w:multiLevelType w:val="hybridMultilevel"/>
    <w:tmpl w:val="6FDCB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BC0"/>
    <w:rsid w:val="00144BD6"/>
    <w:rsid w:val="00367E8C"/>
    <w:rsid w:val="00455FE2"/>
    <w:rsid w:val="00461BC0"/>
    <w:rsid w:val="0049630D"/>
    <w:rsid w:val="00535652"/>
    <w:rsid w:val="00853E49"/>
    <w:rsid w:val="00A717F4"/>
    <w:rsid w:val="00A74999"/>
    <w:rsid w:val="00AB11A7"/>
    <w:rsid w:val="00C62C47"/>
    <w:rsid w:val="00CB77A6"/>
    <w:rsid w:val="00FB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9DDD"/>
  <w15:chartTrackingRefBased/>
  <w15:docId w15:val="{90A80352-477E-4913-AE3B-04951AE3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sdfbsdfb wfbsf</cp:lastModifiedBy>
  <cp:revision>3</cp:revision>
  <dcterms:created xsi:type="dcterms:W3CDTF">2023-04-04T22:15:00Z</dcterms:created>
  <dcterms:modified xsi:type="dcterms:W3CDTF">2023-04-04T22:16:00Z</dcterms:modified>
</cp:coreProperties>
</file>