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B3" w:rsidRDefault="00851CC9">
      <w:bookmarkStart w:id="0" w:name="_GoBack"/>
      <w:r>
        <w:t>Action -&gt; Filme, die zum überwiegenden Teil aus spektakulären actionreichen und oftmals destruktiven  Szenen bestehen</w:t>
      </w:r>
    </w:p>
    <w:bookmarkEnd w:id="0"/>
    <w:p w:rsidR="00851CC9" w:rsidRDefault="00851CC9">
      <w:r>
        <w:t>Erwachsene-&gt; Filme, welche explizit sexuelle Handlungen oder Fetische darstellen.</w:t>
      </w:r>
    </w:p>
    <w:p w:rsidR="00851CC9" w:rsidRDefault="00851CC9">
      <w:r>
        <w:t>Abenteuer-&gt;  Enthält  vor allem zusammenhängende Szenen, in welchen der Protagonist oder die Protagonisten in gefährlichen und aufregenden Situation durchstehen um gewöhnlich ein Ziel zu erreichen;</w:t>
      </w:r>
    </w:p>
    <w:p w:rsidR="00851CC9" w:rsidRDefault="00851CC9">
      <w:r>
        <w:t>Biographie-&gt;Der Primäre Fokus liegt auf der Darstellung der Aktivitäten, Persönlichkeit und des Lebensweges einer realen Person in Form einer Dokumentation.</w:t>
      </w:r>
      <w:r>
        <w:br/>
        <w:t>Wenn der Fokus vorwiegen auf den Ereignissen anstatt der Person liegt sollte das Genre Geschichte bevorzugt werden.</w:t>
      </w:r>
    </w:p>
    <w:p w:rsidR="00851CC9" w:rsidRDefault="00851CC9">
      <w:r>
        <w:t>Komödie-&gt;</w:t>
      </w:r>
      <w:r w:rsidR="002D42A7">
        <w:t xml:space="preserve">Der </w:t>
      </w:r>
      <w:r w:rsidR="00770C3E">
        <w:t>Großteil</w:t>
      </w:r>
      <w:r w:rsidR="002D42A7">
        <w:t xml:space="preserve"> aller Szenen beinhaltet Lustige oder </w:t>
      </w:r>
      <w:r w:rsidR="00770C3E">
        <w:t>erheiternde</w:t>
      </w:r>
      <w:r w:rsidR="002D42A7">
        <w:t xml:space="preserve"> Situationen.</w:t>
      </w:r>
    </w:p>
    <w:p w:rsidR="002D42A7" w:rsidRDefault="002D42A7">
      <w:r>
        <w:t xml:space="preserve">Krimi-&gt; </w:t>
      </w:r>
      <w:r w:rsidR="00770C3E">
        <w:t>Enthält</w:t>
      </w:r>
      <w:r>
        <w:t xml:space="preserve"> </w:t>
      </w:r>
      <w:r w:rsidR="00770C3E">
        <w:t>hauptsächlich</w:t>
      </w:r>
      <w:r>
        <w:t xml:space="preserve"> zusammenhängende </w:t>
      </w:r>
      <w:r w:rsidR="00770C3E">
        <w:t>Szenen, in</w:t>
      </w:r>
      <w:r>
        <w:t xml:space="preserve">  welchen </w:t>
      </w:r>
      <w:r w:rsidR="00770C3E">
        <w:t>Protagonisten</w:t>
      </w:r>
      <w:r>
        <w:t xml:space="preserve"> oder Antagonisten an kriminellen </w:t>
      </w:r>
      <w:r w:rsidR="00770C3E">
        <w:t>Aktivitäten</w:t>
      </w:r>
      <w:r>
        <w:t xml:space="preserve"> teilnehmen oder an der </w:t>
      </w:r>
      <w:r w:rsidR="00770C3E">
        <w:t>Aufklärung</w:t>
      </w:r>
      <w:r>
        <w:t xml:space="preserve"> dieser </w:t>
      </w:r>
      <w:r w:rsidR="00770C3E">
        <w:t>gewöhnlicher Weise</w:t>
      </w:r>
      <w:r>
        <w:t xml:space="preserve"> um ein Ziel zu erreichen.</w:t>
      </w:r>
    </w:p>
    <w:p w:rsidR="002D42A7" w:rsidRDefault="00770C3E">
      <w:r>
        <w:t>Dokumentation</w:t>
      </w:r>
      <w:r w:rsidR="002D42A7">
        <w:t xml:space="preserve">-&gt; Enthält </w:t>
      </w:r>
      <w:r>
        <w:t>hauptsächlich</w:t>
      </w:r>
      <w:r w:rsidR="002D42A7">
        <w:t xml:space="preserve"> Szenen von realen Personen </w:t>
      </w:r>
      <w:r>
        <w:t>ggf.</w:t>
      </w:r>
      <w:r w:rsidR="002D42A7">
        <w:t xml:space="preserve"> Augenzeugen, welche bestimmte </w:t>
      </w:r>
      <w:r>
        <w:t>Ereignisse</w:t>
      </w:r>
      <w:r w:rsidR="002D42A7">
        <w:t xml:space="preserve"> nacherzählen.</w:t>
      </w:r>
    </w:p>
    <w:p w:rsidR="002D42A7" w:rsidRDefault="002D42A7">
      <w:r>
        <w:t>Drama-&gt;</w:t>
      </w:r>
      <w:r w:rsidR="00B81DBD">
        <w:t xml:space="preserve"> Die </w:t>
      </w:r>
      <w:r w:rsidR="002B1F2D">
        <w:t xml:space="preserve">Charaktere </w:t>
      </w:r>
      <w:r w:rsidR="00B81DBD">
        <w:t>durchlaufen eine ernste Handlung und Narration.</w:t>
      </w:r>
    </w:p>
    <w:p w:rsidR="002D42A7" w:rsidRDefault="002D42A7">
      <w:r>
        <w:t xml:space="preserve">Familie-&gt; Filme </w:t>
      </w:r>
      <w:r w:rsidR="00770C3E">
        <w:t>geeignet</w:t>
      </w:r>
      <w:r>
        <w:t xml:space="preserve"> für alle </w:t>
      </w:r>
      <w:r w:rsidR="00770C3E">
        <w:t>Altersklassen</w:t>
      </w:r>
      <w:r>
        <w:t xml:space="preserve"> hauptsächlich zur Unterhaltung</w:t>
      </w:r>
    </w:p>
    <w:p w:rsidR="002D42A7" w:rsidRDefault="002D42A7">
      <w:r>
        <w:t xml:space="preserve">Fantasie-&gt; Enthält Fantasie </w:t>
      </w:r>
      <w:r w:rsidR="00770C3E">
        <w:t>Element</w:t>
      </w:r>
      <w:r>
        <w:t xml:space="preserve"> wie </w:t>
      </w:r>
      <w:r w:rsidR="00770C3E">
        <w:t>Magie und</w:t>
      </w:r>
      <w:r>
        <w:t xml:space="preserve"> Zauberei und </w:t>
      </w:r>
      <w:r w:rsidR="00770C3E">
        <w:t>spielt</w:t>
      </w:r>
      <w:r>
        <w:t xml:space="preserve"> ggf. in einer Fantasiewelt.</w:t>
      </w:r>
    </w:p>
    <w:p w:rsidR="002D42A7" w:rsidRDefault="002D42A7">
      <w:r>
        <w:t xml:space="preserve">Film Noir-&gt; </w:t>
      </w:r>
      <w:r w:rsidR="00770C3E">
        <w:t>Enthält</w:t>
      </w:r>
      <w:r>
        <w:t xml:space="preserve"> typische weise dunkle und grübelnde Charaktere, Korruption und dunkle Abgründe einer </w:t>
      </w:r>
      <w:r w:rsidR="00770C3E">
        <w:t>Stadt</w:t>
      </w:r>
      <w:r>
        <w:t>. Vorwiegen in Schwarz weiß gefilmt.</w:t>
      </w:r>
    </w:p>
    <w:p w:rsidR="004D0084" w:rsidRDefault="002D42A7">
      <w:r>
        <w:t xml:space="preserve">Historisch-&gt; Das </w:t>
      </w:r>
      <w:r w:rsidR="00770C3E">
        <w:t>Hauptaugenmerk</w:t>
      </w:r>
      <w:r>
        <w:t xml:space="preserve"> liegt auf der </w:t>
      </w:r>
      <w:r w:rsidR="00770C3E">
        <w:t>Darstellung</w:t>
      </w:r>
      <w:r>
        <w:t xml:space="preserve"> und </w:t>
      </w:r>
      <w:r w:rsidR="00770C3E">
        <w:t>Nacherzählung</w:t>
      </w:r>
      <w:r>
        <w:t xml:space="preserve"> von realen und </w:t>
      </w:r>
      <w:r w:rsidR="00770C3E">
        <w:t>Signifikaten</w:t>
      </w:r>
      <w:r w:rsidR="004D0084">
        <w:t xml:space="preserve"> historischen </w:t>
      </w:r>
      <w:r w:rsidR="00770C3E">
        <w:t>Ereignissen</w:t>
      </w:r>
      <w:r w:rsidR="004D0084">
        <w:t xml:space="preserve">. Wenn der Fokus hauptsächlich auf einer </w:t>
      </w:r>
      <w:r w:rsidR="00770C3E">
        <w:t>Person</w:t>
      </w:r>
      <w:r w:rsidR="004D0084">
        <w:t xml:space="preserve"> liegt sollte das </w:t>
      </w:r>
      <w:r w:rsidR="00770C3E">
        <w:t>Genre</w:t>
      </w:r>
      <w:r w:rsidR="004D0084">
        <w:t xml:space="preserve"> </w:t>
      </w:r>
      <w:r w:rsidR="00770C3E">
        <w:t>Biographie</w:t>
      </w:r>
      <w:r w:rsidR="004D0084">
        <w:t xml:space="preserve"> bevorzuget werden.</w:t>
      </w:r>
    </w:p>
    <w:p w:rsidR="004D0084" w:rsidRDefault="004D0084">
      <w:r>
        <w:t xml:space="preserve">Horror-&gt;Sollte </w:t>
      </w:r>
      <w:r w:rsidR="00770C3E">
        <w:t>vorwiegen</w:t>
      </w:r>
      <w:r>
        <w:t xml:space="preserve"> </w:t>
      </w:r>
      <w:r w:rsidR="00770C3E">
        <w:t>Szenen</w:t>
      </w:r>
      <w:r>
        <w:t xml:space="preserve"> enthalten in welchen </w:t>
      </w:r>
      <w:r w:rsidR="00770C3E">
        <w:t>Charaktere</w:t>
      </w:r>
      <w:r>
        <w:t xml:space="preserve"> in </w:t>
      </w:r>
      <w:r w:rsidR="00770C3E">
        <w:t>furchterregenden</w:t>
      </w:r>
      <w:r>
        <w:t xml:space="preserve"> und </w:t>
      </w:r>
      <w:r w:rsidR="00770C3E">
        <w:t>angsteinflößende</w:t>
      </w:r>
      <w:r>
        <w:t xml:space="preserve"> </w:t>
      </w:r>
      <w:r w:rsidR="00770C3E">
        <w:t>Situationen</w:t>
      </w:r>
      <w:r>
        <w:t xml:space="preserve"> geraden.</w:t>
      </w:r>
      <w:r>
        <w:tab/>
        <w:t xml:space="preserve">Nicht zu verwechseln mit </w:t>
      </w:r>
      <w:r w:rsidR="00770C3E">
        <w:t>Thrillern</w:t>
      </w:r>
      <w:r>
        <w:t>.</w:t>
      </w:r>
    </w:p>
    <w:p w:rsidR="00770C3E" w:rsidRDefault="00770C3E">
      <w:r>
        <w:t>Musik-&gt; Enthält einen signifikanten teil Musik bezogenen Element  obwohl es kein Musical ist. Konzert Story über eine Band</w:t>
      </w:r>
    </w:p>
    <w:p w:rsidR="004D0084" w:rsidRPr="00770C3E" w:rsidRDefault="004D0084">
      <w:r>
        <w:t>Musical-&gt;</w:t>
      </w:r>
      <w:r w:rsidR="00770C3E">
        <w:t>Enthält einen Signifikaten teil an Szenen in welchen Charakter in anfangen zu singen.</w:t>
      </w:r>
    </w:p>
    <w:p w:rsidR="00131822" w:rsidRPr="00131822" w:rsidRDefault="004D0084" w:rsidP="001318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7E7F"/>
          <w:sz w:val="21"/>
          <w:szCs w:val="21"/>
          <w:lang w:eastAsia="de-DE"/>
        </w:rPr>
      </w:pPr>
      <w:r w:rsidRPr="00770C3E">
        <w:t>Mystery-&gt;</w:t>
      </w:r>
      <w:r w:rsidR="00131822" w:rsidRPr="00131822">
        <w:rPr>
          <w:rFonts w:ascii="Arial" w:eastAsia="Times New Roman" w:hAnsi="Arial" w:cs="Arial"/>
          <w:color w:val="767E7F"/>
          <w:sz w:val="21"/>
          <w:szCs w:val="21"/>
          <w:lang w:eastAsia="de-DE"/>
        </w:rPr>
        <w:t xml:space="preserve"> Thematiken, die geheimnisvolle, schaurige Darstellungen von mysteriösen, meist nicht mit natürlichen Phänomenen erklärbaren Verbrechen betreffen</w:t>
      </w:r>
    </w:p>
    <w:p w:rsidR="004D0084" w:rsidRPr="00770C3E" w:rsidRDefault="004D0084"/>
    <w:p w:rsidR="004D0084" w:rsidRPr="00770C3E" w:rsidRDefault="004D0084">
      <w:r w:rsidRPr="00770C3E">
        <w:t>Romanze-&gt;</w:t>
      </w:r>
      <w:r w:rsidR="00770C3E">
        <w:t>Enthält  übermassig Szenen über Charaktere und ihr persönliches leben und Beziehung mit anderen Charakteren</w:t>
      </w:r>
    </w:p>
    <w:p w:rsidR="004D0084" w:rsidRPr="00770C3E" w:rsidRDefault="00770C3E">
      <w:r w:rsidRPr="00770C3E">
        <w:lastRenderedPageBreak/>
        <w:t>Schafi</w:t>
      </w:r>
      <w:r w:rsidR="004D0084" w:rsidRPr="00770C3E">
        <w:t>-&gt;</w:t>
      </w:r>
      <w:r w:rsidRPr="00770C3E">
        <w:t xml:space="preserve"> Der Film Handlung basiert hauptsächlichen auf spekulativen wissenschaftlichen Entdeckungen und Entwicklungen, Weltraum Flüge leben auf anderen patente</w:t>
      </w:r>
    </w:p>
    <w:p w:rsidR="004D0084" w:rsidRPr="00770C3E" w:rsidRDefault="004D0084">
      <w:r w:rsidRPr="00770C3E">
        <w:t>Sport-&gt;</w:t>
      </w:r>
      <w:r w:rsidR="002B6BBD">
        <w:t>Der Fok</w:t>
      </w:r>
      <w:r w:rsidR="00770C3E" w:rsidRPr="00770C3E">
        <w:t>us liegt auf einem Sport Over Sport Event das entweder real oder fiktional ist.</w:t>
      </w:r>
    </w:p>
    <w:p w:rsidR="004D0084" w:rsidRPr="00770C3E" w:rsidRDefault="004D0084">
      <w:r w:rsidRPr="00770C3E">
        <w:t>Short-&gt;</w:t>
      </w:r>
      <w:r w:rsidR="00770C3E" w:rsidRPr="00770C3E">
        <w:t>Ein Kinofilm mit geringerer Laufzeit als 44 Minuten</w:t>
      </w:r>
      <w:r w:rsidR="002B6BBD">
        <w:t>.</w:t>
      </w:r>
    </w:p>
    <w:p w:rsidR="004D0084" w:rsidRDefault="004D0084">
      <w:r>
        <w:t>Thriller-&gt;</w:t>
      </w:r>
      <w:r w:rsidR="00131822">
        <w:t>F</w:t>
      </w:r>
      <w:r w:rsidR="0013182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ilm </w:t>
      </w:r>
      <w:r w:rsidR="00131822">
        <w:rPr>
          <w:rFonts w:ascii="Arial" w:hAnsi="Arial" w:cs="Arial"/>
          <w:color w:val="000000"/>
          <w:sz w:val="21"/>
          <w:szCs w:val="21"/>
          <w:shd w:val="clear" w:color="auto" w:fill="FFFFFF"/>
        </w:rPr>
        <w:t>der Spannung und Nervenkitzel erzeugt</w:t>
      </w:r>
      <w:r w:rsidR="00131822">
        <w:rPr>
          <w:rFonts w:ascii="Arial" w:hAnsi="Arial" w:cs="Arial"/>
          <w:color w:val="000000"/>
          <w:sz w:val="21"/>
          <w:szCs w:val="21"/>
          <w:shd w:val="clear" w:color="auto" w:fill="FFFFFF"/>
        </w:rPr>
        <w:t>. Sollte nicht mit Horror verwechselt werden.</w:t>
      </w:r>
    </w:p>
    <w:p w:rsidR="004D0084" w:rsidRDefault="004D0084">
      <w:r>
        <w:t>War-&gt;</w:t>
      </w:r>
      <w:r>
        <w:tab/>
      </w:r>
      <w:r w:rsidR="002B6BBD">
        <w:t>Der Film handelt hauptsächlich über einen Krieg.</w:t>
      </w:r>
    </w:p>
    <w:p w:rsidR="004D0084" w:rsidRDefault="004D0084">
      <w:r>
        <w:t xml:space="preserve">Western-&gt;Enthält vorwiegend Szenen und </w:t>
      </w:r>
      <w:r w:rsidR="00770C3E">
        <w:t>Handlungen</w:t>
      </w:r>
      <w:r>
        <w:t xml:space="preserve"> in im Wilden Westen und der Zeitperiode des ca. 1600 </w:t>
      </w:r>
      <w:r w:rsidR="00770C3E">
        <w:t>Jahrhunderts</w:t>
      </w:r>
      <w:r>
        <w:t xml:space="preserve"> der Erschließung des </w:t>
      </w:r>
      <w:r w:rsidR="00770C3E">
        <w:t>amerikanischen</w:t>
      </w:r>
      <w:r>
        <w:t xml:space="preserve"> </w:t>
      </w:r>
      <w:r w:rsidR="00770C3E">
        <w:t>Westen</w:t>
      </w:r>
      <w:r>
        <w:t>.</w:t>
      </w:r>
    </w:p>
    <w:p w:rsidR="004D0084" w:rsidRDefault="004D0084"/>
    <w:p w:rsidR="00131822" w:rsidRDefault="00131822"/>
    <w:p w:rsidR="00131822" w:rsidRDefault="00131822"/>
    <w:p w:rsidR="00131822" w:rsidRDefault="00131822"/>
    <w:p w:rsidR="00131822" w:rsidRDefault="00131822"/>
    <w:p w:rsidR="004D0084" w:rsidRDefault="004D0084"/>
    <w:p w:rsidR="004D0084" w:rsidRDefault="004D0084"/>
    <w:p w:rsidR="002D42A7" w:rsidRDefault="002D42A7"/>
    <w:sectPr w:rsidR="002D4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D0C93"/>
    <w:multiLevelType w:val="multilevel"/>
    <w:tmpl w:val="18A6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C9"/>
    <w:rsid w:val="00131822"/>
    <w:rsid w:val="002B1F2D"/>
    <w:rsid w:val="002B6BBD"/>
    <w:rsid w:val="002D42A7"/>
    <w:rsid w:val="004020B3"/>
    <w:rsid w:val="004D0084"/>
    <w:rsid w:val="006922E2"/>
    <w:rsid w:val="00770C3E"/>
    <w:rsid w:val="00851CC9"/>
    <w:rsid w:val="00B81DBD"/>
    <w:rsid w:val="00D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2593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dcterms:created xsi:type="dcterms:W3CDTF">2018-12-08T16:14:00Z</dcterms:created>
  <dcterms:modified xsi:type="dcterms:W3CDTF">2018-12-09T20:31:00Z</dcterms:modified>
</cp:coreProperties>
</file>