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E2FE" w14:textId="6BF78966" w:rsidR="00D9473F" w:rsidRDefault="00D9473F">
      <w:pPr>
        <w:rPr>
          <w:noProof/>
        </w:rPr>
      </w:pPr>
      <w:r>
        <w:rPr>
          <w:noProof/>
        </w:rPr>
        <w:t>1.</w:t>
      </w:r>
    </w:p>
    <w:p w14:paraId="48345698" w14:textId="4B3DAB49" w:rsidR="00D9473F" w:rsidRDefault="00D9473F">
      <w:r>
        <w:rPr>
          <w:noProof/>
        </w:rPr>
        <w:drawing>
          <wp:inline distT="0" distB="0" distL="0" distR="0" wp14:anchorId="7F9EDB95" wp14:editId="557B0B4E">
            <wp:extent cx="5724525" cy="3228975"/>
            <wp:effectExtent l="0" t="0" r="9525" b="9525"/>
            <wp:docPr id="1" name="图片 1" descr="C:\Users\o8sha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8sha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A63A" w14:textId="77777777" w:rsidR="00D9473F" w:rsidRDefault="00D9473F"/>
    <w:p w14:paraId="1AA87282" w14:textId="62EF5484" w:rsidR="00D9473F" w:rsidRDefault="00D9473F">
      <w:r>
        <w:t>2.</w:t>
      </w:r>
    </w:p>
    <w:p w14:paraId="6C27B1D6" w14:textId="77777777" w:rsidR="00D9473F" w:rsidRDefault="00D9473F"/>
    <w:p w14:paraId="5B932EFE" w14:textId="387E9BB1" w:rsidR="00D9473F" w:rsidRDefault="00D9473F">
      <w:r>
        <w:rPr>
          <w:noProof/>
        </w:rPr>
        <w:drawing>
          <wp:inline distT="0" distB="0" distL="0" distR="0" wp14:anchorId="7012F5B8" wp14:editId="2E19146D">
            <wp:extent cx="5724525" cy="3705225"/>
            <wp:effectExtent l="0" t="0" r="9525" b="9525"/>
            <wp:docPr id="2" name="图片 2" descr="C:\Users\o8sha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8sha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885A" w14:textId="77777777" w:rsidR="00D9473F" w:rsidRDefault="00D9473F"/>
    <w:p w14:paraId="05DCE44F" w14:textId="77777777" w:rsidR="00D9473F" w:rsidRDefault="00D9473F"/>
    <w:p w14:paraId="22121A0A" w14:textId="77777777" w:rsidR="00D9473F" w:rsidRDefault="00D9473F"/>
    <w:p w14:paraId="100B5FA3" w14:textId="5B96B666" w:rsidR="00D9473F" w:rsidRDefault="00D9473F">
      <w:r>
        <w:t>3.</w:t>
      </w:r>
    </w:p>
    <w:p w14:paraId="600E1A5B" w14:textId="5A4A2947" w:rsidR="00183A59" w:rsidRDefault="00D9473F">
      <w:r>
        <w:rPr>
          <w:noProof/>
        </w:rPr>
        <w:drawing>
          <wp:inline distT="0" distB="0" distL="0" distR="0" wp14:anchorId="31BD6B4B" wp14:editId="03A2FE15">
            <wp:extent cx="5734050" cy="4267200"/>
            <wp:effectExtent l="0" t="0" r="0" b="0"/>
            <wp:docPr id="3" name="图片 3" descr="C:\Users\o8sha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8shan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6567" w14:textId="2B250DBD" w:rsidR="0039245A" w:rsidRDefault="0039245A"/>
    <w:p w14:paraId="478CE606" w14:textId="03615045" w:rsidR="0039245A" w:rsidRDefault="0039245A"/>
    <w:p w14:paraId="20B7DDAC" w14:textId="77777777" w:rsidR="0039245A" w:rsidRDefault="0039245A" w:rsidP="0039245A">
      <w:pPr>
        <w:pStyle w:val="a7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Question 1: </w:t>
      </w:r>
    </w:p>
    <w:p w14:paraId="48BFC74E" w14:textId="77777777" w:rsidR="0039245A" w:rsidRDefault="0039245A" w:rsidP="0039245A">
      <w:pPr>
        <w:pStyle w:val="a7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Many relationships are wrong.</w:t>
      </w:r>
    </w:p>
    <w:p w14:paraId="004DE18B" w14:textId="77777777" w:rsidR="0039245A" w:rsidRDefault="0039245A" w:rsidP="0039245A">
      <w:pPr>
        <w:pStyle w:val="a7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Use case "Login" should not include such use cases.</w:t>
      </w:r>
    </w:p>
    <w:p w14:paraId="46D23BAE" w14:textId="77777777" w:rsidR="0039245A" w:rsidRDefault="0039245A" w:rsidP="0039245A">
      <w:pPr>
        <w:pStyle w:val="a7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Question 2:</w:t>
      </w:r>
    </w:p>
    <w:p w14:paraId="0A48662C" w14:textId="77777777" w:rsidR="0039245A" w:rsidRDefault="0039245A" w:rsidP="0039245A">
      <w:pPr>
        <w:pStyle w:val="a7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We need database operation.</w:t>
      </w:r>
    </w:p>
    <w:p w14:paraId="4751239C" w14:textId="77777777" w:rsidR="0039245A" w:rsidRDefault="0039245A">
      <w:bookmarkStart w:id="0" w:name="_GoBack"/>
      <w:bookmarkEnd w:id="0"/>
    </w:p>
    <w:sectPr w:rsidR="0039245A" w:rsidSect="00F6771D">
      <w:headerReference w:type="default" r:id="rId9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D1852" w14:textId="77777777" w:rsidR="005A495B" w:rsidRDefault="005A495B" w:rsidP="00887278">
      <w:pPr>
        <w:spacing w:after="0" w:line="240" w:lineRule="auto"/>
      </w:pPr>
      <w:r>
        <w:separator/>
      </w:r>
    </w:p>
  </w:endnote>
  <w:endnote w:type="continuationSeparator" w:id="0">
    <w:p w14:paraId="5CF08F96" w14:textId="77777777" w:rsidR="005A495B" w:rsidRDefault="005A495B" w:rsidP="0088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EC5D6" w14:textId="77777777" w:rsidR="005A495B" w:rsidRDefault="005A495B" w:rsidP="00887278">
      <w:pPr>
        <w:spacing w:after="0" w:line="240" w:lineRule="auto"/>
      </w:pPr>
      <w:r>
        <w:separator/>
      </w:r>
    </w:p>
  </w:footnote>
  <w:footnote w:type="continuationSeparator" w:id="0">
    <w:p w14:paraId="0B0646AA" w14:textId="77777777" w:rsidR="005A495B" w:rsidRDefault="005A495B" w:rsidP="00887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4AB4A" w14:textId="33513932" w:rsidR="00887278" w:rsidRDefault="00887278">
    <w:pPr>
      <w:pStyle w:val="a3"/>
    </w:pPr>
    <w:proofErr w:type="spellStart"/>
    <w:r>
      <w:t>Lengfan</w:t>
    </w:r>
    <w:proofErr w:type="spellEnd"/>
    <w:r>
      <w:t xml:space="preserve"> 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7F"/>
    <w:rsid w:val="00151E7F"/>
    <w:rsid w:val="00183A59"/>
    <w:rsid w:val="0039245A"/>
    <w:rsid w:val="005A495B"/>
    <w:rsid w:val="00887278"/>
    <w:rsid w:val="009E2683"/>
    <w:rsid w:val="00A80E38"/>
    <w:rsid w:val="00BF5178"/>
    <w:rsid w:val="00D9473F"/>
    <w:rsid w:val="00F6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193C"/>
  <w15:chartTrackingRefBased/>
  <w15:docId w15:val="{347BCC75-2A30-43C3-8FBA-86F8C386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87278"/>
  </w:style>
  <w:style w:type="paragraph" w:styleId="a5">
    <w:name w:val="footer"/>
    <w:basedOn w:val="a"/>
    <w:link w:val="a6"/>
    <w:uiPriority w:val="99"/>
    <w:unhideWhenUsed/>
    <w:rsid w:val="00887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87278"/>
  </w:style>
  <w:style w:type="paragraph" w:styleId="a7">
    <w:name w:val="Normal (Web)"/>
    <w:basedOn w:val="a"/>
    <w:uiPriority w:val="99"/>
    <w:semiHidden/>
    <w:unhideWhenUsed/>
    <w:rsid w:val="0039245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o8shan</dc:creator>
  <cp:keywords/>
  <dc:description/>
  <cp:lastModifiedBy>o8shan</cp:lastModifiedBy>
  <cp:revision>6</cp:revision>
  <cp:lastPrinted>2018-03-10T04:18:00Z</cp:lastPrinted>
  <dcterms:created xsi:type="dcterms:W3CDTF">2018-03-05T01:01:00Z</dcterms:created>
  <dcterms:modified xsi:type="dcterms:W3CDTF">2018-04-29T23:47:00Z</dcterms:modified>
</cp:coreProperties>
</file>