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65EC" w14:textId="71733118" w:rsidR="00DD4B66" w:rsidRPr="00E46564" w:rsidRDefault="00E46564" w:rsidP="00E46564">
      <w:pPr>
        <w:jc w:val="center"/>
        <w:rPr>
          <w:b/>
          <w:bCs/>
        </w:rPr>
      </w:pPr>
      <w:r w:rsidRPr="00E46564">
        <w:rPr>
          <w:b/>
          <w:bCs/>
        </w:rPr>
        <w:t>Readme for Greek Bible Student for MAC OS X</w:t>
      </w:r>
    </w:p>
    <w:p w14:paraId="6B2F66F8" w14:textId="425F67C2" w:rsidR="00E46564" w:rsidRDefault="00E46564"/>
    <w:p w14:paraId="4E7A9A03" w14:textId="77777777" w:rsidR="005E1FA6" w:rsidRDefault="005E1FA6" w:rsidP="005E1FA6">
      <w:r>
        <w:t>Greek Bible Student provides the following utilities in a single application:</w:t>
      </w:r>
    </w:p>
    <w:p w14:paraId="507340A7" w14:textId="77777777" w:rsidR="005E1FA6" w:rsidRDefault="005E1FA6" w:rsidP="005E1FA6">
      <w:r>
        <w:t>a) the text of the NT and the Septuagint (</w:t>
      </w:r>
      <w:proofErr w:type="spellStart"/>
      <w:r>
        <w:t>Ralfs</w:t>
      </w:r>
      <w:proofErr w:type="spellEnd"/>
      <w:r>
        <w:t xml:space="preserve"> edition</w:t>
      </w:r>
      <w:proofErr w:type="gramStart"/>
      <w:r>
        <w:t>);</w:t>
      </w:r>
      <w:proofErr w:type="gramEnd"/>
    </w:p>
    <w:p w14:paraId="70841F28" w14:textId="77777777" w:rsidR="005E1FA6" w:rsidRDefault="005E1FA6" w:rsidP="005E1FA6">
      <w:r>
        <w:t xml:space="preserve">b) grammatical analysis (parsing) of any selected </w:t>
      </w:r>
      <w:proofErr w:type="gramStart"/>
      <w:r>
        <w:t>word;</w:t>
      </w:r>
      <w:proofErr w:type="gramEnd"/>
    </w:p>
    <w:p w14:paraId="17AC2F3B" w14:textId="5177C740" w:rsidR="005E1FA6" w:rsidRDefault="005E1FA6" w:rsidP="005E1FA6">
      <w:r>
        <w:t>c) Liddel</w:t>
      </w:r>
      <w:r>
        <w:t>l</w:t>
      </w:r>
      <w:r>
        <w:t xml:space="preserve"> &amp; Scott (Intermediate) lexicon entries for the selected </w:t>
      </w:r>
      <w:proofErr w:type="gramStart"/>
      <w:r>
        <w:t>word;</w:t>
      </w:r>
      <w:proofErr w:type="gramEnd"/>
    </w:p>
    <w:p w14:paraId="439C9AEA" w14:textId="77777777" w:rsidR="005E1FA6" w:rsidRDefault="005E1FA6" w:rsidP="005E1FA6">
      <w:r>
        <w:t xml:space="preserve">d) search capability (in effect, a Greek concordance), with some additional </w:t>
      </w:r>
      <w:proofErr w:type="gramStart"/>
      <w:r>
        <w:t>sophistication;</w:t>
      </w:r>
      <w:proofErr w:type="gramEnd"/>
    </w:p>
    <w:p w14:paraId="69EFCA7D" w14:textId="77777777" w:rsidR="005E1FA6" w:rsidRDefault="005E1FA6" w:rsidP="005E1FA6">
      <w:r>
        <w:t xml:space="preserve">e) the ability to create word lists for individual verses or whole </w:t>
      </w:r>
      <w:proofErr w:type="gramStart"/>
      <w:r>
        <w:t>chapters;</w:t>
      </w:r>
      <w:proofErr w:type="gramEnd"/>
    </w:p>
    <w:p w14:paraId="2F380231" w14:textId="77777777" w:rsidR="005E1FA6" w:rsidRDefault="005E1FA6" w:rsidP="005E1FA6">
      <w:r>
        <w:t>f) a utility for capturing notes on a verse-by-verse basis.</w:t>
      </w:r>
    </w:p>
    <w:p w14:paraId="12B8D10B" w14:textId="77777777" w:rsidR="005E1FA6" w:rsidRDefault="005E1FA6" w:rsidP="005E1FA6"/>
    <w:p w14:paraId="57385229" w14:textId="77777777" w:rsidR="005E1FA6" w:rsidRDefault="005E1FA6" w:rsidP="005E1FA6">
      <w:r>
        <w:t>The application runs on your local computer.  As a result, it does not depend on you having access to the Internet (other than the initial download) and will only be limited by the speed of your processor (and not the speed of your Internet connection).</w:t>
      </w:r>
    </w:p>
    <w:p w14:paraId="26B4CD75" w14:textId="77777777" w:rsidR="005E1FA6" w:rsidRDefault="005E1FA6" w:rsidP="005E1FA6"/>
    <w:p w14:paraId="013ABDD3" w14:textId="77777777" w:rsidR="005E1FA6" w:rsidRDefault="005E1FA6" w:rsidP="005E1FA6">
      <w:r>
        <w:t>The software is provided for MAC OS X and Windows (which you can find in a parallel repository).</w:t>
      </w:r>
    </w:p>
    <w:p w14:paraId="45910398" w14:textId="77777777" w:rsidR="005E1FA6" w:rsidRDefault="005E1FA6" w:rsidP="005E1FA6"/>
    <w:p w14:paraId="6743C40C" w14:textId="4805167D" w:rsidR="005E1FA6" w:rsidRDefault="005E1FA6" w:rsidP="005E1FA6">
      <w:r>
        <w:t xml:space="preserve">In each case, simple installation files and source code is provided in </w:t>
      </w:r>
      <w:r>
        <w:t>separate</w:t>
      </w:r>
      <w:r>
        <w:t xml:space="preserve"> directories.</w:t>
      </w:r>
    </w:p>
    <w:p w14:paraId="2DC4DFE5" w14:textId="77777777" w:rsidR="005E1FA6" w:rsidRDefault="005E1FA6" w:rsidP="005E1FA6"/>
    <w:p w14:paraId="611C5C2F" w14:textId="226FF59C" w:rsidR="005E1FA6" w:rsidRDefault="005E1FA6" w:rsidP="005E1FA6">
      <w:r>
        <w:t>Where suitable, additional readme files have been placed in lower directories, at strategic levels.</w:t>
      </w:r>
    </w:p>
    <w:p w14:paraId="3C2E2615" w14:textId="77777777" w:rsidR="005E1FA6" w:rsidRDefault="005E1FA6" w:rsidP="005E1FA6"/>
    <w:p w14:paraId="68E28595" w14:textId="2B2F97B6" w:rsidR="00E46564" w:rsidRPr="00E46564" w:rsidRDefault="005E1FA6">
      <w:pPr>
        <w:rPr>
          <w:b/>
          <w:bCs/>
        </w:rPr>
      </w:pPr>
      <w:r>
        <w:rPr>
          <w:b/>
          <w:bCs/>
        </w:rPr>
        <w:t>Installation Files</w:t>
      </w:r>
      <w:r w:rsidR="00E46564" w:rsidRPr="00E46564">
        <w:rPr>
          <w:b/>
          <w:bCs/>
        </w:rPr>
        <w:t xml:space="preserve"> – downloading and running Greek Bible Student directly</w:t>
      </w:r>
    </w:p>
    <w:p w14:paraId="4F5FC819" w14:textId="77777777" w:rsidR="00E46564" w:rsidRDefault="00E46564"/>
    <w:p w14:paraId="2B3B7996" w14:textId="5687DE24" w:rsidR="00E46564" w:rsidRDefault="00E46564">
      <w:r>
        <w:t xml:space="preserve">The executable has been provided as a package created using the </w:t>
      </w:r>
      <w:r w:rsidRPr="00E46564">
        <w:rPr>
          <w:i/>
          <w:iCs/>
        </w:rPr>
        <w:t>Packages</w:t>
      </w:r>
      <w:r>
        <w:t xml:space="preserve"> application.  It was developed and packaged on Catalina (Version 10.15.6 of MAC OS X) and has not been tested on other versions.</w:t>
      </w:r>
    </w:p>
    <w:p w14:paraId="3561DE04" w14:textId="068F0CEF" w:rsidR="00E46564" w:rsidRDefault="00E46564"/>
    <w:p w14:paraId="38EFD942" w14:textId="3363A83F" w:rsidR="00E46564" w:rsidRDefault="00E46564">
      <w:r>
        <w:t>I’ve avoided using the App Store because I’m not making anything from the application, and it costs to put software on the store.  The consequence is that the Gatekeeper may block installation of the package.  If so, I have also added a brief note in the Executables directory to explain how to install the application.</w:t>
      </w:r>
    </w:p>
    <w:p w14:paraId="51CA2A79" w14:textId="113A5161" w:rsidR="00E46564" w:rsidRDefault="00E46564"/>
    <w:p w14:paraId="0550BD93" w14:textId="5F0A6EC2" w:rsidR="00E46564" w:rsidRPr="00E46564" w:rsidRDefault="00E46564">
      <w:pPr>
        <w:rPr>
          <w:b/>
          <w:bCs/>
        </w:rPr>
      </w:pPr>
      <w:proofErr w:type="spellStart"/>
      <w:r w:rsidRPr="00E46564">
        <w:rPr>
          <w:b/>
          <w:bCs/>
        </w:rPr>
        <w:t>SourceCode</w:t>
      </w:r>
      <w:proofErr w:type="spellEnd"/>
      <w:r w:rsidRPr="00E46564">
        <w:rPr>
          <w:b/>
          <w:bCs/>
        </w:rPr>
        <w:t xml:space="preserve"> – for developers</w:t>
      </w:r>
    </w:p>
    <w:p w14:paraId="2E47EEAE" w14:textId="189C59C3" w:rsidR="00E46564" w:rsidRDefault="00E46564"/>
    <w:p w14:paraId="412C4B6E" w14:textId="3905520D" w:rsidR="00E46564" w:rsidRDefault="00E46564">
      <w:r>
        <w:t xml:space="preserve">The application was developed in Objective-C using XCode.  The contents of the </w:t>
      </w:r>
      <w:proofErr w:type="spellStart"/>
      <w:r>
        <w:t>SourceCode</w:t>
      </w:r>
      <w:proofErr w:type="spellEnd"/>
      <w:r>
        <w:t xml:space="preserve"> directory are taken directly from XCode.  You probably won’t be able to simply read these into </w:t>
      </w:r>
      <w:proofErr w:type="gramStart"/>
      <w:r>
        <w:t>XCode</w:t>
      </w:r>
      <w:proofErr w:type="gramEnd"/>
      <w:r>
        <w:t xml:space="preserve"> but you should be able to recreate your own project using the .h and .m files.</w:t>
      </w:r>
    </w:p>
    <w:p w14:paraId="1C29834F" w14:textId="7F9F2538" w:rsidR="00E46564" w:rsidRDefault="00E46564"/>
    <w:p w14:paraId="1763C60A" w14:textId="6B510813" w:rsidR="00E46564" w:rsidRDefault="00E46564">
      <w:r>
        <w:t xml:space="preserve">The </w:t>
      </w:r>
      <w:r w:rsidR="00595E95">
        <w:t xml:space="preserve">files that Greek Bible Student needs to use can be found in </w:t>
      </w:r>
      <w:proofErr w:type="spellStart"/>
      <w:r w:rsidR="00595E95">
        <w:t>ProjectFiles</w:t>
      </w:r>
      <w:proofErr w:type="spellEnd"/>
      <w:r w:rsidR="00595E95">
        <w:t>.  In particular, the Help facility can be run directly, outside XCode or the application, and it will give you an idea of what the various screens are meant to look like.</w:t>
      </w:r>
    </w:p>
    <w:p w14:paraId="1EAFAD07" w14:textId="548D9D37" w:rsidR="00595E95" w:rsidRDefault="00595E95"/>
    <w:p w14:paraId="3CC7AAD0" w14:textId="77777777" w:rsidR="00595E95" w:rsidRDefault="00595E95">
      <w:r>
        <w:t>If you have any questions, feel free to contact me at</w:t>
      </w:r>
    </w:p>
    <w:p w14:paraId="78A31D28" w14:textId="77777777" w:rsidR="00595E95" w:rsidRDefault="00595E95"/>
    <w:p w14:paraId="57D51F3F" w14:textId="24A28E2E" w:rsidR="00595E95" w:rsidRDefault="00595E95">
      <w:r>
        <w:lastRenderedPageBreak/>
        <w:t xml:space="preserve"> </w:t>
      </w:r>
      <w:r>
        <w:rPr>
          <w:noProof/>
        </w:rPr>
        <w:drawing>
          <wp:inline distT="0" distB="0" distL="0" distR="0" wp14:anchorId="1A2BA675" wp14:editId="13D41C10">
            <wp:extent cx="5156200" cy="660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56200" cy="660400"/>
                    </a:xfrm>
                    <a:prstGeom prst="rect">
                      <a:avLst/>
                    </a:prstGeom>
                  </pic:spPr>
                </pic:pic>
              </a:graphicData>
            </a:graphic>
          </wp:inline>
        </w:drawing>
      </w:r>
    </w:p>
    <w:p w14:paraId="0B353DED" w14:textId="7A44FF5F" w:rsidR="00595E95" w:rsidRDefault="00595E95"/>
    <w:p w14:paraId="4405D9CB" w14:textId="21E49374" w:rsidR="00595E95" w:rsidRDefault="00595E95">
      <w:r>
        <w:t>and I will do my best to help.</w:t>
      </w:r>
    </w:p>
    <w:sectPr w:rsidR="00595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64"/>
    <w:rsid w:val="00595E95"/>
    <w:rsid w:val="005E1FA6"/>
    <w:rsid w:val="00DD4B66"/>
    <w:rsid w:val="00E46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F7551C"/>
  <w15:chartTrackingRefBased/>
  <w15:docId w15:val="{1E89A699-12B1-0344-AFF8-B15336BA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Clark</dc:creator>
  <cp:keywords/>
  <dc:description/>
  <cp:lastModifiedBy>Leonard Clark</cp:lastModifiedBy>
  <cp:revision>2</cp:revision>
  <dcterms:created xsi:type="dcterms:W3CDTF">2021-10-24T15:42:00Z</dcterms:created>
  <dcterms:modified xsi:type="dcterms:W3CDTF">2021-10-25T14:37:00Z</dcterms:modified>
</cp:coreProperties>
</file>