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91"/>
        <w:gridCol w:w="2205"/>
      </w:tblGrid>
      <w:tr w:rsidR="00CE4FC7" w:rsidRPr="00933557" w14:paraId="7585458D" w14:textId="77777777" w:rsidTr="00C75323">
        <w:trPr>
          <w:trHeight w:val="379"/>
        </w:trPr>
        <w:tc>
          <w:tcPr>
            <w:tcW w:w="8296" w:type="dxa"/>
            <w:gridSpan w:val="2"/>
          </w:tcPr>
          <w:p w14:paraId="0C856BCD" w14:textId="526D11B4" w:rsidR="00CE4FC7" w:rsidRPr="00933557" w:rsidRDefault="00CE4FC7" w:rsidP="00566CCE">
            <w:pPr>
              <w:rPr>
                <w:rFonts w:ascii="標楷體" w:eastAsia="標楷體" w:hAnsi="標楷體"/>
              </w:rPr>
            </w:pPr>
            <w:r w:rsidRPr="00933557">
              <w:rPr>
                <w:rFonts w:ascii="標楷體" w:eastAsia="標楷體" w:hAnsi="標楷體"/>
              </w:rPr>
              <w:t>{%t</w:t>
            </w:r>
            <w:r w:rsidR="002F739F" w:rsidRPr="00933557">
              <w:rPr>
                <w:rFonts w:ascii="標楷體" w:eastAsia="標楷體" w:hAnsi="標楷體" w:hint="eastAsia"/>
              </w:rPr>
              <w:t xml:space="preserve">r </w:t>
            </w:r>
            <w:r w:rsidR="002F739F" w:rsidRPr="00933557">
              <w:rPr>
                <w:rFonts w:ascii="標楷體" w:eastAsia="標楷體" w:hAnsi="標楷體"/>
              </w:rPr>
              <w:t>for item in items</w:t>
            </w:r>
            <w:r w:rsidRPr="00933557">
              <w:rPr>
                <w:rFonts w:ascii="標楷體" w:eastAsia="標楷體" w:hAnsi="標楷體"/>
              </w:rPr>
              <w:t xml:space="preserve"> %}</w:t>
            </w:r>
          </w:p>
        </w:tc>
      </w:tr>
      <w:tr w:rsidR="00566CCE" w:rsidRPr="00933557" w14:paraId="64BA73B9" w14:textId="77777777" w:rsidTr="003B0D8F">
        <w:trPr>
          <w:trHeight w:val="4139"/>
        </w:trPr>
        <w:tc>
          <w:tcPr>
            <w:tcW w:w="6091" w:type="dxa"/>
          </w:tcPr>
          <w:p w14:paraId="4BBB57AC" w14:textId="757FE507" w:rsidR="00D44673" w:rsidRPr="00933557" w:rsidRDefault="00D44673" w:rsidP="00566CCE">
            <w:pPr>
              <w:rPr>
                <w:rFonts w:ascii="標楷體" w:eastAsia="標楷體" w:hAnsi="標楷體"/>
              </w:rPr>
            </w:pPr>
            <w:r w:rsidRPr="00933557">
              <w:rPr>
                <w:rFonts w:ascii="標楷體" w:eastAsia="標楷體" w:hAnsi="標楷體"/>
              </w:rPr>
              <w:t>{{ item.圖片 }}</w:t>
            </w:r>
          </w:p>
        </w:tc>
        <w:tc>
          <w:tcPr>
            <w:tcW w:w="2205" w:type="dxa"/>
          </w:tcPr>
          <w:p w14:paraId="750D0EB6" w14:textId="543B2F72" w:rsidR="00566CCE" w:rsidRPr="00933557" w:rsidRDefault="004E2AE4" w:rsidP="00566CCE">
            <w:pPr>
              <w:rPr>
                <w:rFonts w:ascii="標楷體" w:eastAsia="標楷體" w:hAnsi="標楷體"/>
              </w:rPr>
            </w:pPr>
            <w:r w:rsidRPr="00933557">
              <w:rPr>
                <w:rFonts w:ascii="標楷體" w:eastAsia="標楷體" w:hAnsi="標楷體" w:hint="eastAsia"/>
              </w:rPr>
              <w:t>{{</w:t>
            </w:r>
            <w:r w:rsidR="00686F4D" w:rsidRPr="00933557">
              <w:rPr>
                <w:rFonts w:ascii="標楷體" w:eastAsia="標楷體" w:hAnsi="標楷體" w:hint="eastAsia"/>
              </w:rPr>
              <w:t xml:space="preserve"> </w:t>
            </w:r>
            <w:r w:rsidR="00664CA3" w:rsidRPr="00933557">
              <w:rPr>
                <w:rFonts w:ascii="標楷體" w:eastAsia="標楷體" w:hAnsi="標楷體"/>
              </w:rPr>
              <w:t>item.</w:t>
            </w:r>
            <w:r w:rsidR="00686F4D" w:rsidRPr="00933557">
              <w:rPr>
                <w:rFonts w:ascii="標楷體" w:eastAsia="標楷體" w:hAnsi="標楷體"/>
              </w:rPr>
              <w:t>案件編號</w:t>
            </w:r>
            <w:r w:rsidR="00686F4D" w:rsidRPr="00933557">
              <w:rPr>
                <w:rFonts w:ascii="標楷體" w:eastAsia="標楷體" w:hAnsi="標楷體" w:hint="eastAsia"/>
              </w:rPr>
              <w:t xml:space="preserve"> </w:t>
            </w:r>
            <w:r w:rsidRPr="00933557">
              <w:rPr>
                <w:rFonts w:ascii="標楷體" w:eastAsia="標楷體" w:hAnsi="標楷體" w:hint="eastAsia"/>
              </w:rPr>
              <w:t>}}</w:t>
            </w:r>
          </w:p>
          <w:p w14:paraId="7DD145C0" w14:textId="2D864569" w:rsidR="004E2AE4" w:rsidRPr="00933557" w:rsidRDefault="004E2AE4" w:rsidP="00566CCE">
            <w:pPr>
              <w:rPr>
                <w:rFonts w:ascii="標楷體" w:eastAsia="標楷體" w:hAnsi="標楷體"/>
              </w:rPr>
            </w:pPr>
            <w:r w:rsidRPr="00933557">
              <w:rPr>
                <w:rFonts w:ascii="標楷體" w:eastAsia="標楷體" w:hAnsi="標楷體" w:hint="eastAsia"/>
              </w:rPr>
              <w:t>{{</w:t>
            </w:r>
            <w:r w:rsidR="00686F4D" w:rsidRPr="00933557">
              <w:rPr>
                <w:rFonts w:ascii="標楷體" w:eastAsia="標楷體" w:hAnsi="標楷體" w:hint="eastAsia"/>
              </w:rPr>
              <w:t xml:space="preserve"> </w:t>
            </w:r>
            <w:r w:rsidR="00664CA3" w:rsidRPr="00933557">
              <w:rPr>
                <w:rFonts w:ascii="標楷體" w:eastAsia="標楷體" w:hAnsi="標楷體"/>
              </w:rPr>
              <w:t>item.</w:t>
            </w:r>
            <w:r w:rsidR="00157F2D" w:rsidRPr="00933557">
              <w:rPr>
                <w:rFonts w:ascii="標楷體" w:eastAsia="標楷體" w:hAnsi="標楷體" w:hint="eastAsia"/>
              </w:rPr>
              <w:t>內容</w:t>
            </w:r>
            <w:r w:rsidR="00686F4D" w:rsidRPr="00933557">
              <w:rPr>
                <w:rFonts w:ascii="標楷體" w:eastAsia="標楷體" w:hAnsi="標楷體" w:hint="eastAsia"/>
              </w:rPr>
              <w:t xml:space="preserve"> </w:t>
            </w:r>
            <w:r w:rsidRPr="00933557">
              <w:rPr>
                <w:rFonts w:ascii="標楷體" w:eastAsia="標楷體" w:hAnsi="標楷體" w:hint="eastAsia"/>
              </w:rPr>
              <w:t>}}</w:t>
            </w:r>
          </w:p>
          <w:p w14:paraId="1EDE93BF" w14:textId="01FB3B7A" w:rsidR="004E2AE4" w:rsidRPr="00933557" w:rsidRDefault="004E2AE4" w:rsidP="00566CCE">
            <w:pPr>
              <w:rPr>
                <w:rFonts w:ascii="標楷體" w:eastAsia="標楷體" w:hAnsi="標楷體"/>
              </w:rPr>
            </w:pPr>
            <w:r w:rsidRPr="00933557">
              <w:rPr>
                <w:rFonts w:ascii="標楷體" w:eastAsia="標楷體" w:hAnsi="標楷體" w:hint="eastAsia"/>
              </w:rPr>
              <w:t>{{</w:t>
            </w:r>
            <w:r w:rsidR="00686F4D" w:rsidRPr="00933557">
              <w:rPr>
                <w:rFonts w:ascii="標楷體" w:eastAsia="標楷體" w:hAnsi="標楷體" w:hint="eastAsia"/>
              </w:rPr>
              <w:t xml:space="preserve"> </w:t>
            </w:r>
            <w:r w:rsidR="00664CA3" w:rsidRPr="00933557">
              <w:rPr>
                <w:rFonts w:ascii="標楷體" w:eastAsia="標楷體" w:hAnsi="標楷體"/>
              </w:rPr>
              <w:t>item.</w:t>
            </w:r>
            <w:r w:rsidR="00686F4D" w:rsidRPr="00933557">
              <w:rPr>
                <w:rFonts w:ascii="標楷體" w:eastAsia="標楷體" w:hAnsi="標楷體" w:hint="eastAsia"/>
              </w:rPr>
              <w:t xml:space="preserve">時間 </w:t>
            </w:r>
            <w:r w:rsidRPr="00933557">
              <w:rPr>
                <w:rFonts w:ascii="標楷體" w:eastAsia="標楷體" w:hAnsi="標楷體" w:hint="eastAsia"/>
              </w:rPr>
              <w:t>}}</w:t>
            </w:r>
          </w:p>
          <w:p w14:paraId="6D1F4C2E" w14:textId="2CBCF2D1" w:rsidR="00D44673" w:rsidRPr="00933557" w:rsidRDefault="00D44673" w:rsidP="00860B5D">
            <w:pPr>
              <w:rPr>
                <w:rFonts w:ascii="標楷體" w:eastAsia="標楷體" w:hAnsi="標楷體"/>
              </w:rPr>
            </w:pPr>
          </w:p>
        </w:tc>
      </w:tr>
      <w:tr w:rsidR="00334693" w:rsidRPr="00933557" w14:paraId="03665D78" w14:textId="77777777" w:rsidTr="001E5060">
        <w:trPr>
          <w:trHeight w:val="444"/>
        </w:trPr>
        <w:tc>
          <w:tcPr>
            <w:tcW w:w="8296" w:type="dxa"/>
            <w:gridSpan w:val="2"/>
          </w:tcPr>
          <w:p w14:paraId="1A567F82" w14:textId="21E5B97A" w:rsidR="00334693" w:rsidRPr="00933557" w:rsidRDefault="00334693" w:rsidP="00566CCE">
            <w:pPr>
              <w:rPr>
                <w:rFonts w:ascii="標楷體" w:eastAsia="標楷體" w:hAnsi="標楷體"/>
              </w:rPr>
            </w:pPr>
            <w:r w:rsidRPr="00933557">
              <w:rPr>
                <w:rFonts w:ascii="標楷體" w:eastAsia="標楷體" w:hAnsi="標楷體"/>
              </w:rPr>
              <w:t>{%</w:t>
            </w:r>
            <w:r w:rsidRPr="00933557">
              <w:rPr>
                <w:rFonts w:ascii="標楷體" w:eastAsia="標楷體" w:hAnsi="標楷體" w:hint="eastAsia"/>
              </w:rPr>
              <w:t>tr</w:t>
            </w:r>
            <w:r w:rsidRPr="00933557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933557">
              <w:rPr>
                <w:rFonts w:ascii="標楷體" w:eastAsia="標楷體" w:hAnsi="標楷體"/>
              </w:rPr>
              <w:t>endfor</w:t>
            </w:r>
            <w:proofErr w:type="spellEnd"/>
            <w:r w:rsidRPr="00933557">
              <w:rPr>
                <w:rFonts w:ascii="標楷體" w:eastAsia="標楷體" w:hAnsi="標楷體"/>
              </w:rPr>
              <w:t xml:space="preserve"> %}</w:t>
            </w:r>
          </w:p>
        </w:tc>
      </w:tr>
    </w:tbl>
    <w:p w14:paraId="4047CE8C" w14:textId="672ECF33" w:rsidR="00D723F4" w:rsidRPr="00933557" w:rsidRDefault="00D723F4" w:rsidP="00334693">
      <w:pPr>
        <w:rPr>
          <w:rFonts w:ascii="標楷體" w:eastAsia="標楷體" w:hAnsi="標楷體"/>
          <w:b/>
          <w:bCs/>
        </w:rPr>
      </w:pPr>
    </w:p>
    <w:sectPr w:rsidR="00D723F4" w:rsidRPr="00933557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ABFC2" w14:textId="77777777" w:rsidR="00604DBD" w:rsidRDefault="00604DBD" w:rsidP="00686F4D">
      <w:pPr>
        <w:spacing w:after="0" w:line="240" w:lineRule="auto"/>
      </w:pPr>
      <w:r>
        <w:separator/>
      </w:r>
    </w:p>
  </w:endnote>
  <w:endnote w:type="continuationSeparator" w:id="0">
    <w:p w14:paraId="2D9C701E" w14:textId="77777777" w:rsidR="00604DBD" w:rsidRDefault="00604DBD" w:rsidP="00686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63C10" w14:textId="177E4DB9" w:rsidR="00C04E6C" w:rsidRPr="00C04E6C" w:rsidRDefault="00C04E6C" w:rsidP="00C04E6C">
    <w:pPr>
      <w:pStyle w:val="af1"/>
      <w:rPr>
        <w:sz w:val="22"/>
        <w:szCs w:val="22"/>
      </w:rPr>
    </w:pPr>
    <w:r w:rsidRPr="006F6F1D">
      <w:rPr>
        <w:rFonts w:ascii="標楷體" w:eastAsia="標楷體" w:hAnsi="標楷體" w:hint="eastAsia"/>
        <w:b/>
        <w:bCs/>
        <w:sz w:val="22"/>
        <w:szCs w:val="22"/>
      </w:rPr>
      <w:t>工程名稱</w:t>
    </w:r>
    <w:r w:rsidR="006F6F1D">
      <w:rPr>
        <w:rFonts w:ascii="標楷體" w:eastAsia="標楷體" w:hAnsi="標楷體" w:hint="eastAsia"/>
        <w:sz w:val="22"/>
        <w:szCs w:val="22"/>
      </w:rPr>
      <w:t>：</w:t>
    </w:r>
    <w:proofErr w:type="gramStart"/>
    <w:r>
      <w:rPr>
        <w:rFonts w:ascii="標楷體" w:eastAsia="標楷體" w:hAnsi="標楷體" w:hint="eastAsia"/>
        <w:sz w:val="24"/>
        <w:szCs w:val="22"/>
      </w:rPr>
      <w:t>113</w:t>
    </w:r>
    <w:proofErr w:type="gramEnd"/>
    <w:r w:rsidRPr="00C04E6C">
      <w:rPr>
        <w:rFonts w:ascii="標楷體" w:eastAsia="標楷體" w:hAnsi="標楷體" w:hint="eastAsia"/>
        <w:sz w:val="24"/>
        <w:szCs w:val="22"/>
      </w:rPr>
      <w:t xml:space="preserve">年度西區路燈新設預約工程    </w:t>
    </w:r>
    <w:r w:rsidRPr="006F6F1D">
      <w:rPr>
        <w:rFonts w:ascii="標楷體" w:eastAsia="標楷體" w:hAnsi="標楷體" w:hint="eastAsia"/>
        <w:b/>
        <w:bCs/>
        <w:sz w:val="24"/>
        <w:szCs w:val="24"/>
      </w:rPr>
      <w:t>承攬廠商</w:t>
    </w:r>
    <w:r w:rsidR="006F6F1D">
      <w:rPr>
        <w:rFonts w:ascii="標楷體" w:eastAsia="標楷體" w:hAnsi="標楷體" w:hint="eastAsia"/>
        <w:sz w:val="22"/>
        <w:szCs w:val="22"/>
      </w:rPr>
      <w:t>：</w:t>
    </w:r>
    <w:proofErr w:type="gramStart"/>
    <w:r w:rsidRPr="00C04E6C">
      <w:rPr>
        <w:rFonts w:ascii="標楷體" w:eastAsia="標楷體" w:hAnsi="標楷體" w:hint="eastAsia"/>
        <w:sz w:val="22"/>
        <w:szCs w:val="22"/>
      </w:rPr>
      <w:t>紹</w:t>
    </w:r>
    <w:proofErr w:type="gramEnd"/>
    <w:r w:rsidRPr="00C04E6C">
      <w:rPr>
        <w:rFonts w:ascii="標楷體" w:eastAsia="標楷體" w:hAnsi="標楷體" w:hint="eastAsia"/>
        <w:sz w:val="22"/>
        <w:szCs w:val="22"/>
      </w:rPr>
      <w:t>益科技工程有限公司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CAEE1" w14:textId="77777777" w:rsidR="00604DBD" w:rsidRDefault="00604DBD" w:rsidP="00686F4D">
      <w:pPr>
        <w:spacing w:after="0" w:line="240" w:lineRule="auto"/>
      </w:pPr>
      <w:r>
        <w:separator/>
      </w:r>
    </w:p>
  </w:footnote>
  <w:footnote w:type="continuationSeparator" w:id="0">
    <w:p w14:paraId="4B24C8C6" w14:textId="77777777" w:rsidR="00604DBD" w:rsidRDefault="00604DBD" w:rsidP="00686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9AA8C" w14:textId="6A15A289" w:rsidR="006A3B5B" w:rsidRDefault="006A3B5B" w:rsidP="006A3B5B">
    <w:pPr>
      <w:pStyle w:val="af"/>
      <w:jc w:val="center"/>
    </w:pPr>
    <w:r w:rsidRPr="00FB3FF8">
      <w:rPr>
        <w:rFonts w:ascii="標楷體" w:eastAsia="標楷體" w:hAnsi="標楷體" w:hint="eastAsia"/>
        <w:sz w:val="48"/>
        <w:szCs w:val="48"/>
      </w:rPr>
      <w:t>施工照片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CE"/>
    <w:rsid w:val="00016D5F"/>
    <w:rsid w:val="0002645C"/>
    <w:rsid w:val="00035D72"/>
    <w:rsid w:val="000638AE"/>
    <w:rsid w:val="000837B3"/>
    <w:rsid w:val="000B231F"/>
    <w:rsid w:val="000D5114"/>
    <w:rsid w:val="00125C49"/>
    <w:rsid w:val="00152E57"/>
    <w:rsid w:val="00157F2D"/>
    <w:rsid w:val="00162B22"/>
    <w:rsid w:val="00196092"/>
    <w:rsid w:val="001B416E"/>
    <w:rsid w:val="002221C6"/>
    <w:rsid w:val="00223C2D"/>
    <w:rsid w:val="0022522A"/>
    <w:rsid w:val="00233246"/>
    <w:rsid w:val="00233DBC"/>
    <w:rsid w:val="002567F1"/>
    <w:rsid w:val="00277DF0"/>
    <w:rsid w:val="002A2DD6"/>
    <w:rsid w:val="002C3476"/>
    <w:rsid w:val="002F739F"/>
    <w:rsid w:val="00301AF8"/>
    <w:rsid w:val="00310154"/>
    <w:rsid w:val="003277CA"/>
    <w:rsid w:val="00332698"/>
    <w:rsid w:val="00333CFD"/>
    <w:rsid w:val="00334693"/>
    <w:rsid w:val="0034781F"/>
    <w:rsid w:val="0036652D"/>
    <w:rsid w:val="00394728"/>
    <w:rsid w:val="003967A0"/>
    <w:rsid w:val="003B0D8F"/>
    <w:rsid w:val="003B6048"/>
    <w:rsid w:val="003D7C85"/>
    <w:rsid w:val="00407EA5"/>
    <w:rsid w:val="004439BF"/>
    <w:rsid w:val="004615C1"/>
    <w:rsid w:val="00472967"/>
    <w:rsid w:val="00491D52"/>
    <w:rsid w:val="004A7049"/>
    <w:rsid w:val="004D5D78"/>
    <w:rsid w:val="004D7C9E"/>
    <w:rsid w:val="004E2AE4"/>
    <w:rsid w:val="00566CCE"/>
    <w:rsid w:val="00572C1B"/>
    <w:rsid w:val="0057339B"/>
    <w:rsid w:val="005B16B5"/>
    <w:rsid w:val="005F3461"/>
    <w:rsid w:val="00604DBD"/>
    <w:rsid w:val="00637038"/>
    <w:rsid w:val="00640267"/>
    <w:rsid w:val="00650814"/>
    <w:rsid w:val="00664CA3"/>
    <w:rsid w:val="00686F4D"/>
    <w:rsid w:val="00695FE9"/>
    <w:rsid w:val="006A3B5B"/>
    <w:rsid w:val="006B2607"/>
    <w:rsid w:val="006C12FD"/>
    <w:rsid w:val="006F6F1D"/>
    <w:rsid w:val="00706053"/>
    <w:rsid w:val="007141BF"/>
    <w:rsid w:val="0072188B"/>
    <w:rsid w:val="00736D74"/>
    <w:rsid w:val="0074044A"/>
    <w:rsid w:val="007446DE"/>
    <w:rsid w:val="00794F6A"/>
    <w:rsid w:val="007F32FE"/>
    <w:rsid w:val="008163F4"/>
    <w:rsid w:val="00822985"/>
    <w:rsid w:val="00850633"/>
    <w:rsid w:val="00851173"/>
    <w:rsid w:val="00860B5D"/>
    <w:rsid w:val="00871B53"/>
    <w:rsid w:val="00890933"/>
    <w:rsid w:val="00893A17"/>
    <w:rsid w:val="008A00E9"/>
    <w:rsid w:val="008A0D3D"/>
    <w:rsid w:val="008B43E9"/>
    <w:rsid w:val="008B6BA6"/>
    <w:rsid w:val="008D1667"/>
    <w:rsid w:val="008E17C0"/>
    <w:rsid w:val="008E44E4"/>
    <w:rsid w:val="00933557"/>
    <w:rsid w:val="00944533"/>
    <w:rsid w:val="00990AB2"/>
    <w:rsid w:val="009C092E"/>
    <w:rsid w:val="009C0D4F"/>
    <w:rsid w:val="009C7D67"/>
    <w:rsid w:val="009D6A70"/>
    <w:rsid w:val="00A14B45"/>
    <w:rsid w:val="00A4777F"/>
    <w:rsid w:val="00A84C7A"/>
    <w:rsid w:val="00A94388"/>
    <w:rsid w:val="00AB2591"/>
    <w:rsid w:val="00AB45D2"/>
    <w:rsid w:val="00B2340B"/>
    <w:rsid w:val="00B26FC8"/>
    <w:rsid w:val="00B76F38"/>
    <w:rsid w:val="00B8401E"/>
    <w:rsid w:val="00C04E6C"/>
    <w:rsid w:val="00C15F1D"/>
    <w:rsid w:val="00C22537"/>
    <w:rsid w:val="00C2309B"/>
    <w:rsid w:val="00C42960"/>
    <w:rsid w:val="00C56645"/>
    <w:rsid w:val="00C677B8"/>
    <w:rsid w:val="00CD7480"/>
    <w:rsid w:val="00CE4FC7"/>
    <w:rsid w:val="00CE596C"/>
    <w:rsid w:val="00CF4665"/>
    <w:rsid w:val="00D20124"/>
    <w:rsid w:val="00D3285D"/>
    <w:rsid w:val="00D44673"/>
    <w:rsid w:val="00D567F6"/>
    <w:rsid w:val="00D723F4"/>
    <w:rsid w:val="00D77743"/>
    <w:rsid w:val="00D82946"/>
    <w:rsid w:val="00DA2BC7"/>
    <w:rsid w:val="00DB1D83"/>
    <w:rsid w:val="00DB5741"/>
    <w:rsid w:val="00DC33EE"/>
    <w:rsid w:val="00DD3E6B"/>
    <w:rsid w:val="00DE34FE"/>
    <w:rsid w:val="00E01166"/>
    <w:rsid w:val="00E11773"/>
    <w:rsid w:val="00E14AEF"/>
    <w:rsid w:val="00E14C1A"/>
    <w:rsid w:val="00E27543"/>
    <w:rsid w:val="00E36C1B"/>
    <w:rsid w:val="00E64A3C"/>
    <w:rsid w:val="00E93E04"/>
    <w:rsid w:val="00EA14C3"/>
    <w:rsid w:val="00EC7C53"/>
    <w:rsid w:val="00EE36F5"/>
    <w:rsid w:val="00EE74F1"/>
    <w:rsid w:val="00EF4412"/>
    <w:rsid w:val="00F273F7"/>
    <w:rsid w:val="00F54634"/>
    <w:rsid w:val="00F866D4"/>
    <w:rsid w:val="00F92278"/>
    <w:rsid w:val="00FA4387"/>
    <w:rsid w:val="00FB3FF8"/>
    <w:rsid w:val="00FB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28033"/>
  <w15:chartTrackingRefBased/>
  <w15:docId w15:val="{50FCD3EC-69CC-418D-A244-1B3E14F5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67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6C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6CC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CC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CC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CC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CC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CC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6C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66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66CC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66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66CC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66CC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66CC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66CC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66C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6C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66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6C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66C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6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66C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6C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6C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6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66C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6CC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66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E2AE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4E2AE4"/>
    <w:rPr>
      <w:rFonts w:ascii="Courier New" w:hAnsi="Courier New" w:cs="Courier New"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686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686F4D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686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686F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子勛 林</dc:creator>
  <cp:keywords/>
  <dc:description/>
  <cp:lastModifiedBy>子勛 林</cp:lastModifiedBy>
  <cp:revision>51</cp:revision>
  <dcterms:created xsi:type="dcterms:W3CDTF">2024-11-01T05:58:00Z</dcterms:created>
  <dcterms:modified xsi:type="dcterms:W3CDTF">2024-11-05T13:26:00Z</dcterms:modified>
</cp:coreProperties>
</file>