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C1073" w14:textId="221A43D1" w:rsidR="000D57B6" w:rsidRDefault="0001778C"/>
    <w:p w14:paraId="7E898BB8" w14:textId="77777777" w:rsidR="0001778C" w:rsidRDefault="0001778C" w:rsidP="0001778C">
      <w:r>
        <w:t xml:space="preserve">During this week, I have </w:t>
      </w:r>
      <w:proofErr w:type="gramStart"/>
      <w:r>
        <w:t>complete</w:t>
      </w:r>
      <w:proofErr w:type="gramEnd"/>
      <w:r>
        <w:t xml:space="preserve"> a lot of new jobs. I followed the instructions on AWS website and created an </w:t>
      </w:r>
      <w:proofErr w:type="spellStart"/>
      <w:r>
        <w:t>AmazonClient</w:t>
      </w:r>
      <w:proofErr w:type="spellEnd"/>
      <w:r>
        <w:t xml:space="preserve"> in my backend, so now my application</w:t>
      </w:r>
    </w:p>
    <w:p w14:paraId="00AD0ECE" w14:textId="0DB19976" w:rsidR="0001778C" w:rsidRDefault="0001778C" w:rsidP="0001778C">
      <w:r>
        <w:t xml:space="preserve">can interact with AWS RDS database and S3 bucket successfully. I used the </w:t>
      </w:r>
      <w:proofErr w:type="spellStart"/>
      <w:r>
        <w:t>endPointUrl</w:t>
      </w:r>
      <w:proofErr w:type="spellEnd"/>
      <w:r>
        <w:t xml:space="preserve">, </w:t>
      </w:r>
      <w:proofErr w:type="spellStart"/>
      <w:r>
        <w:t>accessKey</w:t>
      </w:r>
      <w:proofErr w:type="spellEnd"/>
      <w:r>
        <w:t xml:space="preserve"> and </w:t>
      </w:r>
      <w:proofErr w:type="spellStart"/>
      <w:r>
        <w:t>secretKey</w:t>
      </w:r>
      <w:proofErr w:type="spellEnd"/>
      <w:r>
        <w:t xml:space="preserve"> to create the config. Since I need to allow the users submit their images into the S3 bucket, I also created a function to let users submit images as a version of file. The functions are shown below.</w:t>
      </w:r>
      <w:r w:rsidRPr="0001778C">
        <w:drawing>
          <wp:inline distT="0" distB="0" distL="0" distR="0" wp14:anchorId="06EADF84" wp14:editId="0EE1A9CD">
            <wp:extent cx="5943600" cy="472884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78C" w:rsidSect="001F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8C"/>
    <w:rsid w:val="0001778C"/>
    <w:rsid w:val="001F189F"/>
    <w:rsid w:val="00F82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9FB9A"/>
  <w15:chartTrackingRefBased/>
  <w15:docId w15:val="{97354B2F-0762-2D4F-95B7-9D02C1E4E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Tian, Liwen</dc:creator>
  <cp:keywords/>
  <dc:description/>
  <cp:lastModifiedBy>Tian, Liwen</cp:lastModifiedBy>
  <cp:revision>1</cp:revision>
  <dcterms:created xsi:type="dcterms:W3CDTF">2021-02-03T01:15:00Z</dcterms:created>
  <dcterms:modified xsi:type="dcterms:W3CDTF">2021-02-03T01:16:00Z</dcterms:modified>
</cp:coreProperties>
</file>