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6" w:rsidRDefault="00FF6CF1" w:rsidP="00591A46">
      <w:pPr>
        <w:pStyle w:val="berschrift2"/>
      </w:pPr>
      <w:r w:rsidRPr="00FF6CF1">
        <w:t xml:space="preserve"> </w:t>
      </w:r>
      <w:r w:rsidR="00591A46">
        <w:t>BACKLOG</w:t>
      </w:r>
    </w:p>
    <w:p w:rsidR="001C4591" w:rsidRDefault="001C4591" w:rsidP="001C4591">
      <w:pPr>
        <w:pStyle w:val="berschrift3"/>
      </w:pPr>
      <w:r>
        <w:t>Vorbereitung:</w:t>
      </w:r>
    </w:p>
    <w:p w:rsidR="001C4591" w:rsidRDefault="001C4591" w:rsidP="001C4591">
      <w:r>
        <w:t>GITHUB einrichten</w:t>
      </w:r>
    </w:p>
    <w:p w:rsidR="001C4591" w:rsidRDefault="001C4591" w:rsidP="001C4591">
      <w:pPr>
        <w:pStyle w:val="berschrift3"/>
      </w:pPr>
      <w:r>
        <w:t>DATEN: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Datenquelle festlegen</w:t>
            </w: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laden</w:t>
            </w:r>
          </w:p>
          <w:p w:rsidR="001C4591" w:rsidRPr="00591A46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erweitern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591A46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ten bereinigen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analysieren</w:t>
            </w:r>
          </w:p>
          <w:p w:rsidR="00B112E8" w:rsidRPr="00B112E8" w:rsidRDefault="001C4591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Kategorische Werten in numerische umwandeln</w:t>
            </w:r>
            <w:r w:rsid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</w:t>
            </w:r>
            <w:proofErr w:type="spellStart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verarbeitung</w:t>
            </w:r>
            <w:proofErr w:type="spellEnd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proofErr w:type="spellStart"/>
            <w:r w:rsidR="00B112E8"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ColumnTransformer</w:t>
            </w:r>
            <w:proofErr w:type="spellEnd"/>
          </w:p>
          <w:p w:rsidR="00B112E8" w:rsidRPr="00B112E8" w:rsidRDefault="00B112E8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numerical_features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mit </w:t>
            </w: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StandardScaler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skalieren</w:t>
            </w:r>
          </w:p>
          <w:p w:rsidR="001C4591" w:rsidRDefault="00B112E8" w:rsidP="00B112E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categorical_features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: mit </w:t>
            </w:r>
            <w:proofErr w:type="spellStart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OneHotEncoder</w:t>
            </w:r>
            <w:proofErr w:type="spellEnd"/>
            <w:r w:rsidRPr="00B112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Dummy-Variablen umwandeln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1C4591">
            <w:pPr>
              <w:pStyle w:val="berschrift3"/>
            </w:pPr>
            <w:r>
              <w:t xml:space="preserve"> </w:t>
            </w:r>
            <w:r w:rsidR="001C4591">
              <w:t>ML:</w:t>
            </w:r>
          </w:p>
          <w:p w:rsid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Fertige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csv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Datei mit 2 verschiedenen Modellen trainieren: 1.RandomForestClassifier(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random_state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=42,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ohne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„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balansiert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“ und </w:t>
            </w: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class_weight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={0:1, 1:2}</w:t>
            </w:r>
          </w:p>
          <w:p w:rsidR="00F324E9" w:rsidRP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mit 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GridSearchCV</w:t>
            </w:r>
            <w:proofErr w:type="spellEnd"/>
          </w:p>
          <w:p w:rsidR="00F324E9" w:rsidRPr="00F324E9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2.LogisticRegression(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max_iter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=1000, </w:t>
            </w:r>
            <w:proofErr w:type="spellStart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random_state</w:t>
            </w:r>
            <w:proofErr w:type="spellEnd"/>
            <w:r w:rsidRPr="00F324E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=42)</w:t>
            </w:r>
          </w:p>
          <w:p w:rsidR="00F324E9" w:rsidRPr="0040650A" w:rsidRDefault="00F324E9" w:rsidP="00F324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auswerten mit </w:t>
            </w:r>
            <w:proofErr w:type="spellStart"/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Confusio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40650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matrix</w:t>
            </w:r>
            <w:proofErr w:type="spellEnd"/>
            <w:r w:rsidR="007969F4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und Schwellenwert</w:t>
            </w:r>
          </w:p>
          <w:p w:rsidR="001C4591" w:rsidRPr="00591A46" w:rsidRDefault="001C4591" w:rsidP="001C4591">
            <w:pPr>
              <w:pStyle w:val="berschrift3"/>
            </w:pPr>
            <w:bookmarkStart w:id="0" w:name="_GoBack"/>
            <w:bookmarkEnd w:id="0"/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643C9B">
            <w:pPr>
              <w:pStyle w:val="berschrift3"/>
            </w:pPr>
            <w:proofErr w:type="spellStart"/>
            <w:r w:rsidRPr="00591A46">
              <w:t>Streamlit</w:t>
            </w:r>
            <w:proofErr w:type="spellEnd"/>
            <w:r w:rsidRPr="00591A46">
              <w:t xml:space="preserve"> Grundstruktur </w:t>
            </w:r>
            <w:r w:rsidR="00643C9B">
              <w:t>: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Default="00643C9B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Aufgeteilt in 3 Bereichen: Analyse, Vorhersage, Empfehlung</w:t>
            </w:r>
          </w:p>
          <w:p w:rsidR="00643C9B" w:rsidRDefault="00643C9B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643C9B" w:rsidRDefault="00643C9B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643C9B" w:rsidRDefault="00643C9B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643C9B" w:rsidRPr="00591A46" w:rsidRDefault="00643C9B" w:rsidP="00643C9B">
            <w:pPr>
              <w:pStyle w:val="berschrift2"/>
            </w:pPr>
            <w:r>
              <w:t>Notes:</w:t>
            </w:r>
          </w:p>
        </w:tc>
      </w:tr>
    </w:tbl>
    <w:p w:rsidR="00FF6CF1" w:rsidRPr="00FF6CF1" w:rsidRDefault="00FF6CF1" w:rsidP="00643C9B">
      <w:pPr>
        <w:pStyle w:val="berschrift1"/>
        <w:rPr>
          <w:rFonts w:eastAsia="Times New Roman"/>
        </w:rPr>
      </w:pPr>
      <w:r w:rsidRPr="00FF6CF1">
        <w:rPr>
          <w:rFonts w:eastAsia="Times New Roman"/>
        </w:rPr>
        <w:t>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7969F4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lastRenderedPageBreak/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7969F4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7969F4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7969F4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7969F4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643C9B">
      <w:pPr>
        <w:pStyle w:val="berschrift1"/>
        <w:rPr>
          <w:rFonts w:eastAsia="Times New Roman"/>
          <w:lang w:eastAsia="de-DE"/>
        </w:rPr>
      </w:pPr>
      <w:r w:rsidRPr="00FF6CF1">
        <w:rPr>
          <w:rFonts w:eastAsia="Times New Roman"/>
          <w:lang w:eastAsia="de-DE"/>
        </w:rPr>
        <w:t xml:space="preserve">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7969F4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F25A0"/>
    <w:multiLevelType w:val="hybridMultilevel"/>
    <w:tmpl w:val="41A83FA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1C4591"/>
    <w:rsid w:val="003E3064"/>
    <w:rsid w:val="00591A46"/>
    <w:rsid w:val="00643C9B"/>
    <w:rsid w:val="007969F4"/>
    <w:rsid w:val="00B112E8"/>
    <w:rsid w:val="00D45EB9"/>
    <w:rsid w:val="00F324E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43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8</cp:revision>
  <dcterms:created xsi:type="dcterms:W3CDTF">2025-06-18T07:24:00Z</dcterms:created>
  <dcterms:modified xsi:type="dcterms:W3CDTF">2025-07-18T09:55:00Z</dcterms:modified>
</cp:coreProperties>
</file>