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tensuche, 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Datendownload,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  <w:r w:rsidR="008E27CF">
        <w:rPr>
          <w:rFonts w:ascii="Times New Roman" w:eastAsia="Times New Roman" w:hAnsi="Times New Roman" w:cs="Times New Roman"/>
          <w:sz w:val="24"/>
          <w:szCs w:val="24"/>
          <w:lang w:eastAsia="de-DE"/>
        </w:rPr>
        <w:t>: Buchmarktanalyse</w:t>
      </w:r>
    </w:p>
    <w:p w:rsidR="00C0421B" w:rsidRDefault="00C0421B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FD1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8E27CF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E27CF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Rohdatenimport</w:t>
      </w:r>
    </w:p>
    <w:p w:rsid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Ausgewählte 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Test-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truktur analysieren</w:t>
      </w:r>
    </w:p>
    <w:p w:rsidR="008E27CF" w:rsidRPr="00B83283" w:rsidRDefault="008E27CF" w:rsidP="008E27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Thema: Bestselleranalyse/50 berühmte Büche</w:t>
      </w:r>
      <w:r w:rsidR="00184C9C" w:rsidRPr="00184C9C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Streemlit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vesualisieren</w:t>
      </w:r>
      <w:proofErr w:type="spellEnd"/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</w:p>
    <w:p w:rsidR="00F65988" w:rsidRDefault="008E27CF" w:rsidP="001B322E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Siehe Datei</w:t>
      </w:r>
      <w:r w:rsidR="00F65988"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en</w:t>
      </w:r>
      <w:r w:rsidR="00C114D3"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:</w:t>
      </w:r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  <w:proofErr w:type="spellStart"/>
      <w:r w:rsidRPr="00C114D3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links_mit_info</w:t>
      </w:r>
      <w:proofErr w:type="spellEnd"/>
      <w:r w:rsidR="00F6598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 xml:space="preserve"> </w:t>
      </w:r>
    </w:p>
    <w:p w:rsidR="001B322E" w:rsidRPr="00C114D3" w:rsidRDefault="00F65988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sym w:font="Wingdings" w:char="F0E0"/>
      </w:r>
      <w:r w:rsidRPr="00F6598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Ordner:</w:t>
      </w:r>
      <w:r w:rsidR="00041726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  <w:lang w:eastAsia="de-DE"/>
        </w:rPr>
        <w:t>Rohdaten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0417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2 — Datenbeschaffung</w: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Basis-Dashboard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3230A1" w:rsidRPr="003230A1" w:rsidRDefault="003230A1" w:rsidP="003230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.06.2025, </w:t>
      </w:r>
      <w:r w:rsidR="002604D4">
        <w:rPr>
          <w:rFonts w:ascii="Times New Roman" w:eastAsia="Times New Roman" w:hAnsi="Times New Roman" w:cs="Times New Roman"/>
          <w:sz w:val="24"/>
          <w:szCs w:val="24"/>
          <w:lang w:eastAsia="de-DE"/>
        </w:rPr>
        <w:t>09:00</w:t>
      </w:r>
    </w:p>
    <w:p w:rsid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Verschiedene Datenquelle analysieren</w:t>
      </w:r>
    </w:p>
    <w:p w:rsidR="004D550C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Möglichkeiten Daten-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scraping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ausprobieren</w:t>
      </w:r>
    </w:p>
    <w:p w:rsidR="004D550C" w:rsidRPr="00B83283" w:rsidRDefault="004D550C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Größere D</w:t>
      </w:r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atei, über 1000 Bücher als  </w:t>
      </w:r>
      <w:proofErr w:type="spellStart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 w:rsid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downloaden</w:t>
      </w:r>
    </w:p>
    <w:p w:rsid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</w:t>
      </w:r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>lit</w:t>
      </w:r>
      <w:proofErr w:type="spellEnd"/>
      <w:r w:rsidR="009179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Basis-Dashboard erstellen </w:t>
      </w:r>
    </w:p>
    <w:p w:rsidR="00CD3957" w:rsidRDefault="00CD3957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Datenbeschaffung &amp; -integration:</w:t>
      </w:r>
    </w:p>
    <w:p w:rsidR="00CD3957" w:rsidRDefault="00B053F5" w:rsidP="00CD3957">
      <w:pPr>
        <w:pStyle w:val="StandardWeb"/>
        <w:numPr>
          <w:ilvl w:val="0"/>
          <w:numId w:val="17"/>
        </w:numPr>
      </w:pPr>
      <w:r>
        <w:lastRenderedPageBreak/>
        <w:t>Echte Bestseller-Daten (1070</w:t>
      </w:r>
      <w:r w:rsidR="00CD3957">
        <w:t xml:space="preserve"> Datensätze) importiert</w:t>
      </w:r>
    </w:p>
    <w:p w:rsidR="00CD3957" w:rsidRDefault="00CD3957" w:rsidP="00CD3957">
      <w:pPr>
        <w:pStyle w:val="StandardWeb"/>
        <w:numPr>
          <w:ilvl w:val="0"/>
          <w:numId w:val="17"/>
        </w:numPr>
      </w:pPr>
      <w:r>
        <w:t>Synthetisch erstellte Nicht-Bestseller-Daten</w:t>
      </w:r>
      <w:r w:rsidR="00B053F5">
        <w:t xml:space="preserve">(500 Datensätze) </w:t>
      </w:r>
      <w:r>
        <w:t>hinzugefügt</w:t>
      </w:r>
    </w:p>
    <w:p w:rsidR="00CD3957" w:rsidRDefault="00CD3957" w:rsidP="00FD1917">
      <w:pPr>
        <w:pStyle w:val="StandardWeb"/>
        <w:numPr>
          <w:ilvl w:val="0"/>
          <w:numId w:val="17"/>
        </w:numPr>
      </w:pPr>
      <w:r>
        <w:t xml:space="preserve"> Datensätze in ein gemeinsames </w:t>
      </w:r>
      <w:proofErr w:type="spellStart"/>
      <w:r>
        <w:t>DataFrame</w:t>
      </w:r>
      <w:proofErr w:type="spellEnd"/>
      <w:r>
        <w:t xml:space="preserve"> zusammengeführt </w:t>
      </w:r>
    </w:p>
    <w:p w:rsidR="000F0565" w:rsidRPr="00CD3957" w:rsidRDefault="000F0565" w:rsidP="00FD1917">
      <w:pPr>
        <w:pStyle w:val="StandardWeb"/>
        <w:numPr>
          <w:ilvl w:val="0"/>
          <w:numId w:val="17"/>
        </w:numPr>
      </w:pPr>
      <w:r>
        <w:t>Datensatz mit Bestseller und Labels, ob verfilmt oder nicht</w:t>
      </w:r>
      <w:r>
        <w:sym w:font="Wingdings" w:char="F0E0"/>
      </w:r>
      <w:r>
        <w:t xml:space="preserve"> als Basis für ML Analyse</w:t>
      </w:r>
    </w:p>
    <w:p w:rsidR="00CD3957" w:rsidRPr="00CD3957" w:rsidRDefault="00CD3957" w:rsidP="00CD3957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synthetische Daten?</w:t>
      </w:r>
    </w:p>
    <w:p w:rsidR="00CD3957" w:rsidRPr="000F0565" w:rsidRDefault="00CD3957" w:rsidP="000F0565">
      <w:pPr>
        <w:pStyle w:val="Listenabsatz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3957">
        <w:rPr>
          <w:rFonts w:ascii="Times New Roman" w:eastAsia="Times New Roman" w:hAnsi="Times New Roman" w:cs="Times New Roman"/>
          <w:sz w:val="24"/>
          <w:szCs w:val="24"/>
          <w:lang w:eastAsia="de-DE"/>
        </w:rPr>
        <w:t>Echte Nicht-Bestseller-Daten sind schwer verfügbar und oft unvollständig. Um das Datenungleichgewicht auszugleichen und das Modell besser zu trainieren, haben wir synthetische Nicht-Bestseller-Daten erstellt. So verbessern wir die Datenbasis und die Vorhersagequalität.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Woche 3 — </w:t>
      </w:r>
      <w:r w:rsidR="000417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Tiefgehende Datenvorbereitung und erste ML Analyse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46126A" w:rsidRDefault="0046126A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 07.07.2025, 09:00</w:t>
      </w:r>
    </w:p>
    <w:p w:rsidR="004A0C81" w:rsidRPr="0046126A" w:rsidRDefault="004A0C81" w:rsidP="00461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Meeting: 11.07.2025, 11:00</w:t>
      </w:r>
    </w:p>
    <w:p w:rsidR="00B83283" w:rsidRPr="00B83283" w:rsidRDefault="000F0565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 Dateien erklären</w:t>
      </w:r>
    </w:p>
    <w:p w:rsidR="00B83283" w:rsidRPr="00B83283" w:rsidRDefault="003553A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 </w:t>
      </w:r>
      <w:r w:rsidR="000F056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Themenbereichen festlegen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4A0C81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Woche 4 — Komplexere Visualisierungen &amp; Optimierung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4A0C81" w:rsidRDefault="004A0C81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14.07.2025, 11:00</w:t>
      </w:r>
    </w:p>
    <w:p w:rsidR="00EE057A" w:rsidRPr="004A0C81" w:rsidRDefault="00EE057A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ab/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Meeting 1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8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.07.2025,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09</w:t>
      </w:r>
      <w:r w:rsidRPr="004A0C81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:00</w:t>
      </w:r>
      <w:bookmarkStart w:id="0" w:name="_GoBack"/>
      <w:bookmarkEnd w:id="0"/>
    </w:p>
    <w:p w:rsidR="00B83283" w:rsidRPr="006408CA" w:rsidRDefault="00B83283" w:rsidP="00FD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paiplot</w:t>
      </w:r>
      <w:proofErr w:type="spellEnd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/Boxplot/</w:t>
      </w:r>
      <w:proofErr w:type="spellStart"/>
      <w:r w:rsidR="004A0C81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skatterplot</w:t>
      </w:r>
      <w:proofErr w:type="spellEnd"/>
    </w:p>
    <w:p w:rsid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Daten</w:t>
      </w:r>
      <w:r w:rsidRPr="004A0C81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Nummerische umwandeln, fertig für ML Modele</w:t>
      </w:r>
    </w:p>
    <w:p w:rsidR="004A0C81" w:rsidRPr="00B83283" w:rsidRDefault="004A0C81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ML Modele</w:t>
      </w:r>
      <w:r w:rsidR="00FD191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testen und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festlegen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91793C" w:rsidRDefault="00FD1917" w:rsidP="0091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5 — </w:t>
      </w:r>
      <w:proofErr w:type="spellStart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="00B83283"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FD1917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F45B2"/>
    <w:multiLevelType w:val="multilevel"/>
    <w:tmpl w:val="10CA5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E6EAD"/>
    <w:multiLevelType w:val="multilevel"/>
    <w:tmpl w:val="5BBCD30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16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041726"/>
    <w:rsid w:val="000F0565"/>
    <w:rsid w:val="00184C9C"/>
    <w:rsid w:val="001B322E"/>
    <w:rsid w:val="002604D4"/>
    <w:rsid w:val="003230A1"/>
    <w:rsid w:val="003553A3"/>
    <w:rsid w:val="003E3064"/>
    <w:rsid w:val="0046126A"/>
    <w:rsid w:val="004A0C81"/>
    <w:rsid w:val="004B5A39"/>
    <w:rsid w:val="004D550C"/>
    <w:rsid w:val="006408CA"/>
    <w:rsid w:val="006C3069"/>
    <w:rsid w:val="008E27CF"/>
    <w:rsid w:val="0091793C"/>
    <w:rsid w:val="00B053F5"/>
    <w:rsid w:val="00B512C5"/>
    <w:rsid w:val="00B83283"/>
    <w:rsid w:val="00C0421B"/>
    <w:rsid w:val="00C114D3"/>
    <w:rsid w:val="00CD3957"/>
    <w:rsid w:val="00E74426"/>
    <w:rsid w:val="00EE057A"/>
    <w:rsid w:val="00F026DE"/>
    <w:rsid w:val="00F65988"/>
    <w:rsid w:val="00F93554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24</cp:revision>
  <dcterms:created xsi:type="dcterms:W3CDTF">2025-06-18T07:03:00Z</dcterms:created>
  <dcterms:modified xsi:type="dcterms:W3CDTF">2025-07-16T19:54:00Z</dcterms:modified>
</cp:coreProperties>
</file>